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0" w:name="_GoBack"/>
      <w:bookmarkEnd w:id="0"/>
    </w:p>
    <w:p w:rsid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F33C6" w:rsidRDefault="007F33C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BD5087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D5087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S R E D NJ A   Š K O L A   I V A N E C</w:t>
      </w:r>
    </w:p>
    <w:p w:rsidR="00F87136" w:rsidRPr="00BD5087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D5087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Trogodišnja strukovna škola</w:t>
      </w:r>
    </w:p>
    <w:p w:rsidR="00F87136" w:rsidRPr="00BD5087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D5087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razred: drugi</w:t>
      </w:r>
    </w:p>
    <w:p w:rsidR="00F87136" w:rsidRPr="00BD5087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D5087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zanimanje: strojobravar</w:t>
      </w: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25EC" w:rsidRDefault="004C25EC" w:rsidP="00EA7C09">
      <w:pPr>
        <w:shd w:val="clear" w:color="auto" w:fill="FFE3AB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F87136" w:rsidRPr="00F87136" w:rsidRDefault="00F87136" w:rsidP="00AB0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3AB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F87136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PITANJA ZA KONTROLNI ISPIT</w:t>
      </w:r>
    </w:p>
    <w:p w:rsidR="00F87136" w:rsidRPr="00F87136" w:rsidRDefault="00F87136" w:rsidP="00EA7C09">
      <w:pPr>
        <w:shd w:val="clear" w:color="auto" w:fill="FFE3AB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87136"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618F4E7C" wp14:editId="51C2E09C">
            <wp:extent cx="4572000" cy="2466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                   </w:t>
      </w: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Pripremili:</w:t>
      </w: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</w:t>
      </w: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mr.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sc. Indijana Putar Kramarić, dipl. inž.</w:t>
      </w: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            </w:t>
      </w:r>
      <w:r w:rsidRPr="00F8713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  <w:t xml:space="preserve">     Stjepan Križnjak, dipl. inž.</w:t>
      </w: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P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87136" w:rsidRDefault="00F8713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F87136" w:rsidRDefault="00087D46" w:rsidP="00EA7C09">
      <w:pPr>
        <w:tabs>
          <w:tab w:val="right" w:pos="8931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4C25EC" w:rsidRDefault="00E6353F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right" w:pos="1049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1.0 </w:t>
      </w:r>
      <w:r w:rsidR="00087D46" w:rsidRPr="004C25EC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TEHNOLOGIJA OBRADE I ODRŽAVANJA</w:t>
      </w:r>
    </w:p>
    <w:p w:rsidR="00087D46" w:rsidRDefault="00087D46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B0265D" w:rsidRDefault="00B0265D" w:rsidP="00EA7C09"/>
    <w:p w:rsidR="00087D46" w:rsidRPr="004C25EC" w:rsidRDefault="00087D46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right" w:pos="1049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4C25EC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lastRenderedPageBreak/>
        <w:t>1.dio:   TEORIJA OBRADE ODVAJANJEM ČESTICA</w:t>
      </w:r>
    </w:p>
    <w:p w:rsidR="00087D46" w:rsidRDefault="00087D46" w:rsidP="00EA7C09">
      <w:pPr>
        <w:tabs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072"/>
      </w:tblGrid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9072" w:type="dxa"/>
          </w:tcPr>
          <w:p w:rsidR="000B04E5" w:rsidRPr="000B04E5" w:rsidRDefault="00B731CF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A260D5F" wp14:editId="20DBFD36">
                      <wp:simplePos x="0" y="0"/>
                      <wp:positionH relativeFrom="column">
                        <wp:posOffset>5682615</wp:posOffset>
                      </wp:positionH>
                      <wp:positionV relativeFrom="paragraph">
                        <wp:posOffset>1905</wp:posOffset>
                      </wp:positionV>
                      <wp:extent cx="548640" cy="330200"/>
                      <wp:effectExtent l="0" t="0" r="22860" b="12700"/>
                      <wp:wrapNone/>
                      <wp:docPr id="673" name="Grupa 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7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73" o:spid="_x0000_s1026" style="position:absolute;margin-left:447.45pt;margin-top:.15pt;width:43.2pt;height:26pt;z-index:2516567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1" o:spid="_x0000_s102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hps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J0O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shp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2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0c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b/R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B04E5">
              <w:rPr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7488" behindDoc="1" locked="0" layoutInCell="1" allowOverlap="1" wp14:anchorId="0084B9A1" wp14:editId="7ED2182C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132715</wp:posOffset>
                  </wp:positionV>
                  <wp:extent cx="1689735" cy="1502410"/>
                  <wp:effectExtent l="0" t="0" r="5715" b="2540"/>
                  <wp:wrapNone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>Na primjeru obrade tokarenja prikazati i navesti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="00E765E5">
              <w:rPr>
                <w:b/>
                <w:sz w:val="24"/>
                <w:szCs w:val="24"/>
                <w:lang w:eastAsia="hr-HR"/>
              </w:rPr>
              <w:br/>
              <w:t>nazive kutova obrade i alata: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  <w:t>_____ - ________________________________,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  <w:t>_____ - ________________________________,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  <w:t>_____ - ________________________________.</w:t>
            </w:r>
          </w:p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0B04E5" w:rsidRPr="000B04E5" w:rsidRDefault="00E6353F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7A260D5F" wp14:editId="20DBFD36">
                      <wp:simplePos x="0" y="0"/>
                      <wp:positionH relativeFrom="column">
                        <wp:posOffset>5681345</wp:posOffset>
                      </wp:positionH>
                      <wp:positionV relativeFrom="paragraph">
                        <wp:posOffset>255270</wp:posOffset>
                      </wp:positionV>
                      <wp:extent cx="548640" cy="330200"/>
                      <wp:effectExtent l="0" t="0" r="22860" b="12700"/>
                      <wp:wrapNone/>
                      <wp:docPr id="678" name="Grupa 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7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78" o:spid="_x0000_s1029" style="position:absolute;margin-left:447.35pt;margin-top:20.1pt;width:43.2pt;height:26pt;z-index:2516275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">
                      <v:shape id="Text Box 31" o:spid="_x0000_s103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ro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XpZ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iuj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3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XgsUA&#10;AADcAAAADwAAAGRycy9kb3ducmV2LnhtbESPQWvCQBSE70L/w/IEL6IbbUljdJVSsNibtdJeH9ln&#10;Esy+TXfXGP+9Wyj0OMzMN8xq05tGdOR8bVnBbJqAIC6srrlUcPzcTjIQPiBrbCyTght52KwfBivM&#10;tb3yB3WHUIoIYZ+jgiqENpfSFxUZ9FPbEkfvZJ3BEKUrpXZ4jXDTyHmSpNJgzXGhwpZeKyrOh4tR&#10;kD3tum///rj/KtJTswjj5+7txyk1GvYvSxCB+vAf/mvvtII0m8H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VeC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ab/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9072" w:type="dxa"/>
          </w:tcPr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 xml:space="preserve">Koji od prikazanih kutova se mijenjaju naginjanjem noža? </w:t>
            </w:r>
            <w:r w:rsidR="00E765E5">
              <w:rPr>
                <w:b/>
                <w:i/>
                <w:sz w:val="24"/>
                <w:szCs w:val="24"/>
                <w:lang w:eastAsia="hr-HR"/>
              </w:rPr>
              <w:t>(2 točna odgovora)</w:t>
            </w:r>
            <w:r w:rsidRPr="000B04E5">
              <w:rPr>
                <w:b/>
                <w:i/>
                <w:sz w:val="24"/>
                <w:szCs w:val="24"/>
                <w:lang w:eastAsia="hr-HR"/>
              </w:rPr>
              <w:br/>
            </w:r>
            <w:r w:rsidRPr="000B04E5">
              <w:rPr>
                <w:b/>
                <w:sz w:val="24"/>
                <w:szCs w:val="24"/>
                <w:lang w:eastAsia="hr-HR"/>
              </w:rPr>
              <w:t>a) prednji kut (γ),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kut klina (β),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leđni kut (α),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 xml:space="preserve">d) sva tri. </w:t>
            </w:r>
          </w:p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9072" w:type="dxa"/>
          </w:tcPr>
          <w:p w:rsidR="000B04E5" w:rsidRPr="000B04E5" w:rsidRDefault="00CF6D9B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-3810</wp:posOffset>
                      </wp:positionV>
                      <wp:extent cx="548640" cy="330200"/>
                      <wp:effectExtent l="0" t="0" r="22860" b="12700"/>
                      <wp:wrapNone/>
                      <wp:docPr id="682" name="Grupa 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8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82" o:spid="_x0000_s1032" style="position:absolute;margin-left:447.6pt;margin-top:-.3pt;width:43.2pt;height:26pt;z-index:2516392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">
                      <v:shape id="Text Box 31" o:spid="_x0000_s103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0GsYA&#10;AADcAAAADwAAAGRycy9kb3ducmV2LnhtbESPT2vCQBTE7wW/w/IKvRTd+Ic0TV2lCC16Uyvt9ZF9&#10;JqHZt+nuNsZv7wqCx2FmfsPMl71pREfO15YVjEcJCOLC6ppLBYevj2EGwgdkjY1lUnAmD8vF4GGO&#10;ubYn3lG3D6WIEPY5KqhCaHMpfVGRQT+yLXH0jtYZDFG6UmqHpwg3jZwkSSoN1hwXKmxpVVHxu/83&#10;CrLZuvvxm+n2u0iPzWt4fuk+/5xST4/9+xuIQH24h2/ttVaQZj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L0G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3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RgcYA&#10;AADcAAAADwAAAGRycy9kb3ducmV2LnhtbESPQUvDQBSE74L/YXkFL8Vu1BrTNJsigtLetC32+si+&#10;JsHs27i7pvHfu4WCx2FmvmGK1Wg6MZDzrWUFd7MEBHFldcu1gv3u9TYD4QOyxs4yKfglD6vy+qrA&#10;XNsTf9CwDbWIEPY5KmhC6HMpfdWQQT+zPXH0jtYZDFG6WmqHpwg3nbxPklQabDkuNNjTS0PV1/bH&#10;KMjm6+HgNw/vn1V67BZh+jS8fTulbibj8xJEoDH8hy/ttVaQZo9wPhOP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Rg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>Koji od tri kuta obra</w:t>
            </w:r>
            <w:r w:rsidR="00E765E5">
              <w:rPr>
                <w:b/>
                <w:sz w:val="24"/>
                <w:szCs w:val="24"/>
                <w:lang w:eastAsia="hr-HR"/>
              </w:rPr>
              <w:t>de i alata može biti negativan?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  <w:t>a) prednji kut (γ),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kut klina (β),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leđni kut (α).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B04E5" w:rsidRPr="000B04E5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175895</wp:posOffset>
                      </wp:positionV>
                      <wp:extent cx="548640" cy="330200"/>
                      <wp:effectExtent l="0" t="0" r="22860" b="12700"/>
                      <wp:wrapNone/>
                      <wp:docPr id="686" name="Grupa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8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86" o:spid="_x0000_s1035" style="position:absolute;margin-left:447.6pt;margin-top:13.85pt;width:43.2pt;height:26pt;z-index:2516183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">
                      <v:shape id="Text Box 31" o:spid="_x0000_s103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qbcYA&#10;AADcAAAADwAAAGRycy9kb3ducmV2LnhtbESPT2vCQBTE70K/w/IKXkQ3tSXG6Cql0GJv/kOvj+wz&#10;CWbfprvbmH77bqHgcZiZ3zDLdW8a0ZHztWUFT5MEBHFhdc2lguPhfZyB8AFZY2OZFPyQh/XqYbDE&#10;XNsb76jbh1JECPscFVQhtLmUvqjIoJ/Yljh6F+sMhihdKbXDW4SbRk6TJJUGa44LFbb0VlFx3X8b&#10;BdnLpjv7z+ftqUgvzTyMZt3Hl1Nq+Ni/LkAE6sM9/N/eaAVpN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Bqb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3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+H8MA&#10;AADcAAAADwAAAGRycy9kb3ducmV2LnhtbERPz2vCMBS+C/4P4Qm7yEw3pes6o4gw0ZvrxnZ9NM+2&#10;rHnpkqzW/94cBI8f3+/lejCt6Mn5xrKCp1kCgri0uuFKwdfn+2MGwgdkja1lUnAhD+vVeLTEXNsz&#10;f1BfhErEEPY5KqhD6HIpfVmTQT+zHXHkTtYZDBG6SmqH5xhuWvmcJKk02HBsqLGjbU3lb/FvFGSL&#10;ff/jD/Pjd5me2tcwfel3f06ph8mweQMRaAh38c291wrSLK6N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/+H8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9072" w:type="dxa"/>
          </w:tcPr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 xml:space="preserve">Koji od nabrojenih faktora </w:t>
            </w:r>
            <w:r w:rsidRPr="000B04E5">
              <w:rPr>
                <w:b/>
                <w:sz w:val="24"/>
                <w:szCs w:val="24"/>
                <w:u w:val="single"/>
                <w:lang w:eastAsia="hr-HR"/>
              </w:rPr>
              <w:t>ne</w:t>
            </w:r>
            <w:r w:rsidRPr="000B04E5">
              <w:rPr>
                <w:b/>
                <w:sz w:val="24"/>
                <w:szCs w:val="24"/>
                <w:lang w:eastAsia="hr-HR"/>
              </w:rPr>
              <w:t xml:space="preserve"> utječ</w:t>
            </w:r>
            <w:r w:rsidR="00CF6D9B">
              <w:rPr>
                <w:b/>
                <w:sz w:val="24"/>
                <w:szCs w:val="24"/>
                <w:lang w:eastAsia="hr-HR"/>
              </w:rPr>
              <w:t>e na oblika nastale strugotine?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a) materijal izratka,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materijal alata,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brzina rezanja,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d) oblik alata-rezna geometrija.</w:t>
            </w:r>
          </w:p>
          <w:p w:rsidR="000B04E5" w:rsidRPr="000B04E5" w:rsidRDefault="00E6353F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251460</wp:posOffset>
                      </wp:positionV>
                      <wp:extent cx="548640" cy="330200"/>
                      <wp:effectExtent l="0" t="0" r="22860" b="12700"/>
                      <wp:wrapNone/>
                      <wp:docPr id="689" name="Grupa 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9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89" o:spid="_x0000_s1038" style="position:absolute;margin-left:447.6pt;margin-top:19.8pt;width:43.2pt;height:26pt;z-index:2516193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">
                      <v:shape id="Text Box 31" o:spid="_x0000_s103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kxMMA&#10;AADcAAAADwAAAGRycy9kb3ducmV2LnhtbERPy2oCMRTdF/yHcIVuimZsy6jjRBGhxe5aFd1eJnce&#10;OLkZk3Sc/n2zKHR5OO98M5hW9OR8Y1nBbJqAIC6sbrhScDq+TRYgfEDW2FomBT/kYbMePeSYaXvn&#10;L+oPoRIxhH2GCuoQukxKX9Rk0E9tRxy50jqDIUJXSe3wHsNNK5+TJJUGG44NNXa0q6m4Hr6NgsXr&#10;vr/4j5fPc5GW7TI8zfv3m1PqcTxsVyACDeFf/OfeawXpMs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BkxM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4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BX8YA&#10;AADcAAAADwAAAGRycy9kb3ducmV2LnhtbESPT2vCQBTE70K/w/IKXqRu/EOqqauIoOittaW9PrLP&#10;JDT7Nt1dY/z2riD0OMzMb5jFqjO1aMn5yrKC0TABQZxbXXGh4Otz+zID4QOyxtoyKbiSh9XyqbfA&#10;TNsLf1B7DIWIEPYZKihDaDIpfV6SQT+0DXH0TtYZDFG6QmqHlwg3tRwnSSoNVhwXSmxoU1L+ezwb&#10;BbPpvv3xh8n7d56e6nkYvLa7P6dU/7lbv4EI1IX/8KO91wrS+Q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zBX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9072" w:type="dxa"/>
          </w:tcPr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 xml:space="preserve">Među oblike nastale strugotine </w:t>
            </w:r>
            <w:r w:rsidRPr="000B04E5">
              <w:rPr>
                <w:b/>
                <w:sz w:val="24"/>
                <w:szCs w:val="24"/>
                <w:u w:val="single"/>
                <w:lang w:eastAsia="hr-HR"/>
              </w:rPr>
              <w:t>ne</w:t>
            </w:r>
            <w:r w:rsidR="00CF6D9B">
              <w:rPr>
                <w:b/>
                <w:sz w:val="24"/>
                <w:szCs w:val="24"/>
                <w:lang w:eastAsia="hr-HR"/>
              </w:rPr>
              <w:t xml:space="preserve"> spada: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a) lomljena ili mrvičasta,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nasječena,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grudasta ili gomoljasta,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d) tekuća ili trakasta.</w:t>
            </w:r>
          </w:p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9072" w:type="dxa"/>
          </w:tcPr>
          <w:p w:rsidR="000B04E5" w:rsidRPr="000B04E5" w:rsidRDefault="00CF6D9B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-1270</wp:posOffset>
                      </wp:positionV>
                      <wp:extent cx="548640" cy="330200"/>
                      <wp:effectExtent l="0" t="0" r="22860" b="12700"/>
                      <wp:wrapNone/>
                      <wp:docPr id="692" name="Grupa 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9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92" o:spid="_x0000_s1041" style="position:absolute;margin-left:447.6pt;margin-top:-.1pt;width:43.2pt;height:26pt;z-index:2516413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">
                      <v:shape id="Text Box 31" o:spid="_x0000_s104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6s8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SCdj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vqz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4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ix8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SCdj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2LH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>Tekuća strugotina će nastati pri obradi: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  <w:t>a) plastičnih materijala,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krtih materijala,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nemetalnih materijala.</w:t>
            </w:r>
          </w:p>
          <w:p w:rsidR="00EA7C09" w:rsidRPr="000B04E5" w:rsidRDefault="00E6353F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252095</wp:posOffset>
                      </wp:positionV>
                      <wp:extent cx="548640" cy="330200"/>
                      <wp:effectExtent l="0" t="0" r="22860" b="12700"/>
                      <wp:wrapNone/>
                      <wp:docPr id="695" name="Grupa 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9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95" o:spid="_x0000_s1044" style="position:absolute;margin-left:447.6pt;margin-top:19.85pt;width:43.2pt;height:26pt;z-index:2516203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">
                      <v:shape id="Text Box 31" o:spid="_x0000_s104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ZK8UA&#10;AADc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pX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Vkr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4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8sM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XpbAL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fyw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9072" w:type="dxa"/>
          </w:tcPr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 xml:space="preserve">Koja od komponenata sile rezanja </w:t>
            </w:r>
            <w:r w:rsidRPr="000B04E5">
              <w:rPr>
                <w:b/>
                <w:sz w:val="24"/>
                <w:szCs w:val="24"/>
                <w:u w:val="single"/>
                <w:lang w:eastAsia="hr-HR"/>
              </w:rPr>
              <w:t>ne</w:t>
            </w:r>
            <w:r w:rsidRPr="000B04E5">
              <w:rPr>
                <w:b/>
                <w:sz w:val="24"/>
                <w:szCs w:val="24"/>
                <w:lang w:eastAsia="hr-HR"/>
              </w:rPr>
              <w:t xml:space="preserve"> postoji?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a) glavna sila,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sporedna sila,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posmična sila,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524583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d) natražna sila.</w:t>
            </w:r>
          </w:p>
        </w:tc>
      </w:tr>
      <w:tr w:rsidR="000B04E5" w:rsidTr="00EA7C09">
        <w:tc>
          <w:tcPr>
            <w:tcW w:w="534" w:type="dxa"/>
          </w:tcPr>
          <w:p w:rsidR="00524583" w:rsidRDefault="00524583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</w:p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lastRenderedPageBreak/>
              <w:t>8.</w:t>
            </w:r>
          </w:p>
        </w:tc>
        <w:tc>
          <w:tcPr>
            <w:tcW w:w="9072" w:type="dxa"/>
          </w:tcPr>
          <w:p w:rsidR="00524583" w:rsidRDefault="00524583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  <w:p w:rsidR="000B04E5" w:rsidRPr="000B04E5" w:rsidRDefault="00CF6D9B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635</wp:posOffset>
                      </wp:positionV>
                      <wp:extent cx="548640" cy="330200"/>
                      <wp:effectExtent l="0" t="0" r="22860" b="12700"/>
                      <wp:wrapNone/>
                      <wp:docPr id="698" name="Grupa 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9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698" o:spid="_x0000_s1047" style="position:absolute;margin-left:447.6pt;margin-top:.05pt;width:43.2pt;height:26pt;z-index:2516433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">
                      <v:shape id="Text Box 31" o:spid="_x0000_s104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NWcYA&#10;AADcAAAADwAAAGRycy9kb3ducmV2LnhtbESPT2vCQBTE70K/w/IKXkQ3tSWa6Cql0GJv/kOvj+wz&#10;CWbfprvbmH77bqHgcZiZ3zDLdW8a0ZHztWUFT5MEBHFhdc2lguPhfTwH4QOyxsYyKfghD+vVw2CJ&#10;ubY33lG3D6WIEPY5KqhCaHMpfVGRQT+xLXH0LtYZDFG6UmqHtwg3jZwmSSoN1hwXKmzpraLiuv82&#10;CuYvm+7sP5+3pyK9NFkYzbqPL6fU8LF/XYAI1Id7+L+90QrSL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rNW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4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+3sIA&#10;AADcAAAADwAAAGRycy9kb3ducmV2LnhtbERPz2vCMBS+D/wfwhO8jJnqRtXOKCI43E2d6PXRPNuy&#10;5qUmsdb/3hwGO358v+fLztSiJecrywpGwwQEcW51xYWC48/mbQrCB2SNtWVS8CAPy0XvZY6Ztnfe&#10;U3sIhYgh7DNUUIbQZFL6vCSDfmgb4shdrDMYInSF1A7vMdzUcpwkqTRYcWwosaF1Sfnv4WYUTD+2&#10;7dl/v+9OeXqpZ+F10n5dnVKDfrf6BBGoC//iP/dWK5gk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/7e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>Brzina rezanja pri kojoj su ukupni troškovi (troškovi stroja i troškovi alata) najmanji, naziva se: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br/>
              <w:t>a) najbolja brzina,</w:t>
            </w:r>
            <w:r w:rsidR="000B04E5"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b) isplativa brzina,</w:t>
            </w:r>
            <w:r w:rsidRPr="000B04E5">
              <w:rPr>
                <w:b/>
                <w:sz w:val="24"/>
                <w:szCs w:val="24"/>
                <w:lang w:eastAsia="hr-HR"/>
              </w:rPr>
              <w:br/>
              <w:t>c) upotrebljiva brzina,</w:t>
            </w:r>
            <w:r w:rsidRPr="000B04E5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d) ekonomska brzina.</w:t>
            </w:r>
          </w:p>
          <w:p w:rsidR="000B04E5" w:rsidRPr="000B04E5" w:rsidRDefault="00E6353F" w:rsidP="00EA7C09">
            <w:pPr>
              <w:tabs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248285</wp:posOffset>
                      </wp:positionV>
                      <wp:extent cx="548640" cy="330200"/>
                      <wp:effectExtent l="0" t="0" r="22860" b="12700"/>
                      <wp:wrapNone/>
                      <wp:docPr id="701" name="Grupa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0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01" o:spid="_x0000_s1050" style="position:absolute;margin-left:447.6pt;margin-top:19.55pt;width:43.2pt;height:26pt;z-index:2516213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">
                      <v:shape id="Text Box 31" o:spid="_x0000_s105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FMs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yQi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XFM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5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gqc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ZMob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WCp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lastRenderedPageBreak/>
              <w:t>9.</w:t>
            </w:r>
          </w:p>
        </w:tc>
        <w:tc>
          <w:tcPr>
            <w:tcW w:w="9072" w:type="dxa"/>
          </w:tcPr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Uz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isti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presjek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strugotine,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za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duži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vijek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trajanja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alata,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povoljnije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je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pri </w:t>
            </w:r>
            <w:r w:rsidR="00E765E5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obradi odabrati: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veću dubinu rezanja,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b) veći posmak,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>
              <w:rPr>
                <w:b/>
                <w:sz w:val="24"/>
                <w:szCs w:val="24"/>
                <w:lang w:eastAsia="hr-HR"/>
              </w:rPr>
              <w:br/>
              <w:t>c) svejedno je.</w:t>
            </w:r>
          </w:p>
          <w:p w:rsidR="000B04E5" w:rsidRPr="000B04E5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180340</wp:posOffset>
                      </wp:positionV>
                      <wp:extent cx="548640" cy="330200"/>
                      <wp:effectExtent l="0" t="0" r="22860" b="12700"/>
                      <wp:wrapNone/>
                      <wp:docPr id="704" name="Grupa 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0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04" o:spid="_x0000_s1053" style="position:absolute;margin-left:447.6pt;margin-top:14.2pt;width:43.2pt;height:26pt;z-index:2516224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">
                      <v:shape id="Text Box 31" o:spid="_x0000_s105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dRsYA&#10;AADcAAAADwAAAGRycy9kb3ducmV2LnhtbESPQWvCQBSE74X+h+UVvEjdWG20qasUQdGbtWKvj+wz&#10;Cc2+jbtrTP99VxB6HGbmG2a26EwtWnK+sqxgOEhAEOdWV1woOHytnqcgfEDWWFsmBb/kYTF/fJhh&#10;pu2VP6ndh0JECPsMFZQhNJmUPi/JoB/Yhjh6J+sMhihdIbXDa4SbWr4kSSoNVhwXSmxoWVL+s78Y&#10;BdPxpv3229HumKen+i30J+367JTqPXUf7yACdeE/fG9vtIJJ8gq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xdR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5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DMcUA&#10;AADcAAAADwAAAGRycy9kb3ducmV2LnhtbESPQWvCQBSE70L/w/IKvUjdWEvU6CqloNibpqVeH9ln&#10;Esy+jbtrTP99t1DwOMzMN8xy3ZtGdOR8bVnBeJSAIC6srrlU8PW5eZ6B8AFZY2OZFPyQh/XqYbDE&#10;TNsbH6jLQykihH2GCqoQ2kxKX1Rk0I9sSxy9k3UGQ5SulNrhLcJNI1+SJJUGa44LFbb0XlFxzq9G&#10;wex11x39x2T/XaSnZh6G0257cUo9PfZvCxCB+nAP/7d3WsE0S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sMx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9072" w:type="dxa"/>
          </w:tcPr>
          <w:p w:rsidR="000B04E5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Koje svojstvo materijala za izradu alata </w:t>
            </w:r>
            <w:r w:rsidRPr="00087D46">
              <w:rPr>
                <w:b/>
                <w:sz w:val="24"/>
                <w:szCs w:val="24"/>
                <w:u w:val="single"/>
                <w:lang w:eastAsia="hr-HR"/>
              </w:rPr>
              <w:t>nije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poželjno: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da ima što veću tvrdoću radi la</w:t>
            </w:r>
            <w:r>
              <w:rPr>
                <w:b/>
                <w:sz w:val="24"/>
                <w:szCs w:val="24"/>
                <w:lang w:eastAsia="hr-HR"/>
              </w:rPr>
              <w:t>k</w:t>
            </w:r>
            <w:r w:rsidRPr="00087D46">
              <w:rPr>
                <w:b/>
                <w:sz w:val="24"/>
                <w:szCs w:val="24"/>
                <w:lang w:eastAsia="hr-HR"/>
              </w:rPr>
              <w:t>šeg prodiranja u materijal,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b) da ima dovoljnu žilavost i otpornost na udarna opterećenja,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da ima što veće unutrašnje napetosti,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d) da izdrži visoke temperature rezanja</w:t>
            </w:r>
            <w:r>
              <w:rPr>
                <w:b/>
                <w:sz w:val="24"/>
                <w:szCs w:val="24"/>
                <w:lang w:eastAsia="hr-HR"/>
              </w:rPr>
              <w:t>.</w:t>
            </w:r>
          </w:p>
          <w:p w:rsidR="000B04E5" w:rsidRPr="000B04E5" w:rsidRDefault="00E6353F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179705</wp:posOffset>
                      </wp:positionV>
                      <wp:extent cx="548640" cy="330200"/>
                      <wp:effectExtent l="0" t="0" r="22860" b="12700"/>
                      <wp:wrapNone/>
                      <wp:docPr id="707" name="Grupa 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0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07" o:spid="_x0000_s1056" style="position:absolute;margin-left:447.6pt;margin-top:14.15pt;width:43.2pt;height:26pt;z-index:2516264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">
                      <v:shape id="Text Box 31" o:spid="_x0000_s105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y2MIA&#10;AADcAAAADwAAAGRycy9kb3ducmV2LnhtbERPz2vCMBS+D/wfwhO8jJnqRtXOKCI43E2d6PXRPNuy&#10;5qUmsdb/3hwGO358v+fLztSiJecrywpGwwQEcW51xYWC48/mbQrCB2SNtWVS8CAPy0XvZY6Ztnfe&#10;U3sIhYgh7DNUUIbQZFL6vCSDfmgb4shdrDMYInSF1A7vMdzUcpwkqTRYcWwosaF1Sfnv4WYUTD+2&#10;7dl/v+9OeXqpZ+F10n5dnVKDfrf6BBGoC//iP/dWK5gk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fLY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5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XQ8YA&#10;AADcAAAADwAAAGRycy9kb3ducmV2LnhtbESPW2sCMRSE3wv+h3CEvpSatYqXrVFEqOibl6Kvh81x&#10;d+nmZE3SdfvvG0HwcZiZb5jZojWVaMj50rKCfi8BQZxZXXKu4Pv49T4B4QOyxsoyKfgjD4t552WG&#10;qbY33lNzCLmIEPYpKihCqFMpfVaQQd+zNXH0LtYZDFG6XGqHtwg3lfxIkpE0WHJcKLCmVUHZz+HX&#10;KJgMN83Zbwe7Uza6VNPwNm7WV6fUa7ddfoII1IZn+NHeaAXjZAr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FXQ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9072" w:type="dxa"/>
          </w:tcPr>
          <w:p w:rsidR="000B04E5" w:rsidRPr="00087D46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Od kojih se materijala izrađuju ručni alati (turpije, sjekači, svrdla i sl.)?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ugljičnog alatnog čelika,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87D46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brzoreznog čelika,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sinteriranih karbida,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legiranog</w:t>
            </w:r>
            <w:r>
              <w:rPr>
                <w:b/>
                <w:sz w:val="24"/>
                <w:szCs w:val="24"/>
                <w:lang w:eastAsia="hr-HR"/>
              </w:rPr>
              <w:t xml:space="preserve"> alatnog čelika.</w:t>
            </w:r>
          </w:p>
          <w:p w:rsidR="000B04E5" w:rsidRPr="000B04E5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9072" w:type="dxa"/>
          </w:tcPr>
          <w:p w:rsidR="000B04E5" w:rsidRPr="00087D46" w:rsidRDefault="00CF6D9B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710" name="Grupa 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1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10" o:spid="_x0000_s1059" style="position:absolute;margin-left:447.6pt;margin-top:-.4pt;width:43.2pt;height:26pt;z-index:2516295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">
                      <v:shape id="Text Box 31" o:spid="_x0000_s106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NmMUA&#10;AADcAAAADwAAAGRycy9kb3ducmV2LnhtbESPQWvCQBSE70L/w/IKXkQ3sUVt6ioiWOytTUWvj+wz&#10;Cc2+TXfXGP+9Wyj0OMzMN8xy3ZtGdOR8bVlBOklAEBdW11wqOHztxgsQPiBrbCyTght5WK8eBkvM&#10;tL3yJ3V5KEWEsM9QQRVCm0npi4oM+oltiaN3ts5giNKVUju8Rrhp5DRJZtJgzXGhwpa2FRXf+cUo&#10;WDzvu5N/f/o4FrNz8xJG8+7txyk1fOw3ryAC9eE//NfeawXzN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s2Y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6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T7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4MIT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FPv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>Koja je osnovna prednost brzoreznog čelika u odnosu na sinterirane</w:t>
            </w:r>
            <w:r w:rsidR="000B04E5">
              <w:rPr>
                <w:b/>
                <w:sz w:val="24"/>
                <w:szCs w:val="24"/>
                <w:lang w:eastAsia="hr-HR"/>
              </w:rPr>
              <w:t xml:space="preserve"> karbide i keramičke materijale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>: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br/>
              <w:t>a) bolje podnosi udarna opterećenja,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može podnijeti više temperature pri obradi,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 xml:space="preserve">c) može raditi većim brzinama. </w:t>
            </w:r>
          </w:p>
          <w:p w:rsidR="000B04E5" w:rsidRPr="000B04E5" w:rsidRDefault="00CF6D9B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175895</wp:posOffset>
                      </wp:positionV>
                      <wp:extent cx="548640" cy="330200"/>
                      <wp:effectExtent l="0" t="0" r="22860" b="12700"/>
                      <wp:wrapNone/>
                      <wp:docPr id="713" name="Grupa 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1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13" o:spid="_x0000_s1062" style="position:absolute;margin-left:447.6pt;margin-top:13.85pt;width:43.2pt;height:26pt;z-index:2516326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">
                      <v:shape id="Text Box 31" o:spid="_x0000_s106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uAM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DUH8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W4A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6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Lm8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VMBi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Lm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ab/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9072" w:type="dxa"/>
          </w:tcPr>
          <w:p w:rsidR="000B04E5" w:rsidRDefault="000B04E5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rFonts w:ascii="Tahoma" w:hAnsi="Tahoma"/>
                <w:noProof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Sinteriranim karbidima i keramičkim materijalima bolje je raditi: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manjim brzinama rezanja i većim presjekom strugotine,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b) većim brzinama rezanja i manjim presjekom strugotine,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nije bitno.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Pr="000B04E5" w:rsidRDefault="00E6353F" w:rsidP="00E6353F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181610</wp:posOffset>
                      </wp:positionV>
                      <wp:extent cx="548640" cy="330200"/>
                      <wp:effectExtent l="0" t="0" r="22860" b="12700"/>
                      <wp:wrapNone/>
                      <wp:docPr id="716" name="Grupa 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1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16" o:spid="_x0000_s1065" style="position:absolute;margin-left:447.6pt;margin-top:14.3pt;width:43.2pt;height:26pt;z-index:2516336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">
                      <v:shape id="Text Box 31" o:spid="_x0000_s106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wd8UA&#10;AADcAAAADwAAAGRycy9kb3ducmV2LnhtbESPQWvCQBSE7wX/w/KEXkrdWMVodBURKvZWY2mvj+wz&#10;CWbfxt1tTP99tyD0OMzMN8xq05tGdOR8bVnBeJSAIC6srrlU8HF6fZ6D8AFZY2OZFPyQh8168LDC&#10;TNsbH6nLQykihH2GCqoQ2kxKX1Rk0I9sSxy9s3UGQ5SulNrhLcJNI1+SZCYN1hwXKmxpV1Fxyb+N&#10;gvn00H35t8n7ZzE7N4vwlHb7q1PqcdhvlyAC9eE/fG8ftIJ0nM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/B3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6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kBcIA&#10;AADcAAAADwAAAGRycy9kb3ducmV2LnhtbERPy2rCQBTdF/oPwxXcFJ34INrUUUSo6M5a0e0lc02C&#10;mTvpzDTGv3cWhS4P571YdaYWLTlfWVYwGiYgiHOrKy4UnL4/B3MQPiBrrC2Tggd5WC1fXxaYaXvn&#10;L2qPoRAxhH2GCsoQmkxKn5dk0A9tQxy5q3UGQ4SukNrhPYabWo6TJJUGK44NJTa0KSm/HX+Ngvl0&#10;1178fnI45+m1fg9vs3b745Tq97r1B4hAXfgX/7l3WsFsFNfG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GQF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9072" w:type="dxa"/>
          </w:tcPr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Koji od navedenih materijala  može izdržati najviše temperature pri obradi odvajanjem čestica?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alatni čelik,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brzorezni čelik,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sinterirani metali,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rezna keramika.</w:t>
            </w:r>
          </w:p>
          <w:p w:rsidR="00B0265D" w:rsidRPr="000B04E5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180340</wp:posOffset>
                      </wp:positionV>
                      <wp:extent cx="548640" cy="330200"/>
                      <wp:effectExtent l="0" t="0" r="22860" b="12700"/>
                      <wp:wrapNone/>
                      <wp:docPr id="719" name="Grupa 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2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19" o:spid="_x0000_s1068" style="position:absolute;margin-left:447.6pt;margin-top:14.2pt;width:43.2pt;height:26pt;z-index:2516346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">
                      <v:shape id="Text Box 31" o:spid="_x0000_s106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ivs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qaj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qK+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7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HJc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4OID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gcl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 w:rsidRPr="000B04E5">
              <w:rPr>
                <w:b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9072" w:type="dxa"/>
          </w:tcPr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Koji od navedenih čelika je brzorezni?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Č.1940,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Č.4750,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Č.6880,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Č.4835.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B04E5" w:rsidRP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16.</w:t>
            </w:r>
          </w:p>
        </w:tc>
        <w:tc>
          <w:tcPr>
            <w:tcW w:w="9072" w:type="dxa"/>
          </w:tcPr>
          <w:p w:rsidR="000B04E5" w:rsidRPr="00087D46" w:rsidRDefault="00B731C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722" name="Grupa 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2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22" o:spid="_x0000_s1071" style="position:absolute;margin-left:447.6pt;margin-top:-.4pt;width:43.2pt;height:26pt;z-index:2516628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">
                      <v:shape id="Text Box 31" o:spid="_x0000_s107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8yc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mgy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w8y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7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kvc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yN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Wkv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>Alat s oznakom HSS izrađen je od: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br/>
              <w:t>a) konstrukcijskog čelika,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sinteriranog karbida,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brzoreznog čelika,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dijamanta.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9072" w:type="dxa"/>
          </w:tcPr>
          <w:p w:rsidR="000B04E5" w:rsidRPr="00087D46" w:rsidRDefault="00B731C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725" name="Grupa 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2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25" o:spid="_x0000_s1074" style="position:absolute;margin-left:447.6pt;margin-top:0;width:43.2pt;height:26pt;z-index:2516679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">
                      <v:shape id="Text Box 31" o:spid="_x0000_s107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fUc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XTS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ufU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7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6ys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aQjlK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c6y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>Kojim od navedenih  načina se odvodi najveći dio nastale topline pri obradi odvajanjem čestica?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br/>
              <w:t>a) strugotinom,</w:t>
            </w:r>
            <w:r w:rsidR="000B04E5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Pr="00087D46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alatom,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predmetom,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okolinom.</w:t>
            </w:r>
          </w:p>
          <w:p w:rsidR="000B04E5" w:rsidRPr="00087D46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176530</wp:posOffset>
                      </wp:positionV>
                      <wp:extent cx="548640" cy="330200"/>
                      <wp:effectExtent l="0" t="0" r="22860" b="12700"/>
                      <wp:wrapNone/>
                      <wp:docPr id="728" name="Grupa 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2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28" o:spid="_x0000_s1077" style="position:absolute;margin-left:447.6pt;margin-top:13.9pt;width:43.2pt;height:26pt;z-index:2516418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">
                      <v:shape id="Text Box 31" o:spid="_x0000_s107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LI8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rmk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LI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7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0Y8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zRj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18.</w:t>
            </w:r>
          </w:p>
        </w:tc>
        <w:tc>
          <w:tcPr>
            <w:tcW w:w="9072" w:type="dxa"/>
          </w:tcPr>
          <w:p w:rsidR="000B04E5" w:rsidRDefault="000B04E5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 w:line="360" w:lineRule="auto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Navedi tri osnovna kretanja pri strojnim obradama odvajanjem čestica: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________________________________________,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b) ________________________________________,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________________________________________</w:t>
            </w:r>
            <w:r>
              <w:rPr>
                <w:b/>
                <w:sz w:val="24"/>
                <w:szCs w:val="24"/>
                <w:lang w:eastAsia="hr-HR"/>
              </w:rPr>
              <w:t>_</w:t>
            </w:r>
            <w:r w:rsidRPr="00087D46">
              <w:rPr>
                <w:b/>
                <w:sz w:val="24"/>
                <w:szCs w:val="24"/>
                <w:lang w:eastAsia="hr-HR"/>
              </w:rPr>
              <w:t>.</w:t>
            </w:r>
          </w:p>
          <w:p w:rsidR="000B04E5" w:rsidRPr="00087D46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174625</wp:posOffset>
                      </wp:positionV>
                      <wp:extent cx="548640" cy="330200"/>
                      <wp:effectExtent l="0" t="0" r="22860" b="12700"/>
                      <wp:wrapNone/>
                      <wp:docPr id="731" name="Grupa 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3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31" o:spid="_x0000_s1080" style="position:absolute;margin-left:447.6pt;margin-top:13.75pt;width:43.2pt;height:26pt;z-index:2516439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">
                      <v:shape id="Text Box 31" o:spid="_x0000_s108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Pj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mw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Pj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8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qFMYA&#10;AADcAAAADwAAAGRycy9kb3ducmV2LnhtbESPW2vCQBSE3wv+h+UIvhTdaIqX6CpFaLFv9YK+HrLH&#10;JJg9m+6uMf333UKhj8PMfMOsNp2pRUvOV5YVjEcJCOLc6ooLBafj23AOwgdkjbVlUvBNHjbr3tMK&#10;M20fvKf2EAoRIewzVFCG0GRS+rwkg35kG+LoXa0zGKJ0hdQOHxFuajlJkqk0WHFcKLGhbUn57XA3&#10;CuYvu/biP9LPcz691ovwPGvfv5xSg373ugQRqAv/4b/2TiuYpS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qF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19.</w:t>
            </w:r>
          </w:p>
        </w:tc>
        <w:tc>
          <w:tcPr>
            <w:tcW w:w="9072" w:type="dxa"/>
          </w:tcPr>
          <w:p w:rsidR="00D055B4" w:rsidRPr="00087D46" w:rsidRDefault="00D055B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Glavno radno kretanje izražava se mjernom jedinicom: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mm/okr.,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D055B4" w:rsidRPr="00087D46" w:rsidRDefault="00D055B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mm,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mm/hodu,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D055B4" w:rsidRDefault="00D055B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d) m/min. </w:t>
            </w:r>
          </w:p>
          <w:p w:rsidR="000B04E5" w:rsidRPr="00087D46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7A260D5F" wp14:editId="20DBFD36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175260</wp:posOffset>
                      </wp:positionV>
                      <wp:extent cx="548640" cy="330200"/>
                      <wp:effectExtent l="0" t="0" r="22860" b="12700"/>
                      <wp:wrapNone/>
                      <wp:docPr id="734" name="Grupa 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3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34" o:spid="_x0000_s1083" style="position:absolute;margin-left:447.2pt;margin-top:13.8pt;width:43.2pt;height:26pt;z-index:2516490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">
                      <v:shape id="Text Box 31" o:spid="_x0000_s108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X+8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omwx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X+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8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jM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yT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gmM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20.</w:t>
            </w:r>
          </w:p>
        </w:tc>
        <w:tc>
          <w:tcPr>
            <w:tcW w:w="9072" w:type="dxa"/>
          </w:tcPr>
          <w:p w:rsidR="000B04E5" w:rsidRPr="00D055B4" w:rsidRDefault="00E6353F" w:rsidP="00EA7C09">
            <w:pPr>
              <w:tabs>
                <w:tab w:val="left" w:pos="4253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1311910</wp:posOffset>
                      </wp:positionV>
                      <wp:extent cx="548640" cy="330200"/>
                      <wp:effectExtent l="0" t="0" r="22860" b="12700"/>
                      <wp:wrapNone/>
                      <wp:docPr id="737" name="Grupa 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3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37" o:spid="_x0000_s1086" style="position:absolute;margin-left:447.6pt;margin-top:103.3pt;width:43.2pt;height:26pt;z-index:2516500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">
                      <v:shape id="Text Box 31" o:spid="_x0000_s108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4Zc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Thl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8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d/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jR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2d/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55B4"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0592" behindDoc="1" locked="0" layoutInCell="1" allowOverlap="1" wp14:anchorId="408BE9D0" wp14:editId="5295ACE0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90170</wp:posOffset>
                  </wp:positionV>
                  <wp:extent cx="949611" cy="1095375"/>
                  <wp:effectExtent l="0" t="0" r="3175" b="0"/>
                  <wp:wrapNone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73" cy="109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Zaokruži</w:t>
            </w:r>
            <w:r w:rsidR="00E765E5">
              <w:rPr>
                <w:b/>
                <w:sz w:val="24"/>
                <w:szCs w:val="24"/>
                <w:lang w:eastAsia="hr-HR"/>
              </w:rPr>
              <w:t>ti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 xml:space="preserve"> točne tvrdnje: </w:t>
            </w:r>
            <w:r w:rsidR="00D055B4" w:rsidRPr="00087D46">
              <w:rPr>
                <w:b/>
                <w:i/>
                <w:sz w:val="24"/>
                <w:szCs w:val="24"/>
                <w:lang w:eastAsia="hr-HR"/>
              </w:rPr>
              <w:t>(2 točna odgovora)</w:t>
            </w:r>
            <w:r w:rsidR="00D055B4" w:rsidRPr="00087D46">
              <w:rPr>
                <w:b/>
                <w:i/>
                <w:sz w:val="24"/>
                <w:szCs w:val="24"/>
                <w:lang w:eastAsia="hr-HR"/>
              </w:rPr>
              <w:br/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br/>
              <w:t>a) n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1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=n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2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ab/>
              <w:t>b) v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1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=v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2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br/>
              <w:t>c) n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1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&gt;n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2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ab/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d) v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1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&gt;v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2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br/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e) n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1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&lt;n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 xml:space="preserve">2 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ab/>
              <w:t>f)  v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1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>&lt;v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t>2</w:t>
            </w:r>
            <w:r w:rsidR="00D055B4">
              <w:rPr>
                <w:b/>
                <w:sz w:val="24"/>
                <w:szCs w:val="24"/>
                <w:lang w:eastAsia="hr-HR"/>
              </w:rPr>
              <w:t>.</w:t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br/>
            </w:r>
            <w:r w:rsidR="00D055B4" w:rsidRPr="00087D46">
              <w:rPr>
                <w:b/>
                <w:sz w:val="24"/>
                <w:szCs w:val="24"/>
                <w:vertAlign w:val="subscript"/>
                <w:lang w:eastAsia="hr-HR"/>
              </w:rPr>
              <w:br/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ab/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ab/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ab/>
            </w:r>
            <w:r w:rsidR="00D055B4" w:rsidRPr="007F33C6">
              <w:rPr>
                <w:b/>
                <w:sz w:val="24"/>
                <w:szCs w:val="24"/>
                <w:lang w:eastAsia="hr-HR"/>
              </w:rPr>
              <w:t>2</w:t>
            </w:r>
          </w:p>
        </w:tc>
      </w:tr>
      <w:tr w:rsidR="000B04E5" w:rsidTr="00EA7C09">
        <w:tc>
          <w:tcPr>
            <w:tcW w:w="534" w:type="dxa"/>
          </w:tcPr>
          <w:p w:rsidR="000B04E5" w:rsidRPr="000B04E5" w:rsidRDefault="000B04E5" w:rsidP="00EA7C09">
            <w:pPr>
              <w:tabs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21.</w:t>
            </w:r>
          </w:p>
        </w:tc>
        <w:tc>
          <w:tcPr>
            <w:tcW w:w="9072" w:type="dxa"/>
          </w:tcPr>
          <w:p w:rsidR="000B04E5" w:rsidRPr="00087D46" w:rsidRDefault="00E765E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Upisati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 xml:space="preserve"> oznaku (slovo) kojom </w:t>
            </w:r>
            <w:r>
              <w:rPr>
                <w:b/>
                <w:sz w:val="24"/>
                <w:szCs w:val="24"/>
                <w:lang w:eastAsia="hr-HR"/>
              </w:rPr>
              <w:t>se označavaju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t xml:space="preserve"> pojedina kretanja pri strojnim obradama odvajanjem čestica: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br/>
              <w:t>_____ - glavno radno kretanje,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br/>
              <w:t>_____ - posmično kretanje,</w:t>
            </w:r>
            <w:r w:rsidR="00CF6D9B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="00D055B4" w:rsidRPr="00087D46">
              <w:rPr>
                <w:b/>
                <w:sz w:val="24"/>
                <w:szCs w:val="24"/>
                <w:lang w:eastAsia="hr-HR"/>
              </w:rPr>
              <w:br/>
              <w:t>_____ - dostavno kretanje.</w:t>
            </w:r>
          </w:p>
        </w:tc>
      </w:tr>
    </w:tbl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</w:p>
    <w:p w:rsidR="00087D46" w:rsidRPr="00087D46" w:rsidRDefault="000B04E5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="00087D46"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  <w:t xml:space="preserve"> </w:t>
      </w:r>
      <w:r w:rsidR="00087D46"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  <w:t>1</w:t>
      </w:r>
    </w:p>
    <w:p w:rsidR="009143EB" w:rsidRDefault="009143EB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143EB" w:rsidRDefault="009143EB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0265D" w:rsidRDefault="00B0265D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143EB" w:rsidRDefault="009143EB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143EB" w:rsidRPr="004C25EC" w:rsidRDefault="009143EB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5103"/>
          <w:tab w:val="right" w:pos="9923"/>
          <w:tab w:val="left" w:pos="1049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4C25EC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lastRenderedPageBreak/>
        <w:t xml:space="preserve">2.dio: TOKARENJE </w:t>
      </w:r>
    </w:p>
    <w:p w:rsidR="009143EB" w:rsidRDefault="009143EB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22A15" w:rsidRDefault="00D055B4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  <w:t xml:space="preserve"> 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9072" w:type="dxa"/>
          </w:tcPr>
          <w:p w:rsidR="005C2A45" w:rsidRPr="005C6493" w:rsidRDefault="00904580" w:rsidP="00EA7C09">
            <w:pPr>
              <w:tabs>
                <w:tab w:val="right" w:pos="4820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A260D5F" wp14:editId="20DBFD36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6350</wp:posOffset>
                      </wp:positionV>
                      <wp:extent cx="548640" cy="330200"/>
                      <wp:effectExtent l="0" t="0" r="22860" b="12700"/>
                      <wp:wrapNone/>
                      <wp:docPr id="740" name="Grupa 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4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CF6D9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40" o:spid="_x0000_s1089" style="position:absolute;margin-left:447.2pt;margin-top:.5pt;width:43.2pt;height:26pt;z-index:2516608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">
                      <v:shape id="Text Box 31" o:spid="_x0000_s109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ihc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A06M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eKF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9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88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y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988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CF6D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2A45">
              <w:rPr>
                <w:noProof/>
                <w:lang w:eastAsia="hr-HR"/>
              </w:rPr>
              <w:drawing>
                <wp:anchor distT="0" distB="0" distL="114300" distR="114300" simplePos="0" relativeHeight="251543040" behindDoc="1" locked="0" layoutInCell="1" allowOverlap="1" wp14:anchorId="019A7166" wp14:editId="1CFD11DA">
                  <wp:simplePos x="0" y="0"/>
                  <wp:positionH relativeFrom="column">
                    <wp:posOffset>3981451</wp:posOffset>
                  </wp:positionH>
                  <wp:positionV relativeFrom="paragraph">
                    <wp:posOffset>168910</wp:posOffset>
                  </wp:positionV>
                  <wp:extent cx="1469830" cy="1304925"/>
                  <wp:effectExtent l="0" t="0" r="0" b="0"/>
                  <wp:wrapNone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76" cy="130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>Označi</w:t>
            </w:r>
            <w:r w:rsidR="00E765E5">
              <w:rPr>
                <w:b/>
                <w:sz w:val="24"/>
                <w:szCs w:val="24"/>
                <w:lang w:eastAsia="hr-HR"/>
              </w:rPr>
              <w:t>ti</w:t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 xml:space="preserve"> strelicama i slovima tri osnovna kretanja pri tokarenju:  </w:t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ab/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ab/>
            </w:r>
            <w:r w:rsidR="006D2624">
              <w:rPr>
                <w:b/>
                <w:color w:val="FF0000"/>
                <w:sz w:val="24"/>
                <w:szCs w:val="24"/>
                <w:lang w:eastAsia="hr-HR"/>
              </w:rPr>
              <w:t>?</w:t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>3</w:t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ab/>
            </w:r>
            <w:r w:rsidR="005C2A45" w:rsidRPr="005C6493">
              <w:rPr>
                <w:b/>
                <w:sz w:val="24"/>
                <w:szCs w:val="24"/>
                <w:lang w:eastAsia="hr-HR"/>
              </w:rPr>
              <w:tab/>
              <w:t xml:space="preserve"> </w:t>
            </w:r>
          </w:p>
          <w:p w:rsidR="005C2A45" w:rsidRPr="00087D46" w:rsidRDefault="005C2A45" w:rsidP="00EA7C09">
            <w:pPr>
              <w:tabs>
                <w:tab w:val="left" w:pos="5103"/>
                <w:tab w:val="left" w:pos="10490"/>
                <w:tab w:val="right" w:pos="10632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5C2A45" w:rsidRPr="00087D46" w:rsidRDefault="005C2A45" w:rsidP="00EA7C09">
            <w:pPr>
              <w:tabs>
                <w:tab w:val="left" w:pos="5103"/>
                <w:tab w:val="left" w:pos="10490"/>
                <w:tab w:val="right" w:pos="10632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5C2A45" w:rsidRDefault="005C2A45" w:rsidP="00EA7C09">
            <w:pPr>
              <w:tabs>
                <w:tab w:val="left" w:pos="5103"/>
                <w:tab w:val="left" w:pos="10490"/>
                <w:tab w:val="right" w:pos="10632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9143EB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251460</wp:posOffset>
                      </wp:positionV>
                      <wp:extent cx="548640" cy="330200"/>
                      <wp:effectExtent l="0" t="0" r="22860" b="12700"/>
                      <wp:wrapNone/>
                      <wp:docPr id="743" name="Grupa 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4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43" o:spid="_x0000_s1092" style="position:absolute;margin-left:447.6pt;margin-top:19.8pt;width:43.2pt;height:26pt;z-index:2516357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">
                      <v:shape id="Text Box 31" o:spid="_x0000_s109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BHcYA&#10;AADcAAAADwAAAGRycy9kb3ducmV2LnhtbESPT2vCQBTE7wW/w/KEXkrdqME/0VWK0KK3qqW9PrLP&#10;JJh9m+5uY/z2riD0OMzMb5jlujO1aMn5yrKC4SABQZxbXXGh4Ov4/joD4QOyxtoyKbiSh/Wq97TE&#10;TNsL76k9hEJECPsMFZQhNJmUPi/JoB/Yhjh6J+sMhihdIbXDS4SbWo6SZCINVhwXSmxoU1J+PvwZ&#10;BbN02/743fjzO5+c6nl4mbYfv06p5373tgARqAv/4Ud7qxV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pBH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9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khs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omo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bkh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9072" w:type="dxa"/>
          </w:tcPr>
          <w:p w:rsidR="005C2A45" w:rsidRPr="00087D46" w:rsidRDefault="005C2A4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Koji od navedenih radova se </w:t>
            </w:r>
            <w:r w:rsidRPr="00087D46">
              <w:rPr>
                <w:b/>
                <w:sz w:val="24"/>
                <w:szCs w:val="24"/>
                <w:u w:val="single"/>
                <w:lang w:eastAsia="hr-HR"/>
              </w:rPr>
              <w:t>ne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mogu izvoditi na tokarskom stroju?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bušenje,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5C2A45" w:rsidRPr="00087D46" w:rsidRDefault="005C2A4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narezivanje navoja,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dubljenje,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5C2A45" w:rsidRDefault="005C2A45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razvrtavanje.</w:t>
            </w:r>
          </w:p>
          <w:p w:rsidR="009143EB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248920</wp:posOffset>
                      </wp:positionV>
                      <wp:extent cx="548640" cy="330200"/>
                      <wp:effectExtent l="0" t="0" r="22860" b="12700"/>
                      <wp:wrapNone/>
                      <wp:docPr id="746" name="Grupa 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4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46" o:spid="_x0000_s1095" style="position:absolute;margin-left:447.6pt;margin-top:19.6pt;width:43.2pt;height:26pt;z-index:2516367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">
                      <v:shape id="Text Box 31" o:spid="_x0000_s109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fas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XpNI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jfa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09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LGM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O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0sY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9072" w:type="dxa"/>
          </w:tcPr>
          <w:p w:rsidR="005C2A45" w:rsidRPr="00087D46" w:rsidRDefault="005C2A45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Navedi</w:t>
            </w:r>
            <w:r w:rsidR="0099213F">
              <w:rPr>
                <w:b/>
                <w:sz w:val="24"/>
                <w:szCs w:val="24"/>
                <w:lang w:eastAsia="hr-HR"/>
              </w:rPr>
              <w:t>te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nazive dijelova tokarskog stroja: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5C2A45" w:rsidRPr="00087D46" w:rsidRDefault="005C2A45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4F9F8E9" wp14:editId="24CECD80">
                  <wp:extent cx="2962275" cy="22002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3EB" w:rsidRDefault="005C2A45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1. ___</w:t>
            </w:r>
            <w:r>
              <w:rPr>
                <w:b/>
                <w:sz w:val="24"/>
                <w:szCs w:val="24"/>
                <w:lang w:eastAsia="hr-HR"/>
              </w:rPr>
              <w:t xml:space="preserve">_______________________________     </w:t>
            </w:r>
            <w:r w:rsidRPr="00087D46">
              <w:rPr>
                <w:b/>
                <w:sz w:val="24"/>
                <w:szCs w:val="24"/>
                <w:lang w:eastAsia="hr-HR"/>
              </w:rPr>
              <w:t>2. ___</w:t>
            </w:r>
            <w:r w:rsidR="00E6353F">
              <w:rPr>
                <w:b/>
                <w:sz w:val="24"/>
                <w:szCs w:val="24"/>
                <w:lang w:eastAsia="hr-HR"/>
              </w:rPr>
              <w:t>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3. ___</w:t>
            </w:r>
            <w:r>
              <w:rPr>
                <w:b/>
                <w:sz w:val="24"/>
                <w:szCs w:val="24"/>
                <w:lang w:eastAsia="hr-HR"/>
              </w:rPr>
              <w:t xml:space="preserve">_______________________________     </w:t>
            </w:r>
            <w:r w:rsidRPr="00087D46">
              <w:rPr>
                <w:b/>
                <w:sz w:val="24"/>
                <w:szCs w:val="24"/>
                <w:lang w:eastAsia="hr-HR"/>
              </w:rPr>
              <w:t>4. ___</w:t>
            </w:r>
            <w:r w:rsidR="00E6353F">
              <w:rPr>
                <w:b/>
                <w:sz w:val="24"/>
                <w:szCs w:val="24"/>
                <w:lang w:eastAsia="hr-HR"/>
              </w:rPr>
              <w:t>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5. ___</w:t>
            </w:r>
            <w:r>
              <w:rPr>
                <w:b/>
                <w:sz w:val="24"/>
                <w:szCs w:val="24"/>
                <w:lang w:eastAsia="hr-HR"/>
              </w:rPr>
              <w:t xml:space="preserve">_______________________________     </w:t>
            </w:r>
            <w:r w:rsidRPr="00087D46">
              <w:rPr>
                <w:b/>
                <w:sz w:val="24"/>
                <w:szCs w:val="24"/>
                <w:lang w:eastAsia="hr-HR"/>
              </w:rPr>
              <w:t>6. ___</w:t>
            </w:r>
            <w:r w:rsidR="00E6353F">
              <w:rPr>
                <w:b/>
                <w:sz w:val="24"/>
                <w:szCs w:val="24"/>
                <w:lang w:eastAsia="hr-HR"/>
              </w:rPr>
              <w:t>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7. ___</w:t>
            </w:r>
            <w:r>
              <w:rPr>
                <w:b/>
                <w:sz w:val="24"/>
                <w:szCs w:val="24"/>
                <w:lang w:eastAsia="hr-HR"/>
              </w:rPr>
              <w:t xml:space="preserve">_______________________________     </w:t>
            </w:r>
            <w:r w:rsidRPr="00087D46">
              <w:rPr>
                <w:b/>
                <w:sz w:val="24"/>
                <w:szCs w:val="24"/>
                <w:lang w:eastAsia="hr-HR"/>
              </w:rPr>
              <w:t>8. ___</w:t>
            </w:r>
            <w:r w:rsidR="00E6353F">
              <w:rPr>
                <w:b/>
                <w:sz w:val="24"/>
                <w:szCs w:val="24"/>
                <w:lang w:eastAsia="hr-HR"/>
              </w:rPr>
              <w:t>______________________________</w:t>
            </w:r>
          </w:p>
          <w:p w:rsidR="005C2A45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7A260D5F" wp14:editId="20DBFD36">
                      <wp:simplePos x="0" y="0"/>
                      <wp:positionH relativeFrom="column">
                        <wp:posOffset>5680710</wp:posOffset>
                      </wp:positionH>
                      <wp:positionV relativeFrom="paragraph">
                        <wp:posOffset>252730</wp:posOffset>
                      </wp:positionV>
                      <wp:extent cx="548640" cy="330200"/>
                      <wp:effectExtent l="0" t="0" r="22860" b="12700"/>
                      <wp:wrapNone/>
                      <wp:docPr id="749" name="Grupa 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5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49" o:spid="_x0000_s1098" style="position:absolute;margin-left:447.3pt;margin-top:19.9pt;width:43.2pt;height:26pt;z-index:2516387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">
                      <v:shape id="Text Box 31" o:spid="_x0000_s109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Rw8MA&#10;AADcAAAADwAAAGRycy9kb3ducmV2LnhtbERPy2oCMRTdC/5DuEI3pWasVcfRKKVg0Z1VabeXyZ0H&#10;Tm6mSTpO/75ZFFweznu97U0jOnK+tqxgMk5AEOdW11wquJx3TykIH5A1NpZJwS952G6GgzVm2t74&#10;g7pTKEUMYZ+hgiqENpPS5xUZ9GPbEkeusM5giNCVUju8xXDTyOckmUuDNceGClt6qyi/nn6MgvRl&#10;3335w/T4mc+LZhkeF937t1PqYdS/rkAE6sNd/O/eawWLWZ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Rw8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0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0WM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VMRg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R0W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9072" w:type="dxa"/>
          </w:tcPr>
          <w:p w:rsidR="00B0265D" w:rsidRDefault="00116708" w:rsidP="00E6353F">
            <w:pPr>
              <w:tabs>
                <w:tab w:val="left" w:pos="5103"/>
                <w:tab w:val="right" w:pos="9923"/>
                <w:tab w:val="left" w:pos="10490"/>
              </w:tabs>
              <w:spacing w:after="120" w:line="360" w:lineRule="auto"/>
              <w:rPr>
                <w:b/>
                <w:sz w:val="24"/>
                <w:szCs w:val="24"/>
                <w:lang w:val="en-AU" w:eastAsia="hr-HR"/>
              </w:rPr>
            </w:pPr>
            <w:r w:rsidRPr="00087D46">
              <w:rPr>
                <w:b/>
                <w:sz w:val="24"/>
                <w:szCs w:val="24"/>
                <w:lang w:val="en-AU" w:eastAsia="hr-HR"/>
              </w:rPr>
              <w:t>Navedi</w:t>
            </w:r>
            <w:r w:rsidR="00B0265D">
              <w:rPr>
                <w:b/>
                <w:sz w:val="24"/>
                <w:szCs w:val="24"/>
                <w:lang w:val="en-AU" w:eastAsia="hr-HR"/>
              </w:rPr>
              <w:t>te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t xml:space="preserve"> tri načina tokarenja konusa na univerzalno</w:t>
            </w:r>
            <w:r w:rsidR="005C6493">
              <w:rPr>
                <w:b/>
                <w:sz w:val="24"/>
                <w:szCs w:val="24"/>
                <w:lang w:val="en-AU" w:eastAsia="hr-HR"/>
              </w:rPr>
              <w:t>j tokarilici:</w:t>
            </w:r>
            <w:r w:rsidR="005C6493">
              <w:rPr>
                <w:b/>
                <w:sz w:val="24"/>
                <w:szCs w:val="24"/>
                <w:lang w:val="en-AU" w:eastAsia="hr-HR"/>
              </w:rPr>
              <w:br/>
              <w:t>a)  ___________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t>________________________________</w:t>
            </w:r>
            <w:r w:rsidR="00790998">
              <w:rPr>
                <w:b/>
                <w:sz w:val="24"/>
                <w:szCs w:val="24"/>
                <w:lang w:val="en-AU" w:eastAsia="hr-HR"/>
              </w:rPr>
              <w:t>___________________________</w:t>
            </w:r>
            <w:r w:rsidR="005C6493">
              <w:rPr>
                <w:b/>
                <w:sz w:val="24"/>
                <w:szCs w:val="24"/>
                <w:lang w:val="en-AU" w:eastAsia="hr-HR"/>
              </w:rPr>
              <w:tab/>
            </w:r>
            <w:r w:rsidR="005C6493">
              <w:rPr>
                <w:b/>
                <w:sz w:val="24"/>
                <w:szCs w:val="24"/>
                <w:lang w:val="en-AU" w:eastAsia="hr-HR"/>
              </w:rPr>
              <w:br/>
              <w:t>b)  _____________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t>______________________________</w:t>
            </w:r>
            <w:r w:rsidR="00790998">
              <w:rPr>
                <w:b/>
                <w:sz w:val="24"/>
                <w:szCs w:val="24"/>
                <w:lang w:val="en-AU" w:eastAsia="hr-HR"/>
              </w:rPr>
              <w:t>___________________________</w:t>
            </w:r>
            <w:r>
              <w:rPr>
                <w:b/>
                <w:sz w:val="24"/>
                <w:szCs w:val="24"/>
                <w:lang w:val="en-AU" w:eastAsia="hr-HR"/>
              </w:rPr>
              <w:tab/>
            </w:r>
            <w:r w:rsidRPr="00087D46">
              <w:rPr>
                <w:b/>
                <w:sz w:val="24"/>
                <w:szCs w:val="24"/>
                <w:lang w:val="en-AU" w:eastAsia="hr-HR"/>
              </w:rPr>
              <w:br/>
              <w:t xml:space="preserve">c)  </w:t>
            </w:r>
            <w:r w:rsidR="005C6493">
              <w:rPr>
                <w:b/>
                <w:sz w:val="24"/>
                <w:szCs w:val="24"/>
                <w:lang w:val="en-AU" w:eastAsia="hr-HR"/>
              </w:rPr>
              <w:t>____________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t>____________</w:t>
            </w:r>
            <w:r w:rsidR="00790998">
              <w:rPr>
                <w:b/>
                <w:sz w:val="24"/>
                <w:szCs w:val="24"/>
                <w:lang w:val="en-AU" w:eastAsia="hr-HR"/>
              </w:rPr>
              <w:t>_____________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t>______</w:t>
            </w:r>
            <w:r w:rsidR="00790998">
              <w:rPr>
                <w:b/>
                <w:sz w:val="24"/>
                <w:szCs w:val="24"/>
                <w:lang w:val="en-AU" w:eastAsia="hr-HR"/>
              </w:rPr>
              <w:t>___________________________.</w:t>
            </w:r>
          </w:p>
          <w:p w:rsidR="009143EB" w:rsidRDefault="0011670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val="en-AU" w:eastAsia="hr-HR"/>
              </w:rPr>
            </w:pPr>
            <w:r>
              <w:rPr>
                <w:b/>
                <w:sz w:val="24"/>
                <w:szCs w:val="24"/>
                <w:lang w:val="en-AU" w:eastAsia="hr-HR"/>
              </w:rPr>
              <w:tab/>
            </w:r>
          </w:p>
          <w:p w:rsidR="00E6353F" w:rsidRPr="0099213F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val="en-AU" w:eastAsia="hr-HR"/>
              </w:rPr>
            </w:pPr>
          </w:p>
        </w:tc>
      </w:tr>
      <w:tr w:rsidR="009143EB" w:rsidTr="00EA7C09">
        <w:tc>
          <w:tcPr>
            <w:tcW w:w="534" w:type="dxa"/>
          </w:tcPr>
          <w:p w:rsidR="009143EB" w:rsidRDefault="009143EB" w:rsidP="00AB0296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5.</w:t>
            </w:r>
          </w:p>
        </w:tc>
        <w:tc>
          <w:tcPr>
            <w:tcW w:w="9072" w:type="dxa"/>
          </w:tcPr>
          <w:p w:rsidR="005C6493" w:rsidRDefault="00A46D3A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 w:line="360" w:lineRule="auto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A7B73C8" wp14:editId="2D15A45D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-8255</wp:posOffset>
                      </wp:positionV>
                      <wp:extent cx="548640" cy="330200"/>
                      <wp:effectExtent l="0" t="0" r="22860" b="12700"/>
                      <wp:wrapNone/>
                      <wp:docPr id="15" name="Grupa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A46D3A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A46D3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A46D3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B73C8" id="Grupa 15" o:spid="_x0000_s1101" style="position:absolute;margin-left:447.6pt;margin-top:-.65pt;width:43.2pt;height:26pt;z-index:2516725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">
                      <v:shape id="Text Box 31" o:spid="_x0000_s110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    <v:textbox>
                          <w:txbxContent>
                            <w:p w:rsidR="00E6353F" w:rsidRPr="00CF6D9B" w:rsidRDefault="00E6353F" w:rsidP="00A46D3A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A46D3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0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    <v:textbox>
                          <w:txbxContent>
                            <w:p w:rsidR="00E6353F" w:rsidRPr="00CF6D9B" w:rsidRDefault="00E6353F" w:rsidP="00A46D3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9213F">
              <w:rPr>
                <w:b/>
                <w:sz w:val="24"/>
                <w:szCs w:val="24"/>
                <w:lang w:val="en-AU" w:eastAsia="hr-HR"/>
              </w:rPr>
              <w:t>Izračunati</w:t>
            </w:r>
            <w:r w:rsidR="00790998" w:rsidRPr="00087D46">
              <w:rPr>
                <w:b/>
                <w:sz w:val="24"/>
                <w:szCs w:val="24"/>
                <w:lang w:val="en-AU" w:eastAsia="hr-HR"/>
              </w:rPr>
              <w:t xml:space="preserve"> konus (1:k) ako je </w:t>
            </w:r>
            <w:r w:rsidR="00790998" w:rsidRPr="00087D46">
              <w:rPr>
                <w:b/>
                <w:i/>
                <w:sz w:val="24"/>
                <w:szCs w:val="24"/>
                <w:lang w:val="en-AU" w:eastAsia="hr-HR"/>
              </w:rPr>
              <w:t>D=30, d=20, l=60</w:t>
            </w:r>
            <w:r w:rsidR="00790998">
              <w:rPr>
                <w:b/>
                <w:i/>
                <w:sz w:val="24"/>
                <w:szCs w:val="24"/>
                <w:lang w:val="en-AU" w:eastAsia="hr-HR"/>
              </w:rPr>
              <w:t>.</w:t>
            </w:r>
            <w:r w:rsidR="00790998" w:rsidRPr="00E815DF">
              <w:rPr>
                <w:b/>
                <w:sz w:val="24"/>
                <w:szCs w:val="24"/>
                <w:lang w:val="en-AU" w:eastAsia="hr-HR"/>
              </w:rPr>
              <w:br/>
            </w:r>
            <w:r w:rsidR="00790998" w:rsidRPr="00E815DF">
              <w:rPr>
                <w:b/>
                <w:sz w:val="24"/>
                <w:szCs w:val="24"/>
                <w:lang w:eastAsia="hr-HR"/>
              </w:rPr>
              <w:t xml:space="preserve">________________________________________________________________  </w:t>
            </w:r>
            <w:r w:rsidR="00790998" w:rsidRPr="00E815DF">
              <w:rPr>
                <w:b/>
                <w:sz w:val="24"/>
                <w:szCs w:val="24"/>
                <w:lang w:eastAsia="hr-HR"/>
              </w:rPr>
              <w:tab/>
            </w:r>
          </w:p>
          <w:p w:rsidR="009143EB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 w:line="360" w:lineRule="auto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1:k  = _________</w: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9072" w:type="dxa"/>
          </w:tcPr>
          <w:p w:rsidR="0099213F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755" name="Grupa 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5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55" o:spid="_x0000_s1104" style="position:absolute;margin-left:447.6pt;margin-top:-.4pt;width:43.2pt;height:26pt;z-index:2516648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">
                      <v:shape id="Text Box 31" o:spid="_x0000_s110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sLM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LpJ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3sL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0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Jt8YA&#10;AADcAAAADwAAAGRycy9kb3ducmV2LnhtbESPQWvCQBSE70L/w/KEXqRubK3R6CqlYNGbtaVeH9ln&#10;Epp9G3fXmP77riB4HGbmG2ax6kwtWnK+sqxgNExAEOdWV1wo+P5aP01B+ICssbZMCv7Iw2r50Ftg&#10;pu2FP6ndh0JECPsMFZQhNJmUPi/JoB/ahjh6R+sMhihdIbXDS4SbWj4nyUQarDgulNjQe0n57/5s&#10;FEzHm/bgty+7n3xyrGdhkLYfJ6fUY797m4MI1IV7+NbeaAXpaw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Jt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Dva izratka različitih promjera potrebno je tokariti istim brzinama rezanja. Koje brojeve okretaja treba postaviti?: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a) veći broj okretaja pri obradi izratka većeg promjera,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b) veći broj okretaja pri obradi izratka manjeg promjera,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c) jednaki broj okretaja,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d) to nije moguće postići.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790998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247650</wp:posOffset>
                      </wp:positionV>
                      <wp:extent cx="548640" cy="330200"/>
                      <wp:effectExtent l="0" t="0" r="22860" b="12700"/>
                      <wp:wrapNone/>
                      <wp:docPr id="758" name="Grupa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5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58" o:spid="_x0000_s1107" style="position:absolute;margin-left:447.6pt;margin-top:19.5pt;width:43.2pt;height:26pt;z-index:2516377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">
                      <v:shape id="Text Box 31" o:spid="_x0000_s110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4Xs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Ja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4X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0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bfsMA&#10;AADcAAAADwAAAGRycy9kb3ducmV2LnhtbERPy2oCMRTdC/2HcAtupGZqy6jjRCkFi921VnR7mdx5&#10;4ORmmsRx+vfNQnB5OO98M5hW9OR8Y1nB8zQBQVxY3XCl4PCzfVqA8AFZY2uZFPyRh836YZRjpu2V&#10;v6nfh0rEEPYZKqhD6DIpfVGTQT+1HXHkSusMhghdJbXDaww3rZwlSSoNNhwbauzovabivL8YBYvX&#10;XX/yny9fxyIt22WYzPuPX6fU+HF4W4EINIS7+ObeaQXzN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bfs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9072" w:type="dxa"/>
          </w:tcPr>
          <w:p w:rsidR="009143EB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val="en-AU"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Koja su tri najčešća načina stezanja izratka pri tokarenju?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val="en-AU" w:eastAsia="hr-HR"/>
              </w:rPr>
              <w:t>a)  ______________________________________________</w:t>
            </w:r>
            <w:r>
              <w:rPr>
                <w:b/>
                <w:sz w:val="24"/>
                <w:szCs w:val="24"/>
                <w:lang w:val="en-AU" w:eastAsia="hr-HR"/>
              </w:rPr>
              <w:t>___________________</w:t>
            </w:r>
            <w:r>
              <w:rPr>
                <w:b/>
                <w:sz w:val="24"/>
                <w:szCs w:val="24"/>
                <w:lang w:val="en-AU" w:eastAsia="hr-HR"/>
              </w:rPr>
              <w:tab/>
            </w:r>
            <w:r w:rsidRPr="00087D46">
              <w:rPr>
                <w:b/>
                <w:sz w:val="24"/>
                <w:szCs w:val="24"/>
                <w:lang w:val="en-AU" w:eastAsia="hr-HR"/>
              </w:rPr>
              <w:tab/>
            </w:r>
            <w:r w:rsidRPr="00087D46">
              <w:rPr>
                <w:b/>
                <w:sz w:val="24"/>
                <w:szCs w:val="24"/>
                <w:lang w:val="en-AU" w:eastAsia="hr-HR"/>
              </w:rPr>
              <w:br/>
              <w:t>b)  ______________________________________________</w:t>
            </w:r>
            <w:r>
              <w:rPr>
                <w:b/>
                <w:sz w:val="24"/>
                <w:szCs w:val="24"/>
                <w:lang w:val="en-AU" w:eastAsia="hr-HR"/>
              </w:rPr>
              <w:t>___________________</w:t>
            </w:r>
            <w:r>
              <w:rPr>
                <w:b/>
                <w:sz w:val="24"/>
                <w:szCs w:val="24"/>
                <w:lang w:val="en-AU" w:eastAsia="hr-HR"/>
              </w:rPr>
              <w:tab/>
            </w:r>
            <w:r w:rsidRPr="00087D46">
              <w:rPr>
                <w:b/>
                <w:sz w:val="24"/>
                <w:szCs w:val="24"/>
                <w:lang w:val="en-AU" w:eastAsia="hr-HR"/>
              </w:rPr>
              <w:br/>
              <w:t>c)  _____________</w:t>
            </w:r>
            <w:r>
              <w:rPr>
                <w:b/>
                <w:sz w:val="24"/>
                <w:szCs w:val="24"/>
                <w:lang w:val="en-AU" w:eastAsia="hr-HR"/>
              </w:rPr>
              <w:t>_____________________________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t>____</w:t>
            </w:r>
            <w:r>
              <w:rPr>
                <w:b/>
                <w:sz w:val="24"/>
                <w:szCs w:val="24"/>
                <w:lang w:val="en-AU" w:eastAsia="hr-HR"/>
              </w:rPr>
              <w:t>___________________.</w:t>
            </w:r>
          </w:p>
          <w:p w:rsidR="00904580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9072" w:type="dxa"/>
          </w:tcPr>
          <w:p w:rsidR="009143EB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-2540</wp:posOffset>
                      </wp:positionV>
                      <wp:extent cx="548640" cy="330200"/>
                      <wp:effectExtent l="0" t="0" r="22860" b="12700"/>
                      <wp:wrapNone/>
                      <wp:docPr id="761" name="Grupa 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6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61" o:spid="_x0000_s1110" style="position:absolute;margin-left:447.6pt;margin-top:-.2pt;width:43.2pt;height:26pt;z-index:2516669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">
                      <v:shape id="Text Box 31" o:spid="_x0000_s111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gk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XTdA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ogk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1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FCc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CSj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oUJ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Koja je dva nužna uvjeta potrebno ispuniti pri  tokarenju navoja?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____________________________________________</w:t>
            </w:r>
            <w:r w:rsidR="00790998">
              <w:rPr>
                <w:b/>
                <w:sz w:val="24"/>
                <w:szCs w:val="24"/>
                <w:lang w:eastAsia="hr-HR"/>
              </w:rPr>
              <w:t>______________________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b) ____________________________</w:t>
            </w:r>
            <w:r w:rsidR="00790998">
              <w:rPr>
                <w:b/>
                <w:sz w:val="24"/>
                <w:szCs w:val="24"/>
                <w:lang w:eastAsia="hr-HR"/>
              </w:rPr>
              <w:t>_________________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_____________________</w:t>
            </w:r>
            <w:r w:rsidR="00790998">
              <w:rPr>
                <w:b/>
                <w:sz w:val="24"/>
                <w:szCs w:val="24"/>
                <w:lang w:eastAsia="hr-HR"/>
              </w:rPr>
              <w:t>.</w:t>
            </w:r>
          </w:p>
          <w:p w:rsidR="00790998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247650</wp:posOffset>
                      </wp:positionV>
                      <wp:extent cx="548640" cy="330200"/>
                      <wp:effectExtent l="0" t="0" r="22860" b="12700"/>
                      <wp:wrapNone/>
                      <wp:docPr id="764" name="Grupa 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6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64" o:spid="_x0000_s1113" style="position:absolute;margin-left:447.6pt;margin-top:19.5pt;width:43.2pt;height:26pt;z-index:2516398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">
                      <v:shape id="Text Box 31" o:spid="_x0000_s111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45s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JpO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O45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1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mkc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SaR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9072" w:type="dxa"/>
          </w:tcPr>
          <w:p w:rsidR="009143EB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Koje dvije vrste konusa se koriste kod držaka alata za strojnu obradu odvajanjem čestica?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b) ____________________________</w:t>
            </w:r>
            <w:r>
              <w:rPr>
                <w:b/>
                <w:sz w:val="24"/>
                <w:szCs w:val="24"/>
                <w:lang w:eastAsia="hr-HR"/>
              </w:rPr>
              <w:t>.</w:t>
            </w:r>
          </w:p>
          <w:p w:rsidR="00790998" w:rsidRDefault="00E6353F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259080</wp:posOffset>
                      </wp:positionV>
                      <wp:extent cx="548640" cy="330200"/>
                      <wp:effectExtent l="0" t="0" r="22860" b="12700"/>
                      <wp:wrapNone/>
                      <wp:docPr id="767" name="Grupa 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6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67" o:spid="_x0000_s1116" style="position:absolute;margin-left:447.6pt;margin-top:20.4pt;width:43.2pt;height:26pt;z-index:2516408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">
                      <v:shape id="Text Box 31" o:spid="_x0000_s111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XeMMA&#10;AADcAAAADwAAAGRycy9kb3ducmV2LnhtbERPy2oCMRTdC/2HcAtupGZqy6jjRCkFi921VnR7mdx5&#10;4ORmmsRx+vfNQnB5OO98M5hW9OR8Y1nB8zQBQVxY3XCl4PCzfVqA8AFZY2uZFPyRh836YZRjpu2V&#10;v6nfh0rEEPYZKqhD6DIpfVGTQT+1HXHkSusMhghdJbXDaww3rZwlSSoNNhwbauzovabivL8YBYvX&#10;XX/yny9fxyIt22WYzPuPX6fU+HF4W4EINIS7+ObeaQXzNK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IXeM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1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6y4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Td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rLj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43EB" w:rsidTr="00EA7C09">
        <w:tc>
          <w:tcPr>
            <w:tcW w:w="534" w:type="dxa"/>
          </w:tcPr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9072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Navedi</w:t>
            </w:r>
            <w:r w:rsidR="0099213F">
              <w:rPr>
                <w:b/>
                <w:sz w:val="24"/>
                <w:szCs w:val="24"/>
                <w:lang w:eastAsia="hr-HR"/>
              </w:rPr>
              <w:t>te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nazive prikazanih tokarilica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noProof/>
                <w:sz w:val="24"/>
                <w:szCs w:val="24"/>
                <w:lang w:eastAsia="hr-HR"/>
              </w:rPr>
              <w:t xml:space="preserve">                               </w:t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EB376B2" wp14:editId="25DD81F4">
                  <wp:extent cx="1714500" cy="16383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D46">
              <w:rPr>
                <w:b/>
                <w:noProof/>
                <w:sz w:val="24"/>
                <w:szCs w:val="24"/>
                <w:lang w:eastAsia="hr-HR"/>
              </w:rPr>
              <w:t xml:space="preserve">          </w:t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DCF27B6" wp14:editId="4F334230">
                  <wp:extent cx="2038350" cy="1724025"/>
                  <wp:effectExtent l="0" t="0" r="0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left="357"/>
              <w:rPr>
                <w:b/>
                <w:sz w:val="24"/>
                <w:szCs w:val="24"/>
                <w:lang w:eastAsia="hr-HR"/>
              </w:rPr>
            </w:pPr>
          </w:p>
          <w:p w:rsidR="00790998" w:rsidRPr="00087D46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 xml:space="preserve">            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___</w:t>
            </w:r>
            <w:r w:rsidR="006D2624">
              <w:rPr>
                <w:b/>
                <w:sz w:val="24"/>
                <w:szCs w:val="24"/>
                <w:lang w:eastAsia="hr-HR"/>
              </w:rPr>
              <w:t xml:space="preserve">______________________________ 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__</w:t>
            </w:r>
            <w:r w:rsidR="00B731CF">
              <w:rPr>
                <w:b/>
                <w:sz w:val="24"/>
                <w:szCs w:val="24"/>
                <w:lang w:eastAsia="hr-HR"/>
              </w:rPr>
              <w:t>______________________________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  <w:t xml:space="preserve"> 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  <w:t>1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9143EB" w:rsidRDefault="009143EB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</w:tbl>
    <w:p w:rsidR="00E815DF" w:rsidRPr="00087D46" w:rsidRDefault="00790998" w:rsidP="00EA7C09">
      <w:pPr>
        <w:tabs>
          <w:tab w:val="left" w:pos="5103"/>
          <w:tab w:val="right" w:pos="9923"/>
          <w:tab w:val="left" w:pos="10490"/>
        </w:tabs>
        <w:spacing w:after="120"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</w:p>
    <w:p w:rsidR="00087D46" w:rsidRPr="004C25EC" w:rsidRDefault="00087D46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5103"/>
          <w:tab w:val="right" w:pos="9923"/>
          <w:tab w:val="left" w:pos="1049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4C25EC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lastRenderedPageBreak/>
        <w:t xml:space="preserve">3.dio: BLANJANJE, DUBLJENJE, BUŠENJE, PROVLAČENJE </w:t>
      </w:r>
    </w:p>
    <w:p w:rsidR="0089405F" w:rsidRDefault="00904580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5C6493">
        <w:rPr>
          <w:rFonts w:ascii="Tahoma" w:hAnsi="Tahoma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A260D5F" wp14:editId="20DBFD36">
                <wp:simplePos x="0" y="0"/>
                <wp:positionH relativeFrom="column">
                  <wp:posOffset>6017260</wp:posOffset>
                </wp:positionH>
                <wp:positionV relativeFrom="paragraph">
                  <wp:posOffset>253365</wp:posOffset>
                </wp:positionV>
                <wp:extent cx="548640" cy="330200"/>
                <wp:effectExtent l="0" t="0" r="22860" b="12700"/>
                <wp:wrapNone/>
                <wp:docPr id="773" name="Grupa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77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60D5F" id="Grupa 773" o:spid="_x0000_s1119" style="position:absolute;left:0;text-align:left;margin-left:473.8pt;margin-top:19.95pt;width:43.2pt;height:26pt;z-index:2516700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">
                <v:shape id="Text Box 31" o:spid="_x0000_s112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LoM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VpOo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LoMYAAADcAAAADwAAAAAAAAAAAAAAAACYAgAAZHJz&#10;L2Rvd25yZXYueG1sUEsFBgAAAAAEAAQA9QAAAIsDAAAAAA==&#10;">
                  <v:textbox>
                    <w:txbxContent>
                      <w:p w:rsidR="00E6353F" w:rsidRPr="00CF6D9B" w:rsidRDefault="00E6353F" w:rsidP="00904580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  <w:p w:rsidR="00E6353F" w:rsidRPr="00CF6D9B" w:rsidRDefault="00E6353F" w:rsidP="0090458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2" o:spid="_x0000_s112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uO8YA&#10;AADcAAAADwAAAGRycy9kb3ducmV2LnhtbESPQWvCQBSE70L/w/KEXqRubK3R6CqlYNGbtaVeH9ln&#10;Epp9G3fXmP77riB4HGbmG2ax6kwtWnK+sqxgNExAEOdWV1wo+P5aP01B+ICssbZMCv7Iw2r50Ftg&#10;pu2FP6ndh0JECPsMFZQhNJmUPi/JoB/ahjh6R+sMhihdIbXDS4SbWj4nyUQarDgulNjQe0n57/5s&#10;FEzHm/bgty+7n3xyrGdhkLYfJ6fUY797m4MI1IV7+NbeaAVp+g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uO8YAAADcAAAADwAAAAAAAAAAAAAAAACYAgAAZHJz&#10;L2Rvd25yZXYueG1sUEsFBgAAAAAEAAQA9QAAAIsDAAAAAA==&#10;">
                  <v:textbox>
                    <w:txbxContent>
                      <w:p w:rsidR="00E6353F" w:rsidRPr="00CF6D9B" w:rsidRDefault="00E6353F" w:rsidP="0090458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Reetkatablice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8647"/>
      </w:tblGrid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8647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Kod kojih obrada je glavno radno kretanje pravocrtno? 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t>(2 točna odgovora)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br/>
            </w:r>
            <w:r>
              <w:rPr>
                <w:b/>
                <w:sz w:val="24"/>
                <w:szCs w:val="24"/>
                <w:lang w:eastAsia="hr-HR"/>
              </w:rPr>
              <w:t>a) blanjanje,</w:t>
            </w:r>
          </w:p>
          <w:p w:rsidR="00790998" w:rsidRPr="00087D46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glodanje,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bušenje,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provlačenjem.</w:t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8647" w:type="dxa"/>
          </w:tcPr>
          <w:p w:rsidR="00790998" w:rsidRPr="00087D46" w:rsidRDefault="00904580" w:rsidP="00EA7C09">
            <w:pPr>
              <w:tabs>
                <w:tab w:val="left" w:pos="4962"/>
                <w:tab w:val="right" w:pos="9072"/>
                <w:tab w:val="left" w:pos="10490"/>
              </w:tabs>
              <w:spacing w:after="12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-5715</wp:posOffset>
                      </wp:positionV>
                      <wp:extent cx="548640" cy="330200"/>
                      <wp:effectExtent l="0" t="0" r="22860" b="12700"/>
                      <wp:wrapNone/>
                      <wp:docPr id="776" name="Grupa 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7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76" o:spid="_x0000_s1122" style="position:absolute;margin-left:425.85pt;margin-top:-.45pt;width:43.2pt;height:26pt;z-index:2516710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">
                      <v:shape id="Text Box 31" o:spid="_x0000_s112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V18UA&#10;AADcAAAADwAAAGRycy9kb3ducmV2LnhtbESPQWvCQBSE70L/w/IKvYhubMXY6CqlYLE3jaW9PrLP&#10;JJh9G3fXmP77bkHwOMzMN8xy3ZtGdOR8bVnBZJyAIC6srrlU8HXYjOYgfEDW2FgmBb/kYb16GCwx&#10;0/bKe+ryUIoIYZ+hgiqENpPSFxUZ9GPbEkfvaJ3BEKUrpXZ4jXDTyOckmUmDNceFClt6r6g45Rej&#10;YD7ddj/+82X3XcyOzWsYpt3H2Sn19Ni/LUAE6sM9fGtvtYI0T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BXX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2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BpcIA&#10;AADcAAAADwAAAGRycy9kb3ducmV2LnhtbERPy2rCQBTdF/yH4QrdFJ1YxdjUUUSo6M4XdnvJXJPQ&#10;zJ04M43x751FocvDec+XnalFS85XlhWMhgkI4tzqigsF59PXYAbCB2SNtWVS8CAPy0XvZY6Ztnc+&#10;UHsMhYgh7DNUUIbQZFL6vCSDfmgb4shdrTMYInSF1A7vMdzU8j1JptJgxbGhxIbWJeU/x1+jYDbZ&#10;tt9+N95f8um1/ghvabu5OaVe+93qE0SgLvyL/9xbrSBN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4Gl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90998" w:rsidRPr="00087D46">
              <w:rPr>
                <w:rFonts w:eastAsia="Calibri"/>
                <w:b/>
                <w:sz w:val="24"/>
                <w:szCs w:val="24"/>
              </w:rPr>
              <w:t>Blanjanje je slično tokarenju u tome što:</w:t>
            </w:r>
            <w:r w:rsidR="00790998" w:rsidRPr="00087D46">
              <w:rPr>
                <w:rFonts w:eastAsia="Calibri"/>
                <w:b/>
                <w:sz w:val="24"/>
                <w:szCs w:val="24"/>
              </w:rPr>
              <w:br/>
              <w:t>a) je glavno radno kretanje rotaciono,</w:t>
            </w:r>
            <w:r w:rsidR="00790998" w:rsidRPr="00087D46">
              <w:rPr>
                <w:rFonts w:eastAsia="Calibri"/>
                <w:b/>
                <w:sz w:val="24"/>
                <w:szCs w:val="24"/>
              </w:rPr>
              <w:tab/>
            </w:r>
          </w:p>
          <w:p w:rsidR="00790998" w:rsidRPr="00087D46" w:rsidRDefault="00790998" w:rsidP="00EA7C09">
            <w:pPr>
              <w:tabs>
                <w:tab w:val="left" w:pos="4962"/>
                <w:tab w:val="right" w:pos="9072"/>
                <w:tab w:val="left" w:pos="10490"/>
              </w:tabs>
              <w:spacing w:after="12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087D46">
              <w:rPr>
                <w:rFonts w:eastAsia="Calibri"/>
                <w:b/>
                <w:sz w:val="24"/>
                <w:szCs w:val="24"/>
              </w:rPr>
              <w:t>b) se obrađuju rotacione površine,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rFonts w:eastAsia="Calibri"/>
                <w:b/>
                <w:sz w:val="24"/>
                <w:szCs w:val="24"/>
              </w:rPr>
              <w:br/>
              <w:t>c) se korist alat s jednom oštricom,</w:t>
            </w:r>
            <w:r w:rsidRPr="00087D46">
              <w:rPr>
                <w:rFonts w:eastAsia="Calibri"/>
                <w:b/>
                <w:sz w:val="24"/>
                <w:szCs w:val="24"/>
              </w:rPr>
              <w:tab/>
            </w:r>
          </w:p>
          <w:p w:rsidR="00790998" w:rsidRDefault="00790998" w:rsidP="00EA7C09">
            <w:pPr>
              <w:tabs>
                <w:tab w:val="left" w:pos="4962"/>
                <w:tab w:val="right" w:pos="9072"/>
                <w:tab w:val="left" w:pos="10490"/>
              </w:tabs>
              <w:spacing w:after="12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087D46">
              <w:rPr>
                <w:rFonts w:eastAsia="Calibri"/>
                <w:b/>
                <w:sz w:val="24"/>
                <w:szCs w:val="24"/>
              </w:rPr>
              <w:t>d) se vrlo često koristi.</w:t>
            </w:r>
          </w:p>
          <w:p w:rsidR="00790998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251460</wp:posOffset>
                      </wp:positionV>
                      <wp:extent cx="548640" cy="330200"/>
                      <wp:effectExtent l="0" t="0" r="22860" b="12700"/>
                      <wp:wrapNone/>
                      <wp:docPr id="779" name="Grupa 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8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79" o:spid="_x0000_s1125" style="position:absolute;margin-left:425.85pt;margin-top:19.8pt;width:43.2pt;height:26pt;z-index:2516459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">
                      <v:shape id="Text Box 31" o:spid="_x0000_s112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9hMIA&#10;AADcAAAADwAAAGRycy9kb3ducmV2LnhtbERPy2rCQBTdF/yH4QrdFJ1YRdPUUUSo6M4XdnvJXJPQ&#10;zJ04M43x751FocvDec+XnalFS85XlhWMhgkI4tzqigsF59PXIAXhA7LG2jIpeJCH5aL3MsdM2zsf&#10;qD2GQsQQ9hkqKENoMil9XpJBP7QNceSu1hkMEbpCaof3GG5q+Z4kU2mw4thQYkPrkvKf469RkE62&#10;7bffjfeXfHqtP8LbrN3cnFKv/W71CSJQF/7Ff+6tVjBL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P2E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2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YH8UA&#10;AADcAAAADwAAAGRycy9kb3ducmV2LnhtbESPQWvCQBSE74X+h+UJXoputEVjdJVSaNGbtaLXR/aZ&#10;BLNv091tjP/eFQoeh5n5hlmsOlOLlpyvLCsYDRMQxLnVFRcK9j+fgxSED8gaa8uk4EoeVsvnpwVm&#10;2l74m9pdKESEsM9QQRlCk0np85IM+qFtiKN3ss5giNIVUju8RLip5ThJJtJgxXGhxIY+SsrPuz+j&#10;IH1bt0e/ed0e8smpnoWXafv165Tq97r3OYhAXXiE/9trrWCa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Fgf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8647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Može li se nožem za  blanjanje izvoditi dubljenje?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DA,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7A260D5F" wp14:editId="20DBFD36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254635</wp:posOffset>
                      </wp:positionV>
                      <wp:extent cx="548640" cy="330200"/>
                      <wp:effectExtent l="0" t="0" r="22860" b="12700"/>
                      <wp:wrapNone/>
                      <wp:docPr id="782" name="Grupa 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8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82" o:spid="_x0000_s1128" style="position:absolute;margin-left:425.95pt;margin-top:20.05pt;width:43.2pt;height:26pt;z-index:2516480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">
                      <v:shape id="Text Box 31" o:spid="_x0000_s112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j88UA&#10;AADcAAAADwAAAGRycy9kb3ducmV2LnhtbESPQWvCQBSE70L/w/IKXkQ3raJp6ipSUOytTUWvj+wz&#10;Cc2+jbtrTP99tyD0OMzMN8xy3ZtGdOR8bVnB0yQBQVxYXXOp4PC1HacgfEDW2FgmBT/kYb16GCwx&#10;0/bGn9TloRQRwj5DBVUIbSalLyoy6Ce2JY7e2TqDIUpXSu3wFuGmkc9JMpcGa44LFbb0VlHxnV+N&#10;gnS2707+ffpxLObn5iWMFt3u4pQaPvabVxCB+vAfvrf3WsEi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mPz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3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7h8UA&#10;AADcAAAADwAAAGRycy9kb3ducmV2LnhtbESPQWvCQBSE70L/w/IKXkQ3bUXT1FWkoNibTUWvj+wz&#10;Cc2+jbtrTP99t1DwOMzMN8xi1ZtGdOR8bVnB0yQBQVxYXXOp4PC1GacgfEDW2FgmBT/kYbV8GCww&#10;0/bGn9TloRQRwj5DBVUIbSalLyoy6Ce2JY7e2TqDIUpXSu3wFuGmkc9JMpMGa44LFbb0XlHxnV+N&#10;gnS6607+42V/LGbn5jWM5t324pQaPvbrNxCB+nAP/7d3WsE8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/uH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b) NE.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8647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25984" behindDoc="1" locked="0" layoutInCell="1" allowOverlap="1" wp14:anchorId="30C7AEEE" wp14:editId="778EABFC">
                  <wp:simplePos x="0" y="0"/>
                  <wp:positionH relativeFrom="column">
                    <wp:posOffset>3846195</wp:posOffset>
                  </wp:positionH>
                  <wp:positionV relativeFrom="paragraph">
                    <wp:posOffset>21590</wp:posOffset>
                  </wp:positionV>
                  <wp:extent cx="967105" cy="1242060"/>
                  <wp:effectExtent l="0" t="0" r="4445" b="0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7D46">
              <w:rPr>
                <w:rFonts w:eastAsia="Calibri"/>
                <w:b/>
                <w:sz w:val="24"/>
                <w:szCs w:val="24"/>
              </w:rPr>
              <w:t xml:space="preserve">Označi prednji kut </w:t>
            </w:r>
            <w:r w:rsidRPr="00087D46">
              <w:rPr>
                <w:rFonts w:eastAsia="Calibri"/>
                <w:b/>
                <w:i/>
                <w:sz w:val="24"/>
                <w:szCs w:val="24"/>
              </w:rPr>
              <w:t>γ</w:t>
            </w:r>
            <w:r w:rsidRPr="00087D46">
              <w:rPr>
                <w:rFonts w:eastAsia="Calibri"/>
                <w:b/>
                <w:sz w:val="24"/>
                <w:szCs w:val="24"/>
              </w:rPr>
              <w:t xml:space="preserve"> i leđni kut </w:t>
            </w:r>
            <w:r w:rsidRPr="00087D46">
              <w:rPr>
                <w:rFonts w:eastAsia="Calibri"/>
                <w:b/>
                <w:i/>
                <w:sz w:val="24"/>
                <w:szCs w:val="24"/>
              </w:rPr>
              <w:t>α</w:t>
            </w:r>
            <w:r w:rsidRPr="00087D46">
              <w:rPr>
                <w:rFonts w:eastAsia="Calibri"/>
                <w:b/>
                <w:sz w:val="24"/>
                <w:szCs w:val="24"/>
              </w:rPr>
              <w:t xml:space="preserve"> na nožu za dubljenje</w:t>
            </w:r>
            <w:r>
              <w:rPr>
                <w:rFonts w:eastAsia="Calibri"/>
                <w:b/>
                <w:sz w:val="24"/>
                <w:szCs w:val="24"/>
              </w:rPr>
              <w:t>.</w:t>
            </w:r>
            <w:r w:rsidRPr="00087D46">
              <w:rPr>
                <w:rFonts w:eastAsia="Calibri"/>
                <w:b/>
                <w:sz w:val="24"/>
                <w:szCs w:val="24"/>
              </w:rPr>
              <w:br/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8647" w:type="dxa"/>
          </w:tcPr>
          <w:p w:rsidR="00790998" w:rsidRPr="00087D46" w:rsidRDefault="00904580" w:rsidP="00EA7C09">
            <w:pPr>
              <w:tabs>
                <w:tab w:val="left" w:pos="2835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7A260D5F" wp14:editId="20DBFD36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785" name="Grupa 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8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85" o:spid="_x0000_s1131" style="position:absolute;margin-left:425.95pt;margin-top:-.15pt;width:43.2pt;height:26pt;z-index:2516730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">
                      <v:shape id="Text Box 31" o:spid="_x0000_s113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Aa8YA&#10;AADcAAAADwAAAGRycy9kb3ducmV2LnhtbESPT2vCQBTE70K/w/IKXkQ3tSXG6Cql0GJv/kOvj+wz&#10;CWbfprvbmH77bqHgcZiZ3zDLdW8a0ZHztWUFT5MEBHFhdc2lguPhfZyB8AFZY2OZFPyQh/XqYbDE&#10;XNsb76jbh1JECPscFVQhtLmUvqjIoJ/Yljh6F+sMhihdKbXDW4SbRk6TJJUGa44LFbb0VlFx3X8b&#10;BdnLpjv7z+ftqUgvzTyMZt3Hl1Nq+Ni/LkAE6sM9/N/eaAWz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3Aa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3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l8MUA&#10;AADcAAAADwAAAGRycy9kb3ducmV2LnhtbESPQWvCQBSE7wX/w/KEXopubIuJqauUQoverIpeH9ln&#10;Epp9G3e3Mf57Vyj0OMzMN8x82ZtGdOR8bVnBZJyAIC6srrlUsN99jjIQPiBrbCyTgit5WC4GD3PM&#10;tb3wN3XbUIoIYZ+jgiqENpfSFxUZ9GPbEkfvZJ3BEKUrpXZ4iXDTyOckmUqDNceFClv6qKj42f4a&#10;Bdnrqjv69cvmUExPzSw8pd3X2Sn1OOzf30AE6sN/+K+90grSL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WXw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90998"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28032" behindDoc="1" locked="0" layoutInCell="1" allowOverlap="1" wp14:anchorId="03BB7526" wp14:editId="4989E2C2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307340</wp:posOffset>
                  </wp:positionV>
                  <wp:extent cx="2743200" cy="723265"/>
                  <wp:effectExtent l="0" t="0" r="0" b="635"/>
                  <wp:wrapNone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 xml:space="preserve">Kojim postupkom obrade bi </w:t>
            </w:r>
            <w:r w:rsidR="0099213F">
              <w:rPr>
                <w:b/>
                <w:sz w:val="24"/>
                <w:szCs w:val="24"/>
                <w:lang w:eastAsia="hr-HR"/>
              </w:rPr>
              <w:t>trebalo obraditi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 xml:space="preserve"> prikazane površine (označene podebljano)?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a) blanjanjem,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Pr="00087D46" w:rsidRDefault="00790998" w:rsidP="00EA7C09">
            <w:pPr>
              <w:tabs>
                <w:tab w:val="left" w:pos="2835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glodanjem,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bušenjem,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Default="00790998" w:rsidP="00EA7C09">
            <w:pPr>
              <w:tabs>
                <w:tab w:val="left" w:pos="2835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provlačenjem.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  <w:t>1</w:t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br/>
            </w: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8647" w:type="dxa"/>
          </w:tcPr>
          <w:p w:rsidR="00790998" w:rsidRDefault="00904580" w:rsidP="00EA7C09">
            <w:pPr>
              <w:tabs>
                <w:tab w:val="left" w:pos="3544"/>
                <w:tab w:val="left" w:pos="6946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7A260D5F" wp14:editId="20DBFD36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788" name="Grupa 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8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88" o:spid="_x0000_s1134" style="position:absolute;margin-left:425.95pt;margin-top:0;width:43.2pt;height:26pt;z-index:2516751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">
                      <v:shape id="Text Box 31" o:spid="_x0000_s113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JUGcUA&#10;AADcAAAADwAAAGRycy9kb3ducmV2LnhtbESPQWvCQBSE70L/w/IKXkQ3tUVj6ioiWPTWWtHrI/tM&#10;QrNv0901xn/vCoUeh5n5hpkvO1OLlpyvLCt4GSUgiHOrKy4UHL43wxSED8gaa8uk4EYeloun3hwz&#10;ba/8Re0+FCJC2GeooAyhyaT0eUkG/cg2xNE7W2cwROkKqR1eI9zUcpwkE2mw4rhQYkPrkvKf/cUo&#10;SN+27cnvXj+P+eRcz8Jg2n78OqX6z93qHUSgLvyH/9pbrWCaz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lQZ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3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rWcIA&#10;AADcAAAADwAAAGRycy9kb3ducmV2LnhtbERPz2vCMBS+C/sfwht4kZlOpWpnlDFQ9Obc0OujebZl&#10;zUuXxFr/e3MQPH58vxerztSiJecrywrehwkI4tzqigsFvz/rtxkIH5A11pZJwY08rJYvvQVm2l75&#10;m9pDKEQMYZ+hgjKEJpPS5yUZ9EPbEEfubJ3BEKErpHZ4jeGmlqMkSaXBimNDiQ19lZT/HS5GwWyy&#10;bU9+N94f8/Rcz8Ng2m7+nVL91+7zA0SgLjzFD/dWK5jO4/x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kWtZ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Glavno radno kretanje kod blanjanja izražava se u: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 xml:space="preserve">a) </w:t>
            </w:r>
            <w:r w:rsidR="00790998" w:rsidRPr="00087D46">
              <w:rPr>
                <w:b/>
                <w:i/>
                <w:sz w:val="24"/>
                <w:szCs w:val="24"/>
                <w:lang w:eastAsia="hr-HR"/>
              </w:rPr>
              <w:t>m/min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  <w:t xml:space="preserve">b) </w:t>
            </w:r>
            <w:r w:rsidR="00790998" w:rsidRPr="00087D46">
              <w:rPr>
                <w:b/>
                <w:i/>
                <w:sz w:val="24"/>
                <w:szCs w:val="24"/>
                <w:lang w:eastAsia="hr-HR"/>
              </w:rPr>
              <w:t>1/min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  <w:t xml:space="preserve">c) </w:t>
            </w:r>
            <w:r w:rsidR="00790998" w:rsidRPr="00087D46">
              <w:rPr>
                <w:b/>
                <w:i/>
                <w:sz w:val="24"/>
                <w:szCs w:val="24"/>
                <w:lang w:eastAsia="hr-HR"/>
              </w:rPr>
              <w:t>m/s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.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a posmično u: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 xml:space="preserve">a) </w:t>
            </w:r>
            <w:r w:rsidR="00790998" w:rsidRPr="00087D46">
              <w:rPr>
                <w:b/>
                <w:i/>
                <w:sz w:val="24"/>
                <w:szCs w:val="24"/>
                <w:lang w:eastAsia="hr-HR"/>
              </w:rPr>
              <w:t>m/min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  <w:t xml:space="preserve">b) </w:t>
            </w:r>
            <w:r w:rsidR="00790998" w:rsidRPr="00087D46">
              <w:rPr>
                <w:b/>
                <w:i/>
                <w:sz w:val="24"/>
                <w:szCs w:val="24"/>
                <w:lang w:eastAsia="hr-HR"/>
              </w:rPr>
              <w:t>mm/hodu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  <w:t xml:space="preserve">c) </w:t>
            </w:r>
            <w:r w:rsidR="00790998" w:rsidRPr="00087D46">
              <w:rPr>
                <w:b/>
                <w:i/>
                <w:sz w:val="24"/>
                <w:szCs w:val="24"/>
                <w:lang w:eastAsia="hr-HR"/>
              </w:rPr>
              <w:t>mm/okr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>.</w:t>
            </w:r>
          </w:p>
          <w:p w:rsidR="00790998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255905</wp:posOffset>
                      </wp:positionV>
                      <wp:extent cx="548640" cy="330200"/>
                      <wp:effectExtent l="0" t="0" r="22860" b="12700"/>
                      <wp:wrapNone/>
                      <wp:docPr id="791" name="Grupa 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9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91" o:spid="_x0000_s1137" style="position:absolute;margin-left:425.85pt;margin-top:20.15pt;width:43.2pt;height:26pt;z-index:2516510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">
                      <v:shape id="Text Box 31" o:spid="_x0000_s113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Qt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rmyw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9Qt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3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1L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Lc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P1L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8647" w:type="dxa"/>
          </w:tcPr>
          <w:p w:rsidR="00790998" w:rsidRPr="00087D46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Koliko reznih oštrica ima spiralno svrdlo: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1,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Pr="00087D46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2,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3,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A7C09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4.</w:t>
            </w:r>
          </w:p>
        </w:tc>
      </w:tr>
      <w:tr w:rsidR="00790998" w:rsidTr="00EA7C09">
        <w:tc>
          <w:tcPr>
            <w:tcW w:w="599" w:type="dxa"/>
          </w:tcPr>
          <w:p w:rsidR="00385AAC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8.</w:t>
            </w:r>
          </w:p>
        </w:tc>
        <w:tc>
          <w:tcPr>
            <w:tcW w:w="8647" w:type="dxa"/>
          </w:tcPr>
          <w:p w:rsidR="00385AAC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  <w:p w:rsidR="00790998" w:rsidRPr="00087D46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-3175</wp:posOffset>
                      </wp:positionV>
                      <wp:extent cx="548640" cy="330200"/>
                      <wp:effectExtent l="0" t="0" r="22860" b="12700"/>
                      <wp:wrapNone/>
                      <wp:docPr id="794" name="Grupa 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9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94" o:spid="_x0000_s1140" style="position:absolute;margin-left:425.85pt;margin-top:-.25pt;width:43.2pt;height:26pt;z-index:2516771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">
                      <v:shape id="Text Box 31" o:spid="_x0000_s114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bIwc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JbAS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bIw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4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Wts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TW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Fa2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9213F">
              <w:rPr>
                <w:b/>
                <w:sz w:val="24"/>
                <w:szCs w:val="24"/>
                <w:lang w:eastAsia="hr-HR"/>
              </w:rPr>
              <w:t>Kut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 xml:space="preserve"> ispravno naoštrenog svrdla kut poprečne oštrice (ψ) iznosi: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br/>
              <w:t>a) 45°,</w:t>
            </w:r>
            <w:r w:rsidR="00790998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Pr="00087D46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55°,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90°,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118°.</w:t>
            </w:r>
          </w:p>
          <w:p w:rsidR="00904580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247015</wp:posOffset>
                      </wp:positionV>
                      <wp:extent cx="548640" cy="330200"/>
                      <wp:effectExtent l="0" t="0" r="22860" b="12700"/>
                      <wp:wrapNone/>
                      <wp:docPr id="797" name="Grupa 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79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797" o:spid="_x0000_s1143" style="position:absolute;margin-left:425.85pt;margin-top:19.45pt;width:43.2pt;height:26pt;z-index:2516520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">
                      <v:shape id="Text Box 31" o:spid="_x0000_s114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nX8IA&#10;AADcAAAADwAAAGRycy9kb3ducmV2LnhtbERPz2vCMBS+C/sfwht4kZlOpWpnlDFQ9Obc0OujebZl&#10;zUuXxFr/e3MQPH58vxerztSiJecrywrehwkI4tzqigsFvz/rtxkIH5A11pZJwY08rJYvvQVm2l75&#10;m9pDKEQMYZ+hgjKEJpPS5yUZ9EPbEEfubJ3BEKErpHZ4jeGmlqMkSaXBimNDiQ19lZT/HS5GwWyy&#10;bU9+N94f8/Rcz8Ng2m7+nVL91+7zA0SgLjzFD/dWK5jO49p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2df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4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CxMUA&#10;AADcAAAADwAAAGRycy9kb3ducmV2LnhtbESPQWvCQBSE7wX/w/KEXkrdWEVNdJVSqNibxtJeH9ln&#10;Esy+jbvbmP77bkHwOMzMN8xq05tGdOR8bVnBeJSAIC6srrlU8Hl8f16A8AFZY2OZFPySh8168LDC&#10;TNsrH6jLQykihH2GCqoQ2kxKX1Rk0I9sSxy9k3UGQ5SulNrhNcJNI1+SZCYN1hwXKmzpraLinP8Y&#10;BYvprvv2H5P9VzE7NWl4mnfbi1Pqcdi/LkEE6sM9fGvvtIJ5m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8LE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9.</w:t>
            </w:r>
          </w:p>
        </w:tc>
        <w:tc>
          <w:tcPr>
            <w:tcW w:w="8647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both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Iz smjernica za izbor brzine odredi</w:t>
            </w:r>
            <w:r w:rsidR="0099213F">
              <w:rPr>
                <w:b/>
                <w:sz w:val="24"/>
                <w:szCs w:val="24"/>
                <w:lang w:eastAsia="hr-HR"/>
              </w:rPr>
              <w:t>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brzinu rezanja kod bušenja 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t>v</w:t>
            </w:r>
            <w:r w:rsidRPr="00087D46">
              <w:rPr>
                <w:b/>
                <w:sz w:val="24"/>
                <w:szCs w:val="24"/>
                <w:vertAlign w:val="subscript"/>
                <w:lang w:eastAsia="hr-HR"/>
              </w:rPr>
              <w:t>c</w:t>
            </w:r>
            <w:r w:rsidRPr="00087D46">
              <w:rPr>
                <w:b/>
                <w:sz w:val="24"/>
                <w:szCs w:val="24"/>
                <w:lang w:eastAsia="hr-HR"/>
              </w:rPr>
              <w:t>, a zatim iz  nomograma odredi</w:t>
            </w:r>
            <w:r w:rsidR="0099213F">
              <w:rPr>
                <w:b/>
                <w:sz w:val="24"/>
                <w:szCs w:val="24"/>
                <w:lang w:eastAsia="hr-HR"/>
              </w:rPr>
              <w:t>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broj okretaja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t xml:space="preserve"> n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 koji treba postaviti na bušilici.  Materijal koji se buši je lijevano željezo, dubina rupe je 40 mm, a svrdlo ima promjer 20 mm.</w:t>
            </w:r>
          </w:p>
          <w:p w:rsidR="00790998" w:rsidRPr="00BB2056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left="360"/>
              <w:rPr>
                <w:b/>
                <w:color w:val="FF0000"/>
                <w:sz w:val="52"/>
                <w:szCs w:val="52"/>
                <w:lang w:eastAsia="hr-HR"/>
              </w:rPr>
            </w:pPr>
          </w:p>
          <w:p w:rsidR="00D843E4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771CAC2" wp14:editId="237C3E35">
                  <wp:extent cx="6454254" cy="3495675"/>
                  <wp:effectExtent l="0" t="0" r="381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254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a) 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t>v</w:t>
            </w:r>
            <w:r w:rsidRPr="00087D46">
              <w:rPr>
                <w:b/>
                <w:sz w:val="24"/>
                <w:szCs w:val="24"/>
                <w:vertAlign w:val="subscript"/>
                <w:lang w:eastAsia="hr-HR"/>
              </w:rPr>
              <w:t>c</w:t>
            </w:r>
            <w:r w:rsidR="00B731CF">
              <w:rPr>
                <w:b/>
                <w:sz w:val="24"/>
                <w:szCs w:val="24"/>
                <w:vertAlign w:val="subscript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= _</w:t>
            </w:r>
            <w:r w:rsidR="00B731CF">
              <w:rPr>
                <w:b/>
                <w:sz w:val="24"/>
                <w:szCs w:val="24"/>
                <w:lang w:eastAsia="hr-HR"/>
              </w:rPr>
              <w:t>_______________________</w:t>
            </w:r>
            <w:r w:rsidR="00CF6D9B">
              <w:rPr>
                <w:b/>
                <w:sz w:val="24"/>
                <w:szCs w:val="24"/>
                <w:lang w:eastAsia="hr-HR"/>
              </w:rPr>
              <w:t xml:space="preserve"> m/min      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t>n</w:t>
            </w:r>
            <w:r w:rsidR="00B731CF">
              <w:rPr>
                <w:b/>
                <w:i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t>= __</w:t>
            </w:r>
            <w:r w:rsidR="00B731CF">
              <w:rPr>
                <w:b/>
                <w:sz w:val="24"/>
                <w:szCs w:val="24"/>
                <w:lang w:eastAsia="hr-HR"/>
              </w:rPr>
              <w:t>__________________</w:t>
            </w:r>
            <w:r w:rsidR="00D843E4">
              <w:rPr>
                <w:b/>
                <w:sz w:val="24"/>
                <w:szCs w:val="24"/>
                <w:lang w:eastAsia="hr-HR"/>
              </w:rPr>
              <w:t>_</w:t>
            </w:r>
            <w:r>
              <w:rPr>
                <w:b/>
                <w:sz w:val="24"/>
                <w:szCs w:val="24"/>
                <w:lang w:eastAsia="hr-HR"/>
              </w:rPr>
              <w:t>_</w:t>
            </w:r>
            <w:r w:rsidR="00CF6D9B">
              <w:rPr>
                <w:b/>
                <w:sz w:val="24"/>
                <w:szCs w:val="24"/>
                <w:lang w:eastAsia="hr-HR"/>
              </w:rPr>
              <w:t>1/min</w:t>
            </w:r>
          </w:p>
          <w:p w:rsidR="00790998" w:rsidRPr="00087D46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175895</wp:posOffset>
                      </wp:positionV>
                      <wp:extent cx="548640" cy="330200"/>
                      <wp:effectExtent l="0" t="0" r="22860" b="12700"/>
                      <wp:wrapNone/>
                      <wp:docPr id="800" name="Grupa 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0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00" o:spid="_x0000_s1146" style="position:absolute;margin-left:425.85pt;margin-top:13.85pt;width:43.2pt;height:26pt;z-index:2516541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">
                      <v:shape id="Text Box 31" o:spid="_x0000_s114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PE8QA&#10;AADc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y4Z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zxPEAAAA3AAAAA8AAAAAAAAAAAAAAAAAmAIAAGRycy9k&#10;b3ducmV2LnhtbFBLBQYAAAAABAAEAPUAAACJAwAAAAA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4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RZMUA&#10;AADcAAAADwAAAGRycy9kb3ducmV2LnhtbESPT2sCMRTE70K/Q3gFL+Jma0Xt1igitNibVdHrY/P2&#10;D928rEm6br99UxB6HGZ+M8xy3ZtGdOR8bVnBU5KCIM6trrlUcDq+jRcgfEDW2FgmBT/kYb16GCwx&#10;0/bGn9QdQiliCfsMFVQhtJmUPq/IoE9sSxy9wjqDIUpXSu3wFstNIydpOpMGa44LFba0rSj/Onwb&#10;BYvprrv4j+f9OZ8VzUsYzbv3q1Nq+NhvXkEE6sN/+E7vdOTSC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VFk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8647" w:type="dxa"/>
          </w:tcPr>
          <w:p w:rsidR="00D843E4" w:rsidRPr="00087D46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Kut vrha svrdla (φ) za bušenje čelika u pravilu iznosi: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45°,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D843E4" w:rsidRPr="00087D46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55°,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90°,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118°.</w:t>
            </w:r>
          </w:p>
          <w:p w:rsidR="00790998" w:rsidRPr="00087D46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8647" w:type="dxa"/>
          </w:tcPr>
          <w:p w:rsidR="00D843E4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-1270</wp:posOffset>
                      </wp:positionV>
                      <wp:extent cx="548640" cy="330200"/>
                      <wp:effectExtent l="0" t="0" r="22860" b="12700"/>
                      <wp:wrapNone/>
                      <wp:docPr id="803" name="Grupa 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0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03" o:spid="_x0000_s1149" style="position:absolute;margin-left:425.85pt;margin-top:-.1pt;width:43.2pt;height:26pt;z-index:25168128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">
                      <v:shape id="Text Box 31" o:spid="_x0000_s115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si8QA&#10;AADcAAAADwAAAGRycy9kb3ducmV2LnhtbESPQWsCMRSE7wX/Q3iCl6JZq1hdjVIKir2plfb62Dx3&#10;Fzcv2ySu6783QsHjMPPNMItVayrRkPOlZQXDQQKCOLO65FzB8Xvdn4LwAVljZZkU3MjDatl5WWCq&#10;7ZX31BxCLmIJ+xQVFCHUqZQ+K8igH9iaOHon6wyGKF0utcNrLDeVfEuSiTRYclwosKbPgrLz4WIU&#10;TMfb5td/jXY/2eRUzcLre7P5c0r1uu3HHESgNjzD//RWRy4Z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bIvEAAAA3AAAAA8AAAAAAAAAAAAAAAAAmAIAAGRycy9k&#10;b3ducmV2LnhtbFBLBQYAAAAABAAEAPUAAACJAwAAAAA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5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JEMUA&#10;AADc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L3u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MkQ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t>Navedi</w:t>
            </w:r>
            <w:r w:rsidR="00D843E4">
              <w:rPr>
                <w:b/>
                <w:sz w:val="24"/>
                <w:szCs w:val="24"/>
                <w:lang w:eastAsia="hr-HR"/>
              </w:rPr>
              <w:t>te</w: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t xml:space="preserve"> namjenu spiralnih svrdala označenih slovima:</w: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br/>
              <w:t>N - _____________________________________</w: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br/>
              <w:t>H - _____________________________________</w: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br/>
              <w:t xml:space="preserve">W- _____________________________________ </w:t>
            </w:r>
            <w:r w:rsidR="00D843E4">
              <w:rPr>
                <w:b/>
                <w:sz w:val="24"/>
                <w:szCs w:val="24"/>
                <w:lang w:eastAsia="hr-HR"/>
              </w:rPr>
              <w:t>.</w:t>
            </w:r>
          </w:p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  <w:p w:rsidR="00D843E4" w:rsidRPr="00087D46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12.</w:t>
            </w:r>
          </w:p>
        </w:tc>
        <w:tc>
          <w:tcPr>
            <w:tcW w:w="8647" w:type="dxa"/>
          </w:tcPr>
          <w:p w:rsidR="00D843E4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657FEB44" wp14:editId="777171EE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-1270</wp:posOffset>
                      </wp:positionV>
                      <wp:extent cx="548640" cy="330200"/>
                      <wp:effectExtent l="0" t="0" r="22860" b="12700"/>
                      <wp:wrapNone/>
                      <wp:docPr id="806" name="Grupa 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0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FEB44" id="Grupa 806" o:spid="_x0000_s1152" style="position:absolute;margin-left:425.95pt;margin-top:-.1pt;width:43.2pt;height:26pt;z-index:2516561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">
                      <v:shape id="Text Box 31" o:spid="_x0000_s115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y/MUA&#10;AADcAAAADwAAAGRycy9kb3ducmV2LnhtbESPT2sCMRTE7wW/Q3hCL6VmraJ23SilULE3tWKvj83b&#10;P7h5WZN03X77piB4HGZ+M0y27k0jOnK+tqxgPEpAEOdW11wqOH59PC9A+ICssbFMCn7Jw3o1eMgw&#10;1fbKe+oOoRSxhH2KCqoQ2lRKn1dk0I9sSxy9wjqDIUpXSu3wGstNI1+SZCYN1hwXKmzpvaL8fPgx&#10;ChbTbfftPye7Uz4rmtfwNO82F6fU47B/W4II1Id7+EZvdeSSO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vL8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5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mjsIA&#10;AADcAAAADwAAAGRycy9kb3ducmV2LnhtbERPS2vCQBC+F/oflil4KXWjFWtTVykFi958lPY6ZMck&#10;NDsbd9cY/71zKPT48b3ny941qqMQa88GRsMMFHHhbc2lga/D6mkGKiZki41nMnClCMvF/d0cc+sv&#10;vKNun0olIRxzNFCl1OZax6Iih3HoW2Lhjj44TAJDqW3Ai4S7Ro+zbKod1iwNFbb0UVHxuz87A7PJ&#10;uvuJm+ftdzE9Nq/p8aX7PAVjBg/9+xuoRH36F/+511Z8mayVM3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WaO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2191A"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14208" behindDoc="1" locked="0" layoutInCell="1" allowOverlap="1" wp14:anchorId="562CBCAF" wp14:editId="0D4F5DEB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144780</wp:posOffset>
                  </wp:positionV>
                  <wp:extent cx="2095500" cy="889234"/>
                  <wp:effectExtent l="0" t="0" r="0" b="6350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8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t>Kutovi spiralnog svrdla, prikazani na slici, zovu se:</w:t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br/>
              <w:t>φ - _____________________________________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ψ - _____________________________________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  <w:t>2</w:t>
            </w:r>
          </w:p>
          <w:p w:rsidR="00D843E4" w:rsidRDefault="00D843E4" w:rsidP="00EA7C09">
            <w:pPr>
              <w:tabs>
                <w:tab w:val="left" w:pos="7560"/>
              </w:tabs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ab/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  <w:p w:rsidR="00D843E4" w:rsidRDefault="00D843E4" w:rsidP="00EA7C09">
            <w:pPr>
              <w:tabs>
                <w:tab w:val="left" w:pos="7230"/>
              </w:tabs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ab/>
            </w:r>
          </w:p>
          <w:p w:rsidR="00790998" w:rsidRPr="0002191A" w:rsidRDefault="00790998" w:rsidP="0002191A">
            <w:pPr>
              <w:tabs>
                <w:tab w:val="left" w:pos="5670"/>
              </w:tabs>
              <w:rPr>
                <w:b/>
                <w:sz w:val="24"/>
                <w:szCs w:val="24"/>
                <w:lang w:eastAsia="hr-HR"/>
              </w:rPr>
            </w:pPr>
          </w:p>
        </w:tc>
      </w:tr>
      <w:tr w:rsidR="00790998" w:rsidTr="00EA7C09">
        <w:tc>
          <w:tcPr>
            <w:tcW w:w="599" w:type="dxa"/>
          </w:tcPr>
          <w:p w:rsidR="00790998" w:rsidRDefault="00790998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8647" w:type="dxa"/>
          </w:tcPr>
          <w:p w:rsidR="00D843E4" w:rsidRPr="000E2FCC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7A260D5F" wp14:editId="20DBFD36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-3810</wp:posOffset>
                      </wp:positionV>
                      <wp:extent cx="548640" cy="330200"/>
                      <wp:effectExtent l="0" t="0" r="22860" b="12700"/>
                      <wp:wrapNone/>
                      <wp:docPr id="809" name="Grupa 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1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09" o:spid="_x0000_s1155" style="position:absolute;margin-left:425.95pt;margin-top:-.3pt;width:43.2pt;height:26pt;z-index:2516823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">
                      <v:shape id="Text Box 31" o:spid="_x0000_s115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8VcIA&#10;AADcAAAADwAAAGRycy9kb3ducmV2LnhtbERPTU/CQBC9k/AfNmPixcgWIQiFhRgTCdwUjV4n3aFt&#10;7M6W3bWUf88cTDi+vO/VpneN6ijE2rOB8SgDRVx4W3Np4Ovz7XEOKiZki41nMnChCJv1cLDC3Poz&#10;f1B3SKWSEI45GqhSanOtY1GRwzjyLbFwRx8cJoGh1DbgWcJdo5+ybKYd1iwNFbb0WlHxe/hzBubT&#10;XfcT95P372J2bBbp4bnbnoIx93f9yxJUoj7dxP/unRXfWObLGTkC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vxV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5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ZzsUA&#10;AADcAAAADwAAAGRycy9kb3ducmV2LnhtbESPQWvCQBSE74X+h+UJvRTdpIra1FVKoaI3q6LXR/aZ&#10;BLNv091tjP/eFYQeh5lvhpktOlOLlpyvLCtIBwkI4tzqigsF+913fwrCB2SNtWVScCUPi/nz0wwz&#10;bS/8Q+02FCKWsM9QQRlCk0np85IM+oFtiKN3ss5giNIVUju8xHJTy7ckGUuDFceFEhv6Kik/b/+M&#10;gulo1R79erg55ONT/R5eJ+3y1yn10us+P0AE6sJ/+EGvdOTS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lnO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43E4"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1104" behindDoc="1" locked="0" layoutInCell="1" allowOverlap="1" wp14:anchorId="4CE9F71A" wp14:editId="46B9720B">
                  <wp:simplePos x="0" y="0"/>
                  <wp:positionH relativeFrom="column">
                    <wp:posOffset>2915285</wp:posOffset>
                  </wp:positionH>
                  <wp:positionV relativeFrom="paragraph">
                    <wp:posOffset>92075</wp:posOffset>
                  </wp:positionV>
                  <wp:extent cx="1127760" cy="1233170"/>
                  <wp:effectExtent l="0" t="0" r="0" b="5080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43E4" w:rsidRPr="00087D46">
              <w:rPr>
                <w:b/>
                <w:sz w:val="24"/>
                <w:szCs w:val="24"/>
                <w:lang w:val="en-AU" w:eastAsia="hr-HR"/>
              </w:rPr>
              <w:t>Bušilica na slici naziva se:</w:t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val="en-AU" w:eastAsia="hr-HR"/>
              </w:rPr>
            </w:pPr>
            <w:r w:rsidRPr="00087D46">
              <w:rPr>
                <w:b/>
                <w:sz w:val="24"/>
                <w:szCs w:val="24"/>
                <w:lang w:val="en-AU" w:eastAsia="hr-HR"/>
              </w:rPr>
              <w:br/>
              <w:t>____________________________</w:t>
            </w:r>
            <w:r w:rsidRPr="00087D46">
              <w:rPr>
                <w:b/>
                <w:sz w:val="24"/>
                <w:szCs w:val="24"/>
                <w:lang w:val="en-AU" w:eastAsia="hr-HR"/>
              </w:rPr>
              <w:br/>
            </w:r>
            <w:r w:rsidRPr="00087D46">
              <w:rPr>
                <w:b/>
                <w:sz w:val="24"/>
                <w:szCs w:val="24"/>
                <w:lang w:val="en-AU" w:eastAsia="hr-HR"/>
              </w:rPr>
              <w:br/>
            </w:r>
            <w:r w:rsidRPr="00087D46">
              <w:rPr>
                <w:b/>
                <w:sz w:val="24"/>
                <w:szCs w:val="24"/>
                <w:lang w:val="en-AU" w:eastAsia="hr-HR"/>
              </w:rPr>
              <w:br/>
            </w:r>
          </w:p>
          <w:p w:rsidR="00790998" w:rsidRPr="00087D46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val="en-AU" w:eastAsia="hr-HR"/>
              </w:rPr>
              <w:br/>
            </w:r>
          </w:p>
        </w:tc>
      </w:tr>
      <w:tr w:rsidR="00D843E4" w:rsidTr="00EA7C09">
        <w:tc>
          <w:tcPr>
            <w:tcW w:w="599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8647" w:type="dxa"/>
          </w:tcPr>
          <w:p w:rsidR="00D843E4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7A260D5F" wp14:editId="20DBFD36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812" name="Grupa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1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12" o:spid="_x0000_s1158" style="position:absolute;margin-left:425.95pt;margin-top:-.4pt;width:43.2pt;height:26pt;z-index:2516864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">
                      <v:shape id="Text Box 31" o:spid="_x0000_s115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iIsYA&#10;AADcAAAADwAAAGRycy9kb3ducmV2LnhtbESPS2vDMBCE74X+B7GFXEoi50EeruVQAi3prU1Dcl2s&#10;jW1qrVxJcZx/HxUCPQ4z3wyTrXvTiI6cry0rGI8SEMSF1TWXCvbfb8MlCB+QNTaWScGVPKzzx4cM&#10;U20v/EXdLpQilrBPUUEVQptK6YuKDPqRbYmjd7LOYIjSlVI7vMRy08hJksylwZrjQoUtbSoqfnZn&#10;o2A523ZH/zH9PBTzU7MKz4vu/dcpNXjqX19ABOrDf/hOb3Xkxl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RiI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6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6VsYA&#10;AADcAAAADwAAAGRycy9kb3ducmV2LnhtbESPT2vCQBTE70K/w/IKXkQ3WvFPmo0UocXerBW9PrLP&#10;JDT7Nt1dY/rtu4WCx2HmN8Nkm940oiPna8sKppMEBHFhdc2lguPn63gFwgdkjY1lUvBDHjb5wyDD&#10;VNsbf1B3CKWIJexTVFCF0KZS+qIig35iW+LoXawzGKJ0pdQOb7HcNHKWJAtpsOa4UGFL24qKr8PV&#10;KFjNd93Zvz/tT8Xi0qzDaNm9fTulho/9yzOIQH24h//pnY7cd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36V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t>Navedi</w:t>
            </w:r>
            <w:r w:rsidR="00D843E4">
              <w:rPr>
                <w:b/>
                <w:sz w:val="24"/>
                <w:szCs w:val="24"/>
                <w:lang w:eastAsia="hr-HR"/>
              </w:rPr>
              <w:t>te</w:t>
            </w:r>
            <w:r w:rsidR="00D843E4" w:rsidRPr="00087D46">
              <w:rPr>
                <w:b/>
                <w:sz w:val="24"/>
                <w:szCs w:val="24"/>
                <w:lang w:eastAsia="hr-HR"/>
              </w:rPr>
              <w:t xml:space="preserve"> nazive alata prikazanih na slici:  </w:t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left="36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1B0BDE79" wp14:editId="316289BF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76200</wp:posOffset>
                      </wp:positionV>
                      <wp:extent cx="2905125" cy="1352550"/>
                      <wp:effectExtent l="0" t="0" r="9525" b="0"/>
                      <wp:wrapNone/>
                      <wp:docPr id="25" name="Tekstni okvi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135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353F" w:rsidRDefault="00E6353F" w:rsidP="00D843E4">
                                  <w:pPr>
                                    <w:pBdr>
                                      <w:bottom w:val="single" w:sz="12" w:space="1" w:color="auto"/>
                                    </w:pBdr>
                                  </w:pPr>
                                </w:p>
                                <w:p w:rsidR="00E6353F" w:rsidRDefault="00E6353F" w:rsidP="00D843E4"/>
                                <w:p w:rsidR="00E6353F" w:rsidRDefault="00E6353F" w:rsidP="00D843E4">
                                  <w:pPr>
                                    <w:pBdr>
                                      <w:bottom w:val="single" w:sz="12" w:space="1" w:color="auto"/>
                                    </w:pBdr>
                                  </w:pPr>
                                </w:p>
                                <w:p w:rsidR="00E6353F" w:rsidRDefault="00E6353F" w:rsidP="00D843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0BDE79" id="Tekstni okvir 25" o:spid="_x0000_s1161" type="#_x0000_t202" style="position:absolute;left:0;text-align:left;margin-left:189.8pt;margin-top:6pt;width:228.75pt;height:106.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" fillcolor="white [3201]" stroked="f" strokeweight=".5pt">
                      <v:textbox>
                        <w:txbxContent>
                          <w:p w:rsidR="00E6353F" w:rsidRDefault="00E6353F" w:rsidP="00D843E4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E6353F" w:rsidRDefault="00E6353F" w:rsidP="00D843E4"/>
                          <w:p w:rsidR="00E6353F" w:rsidRDefault="00E6353F" w:rsidP="00D843E4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E6353F" w:rsidRDefault="00E6353F" w:rsidP="00D843E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2128" behindDoc="1" locked="0" layoutInCell="1" allowOverlap="1" wp14:anchorId="2C4B2A4C" wp14:editId="5AA26B2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174625</wp:posOffset>
                  </wp:positionV>
                  <wp:extent cx="1517015" cy="414655"/>
                  <wp:effectExtent l="0" t="0" r="6985" b="4445"/>
                  <wp:wrapNone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left="36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 xml:space="preserve">                                                  </w:t>
            </w:r>
          </w:p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left="36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3F53380" wp14:editId="10C56CCD">
                  <wp:extent cx="2181225" cy="34290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</w:p>
          <w:p w:rsidR="00D843E4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noProof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7A260D5F" wp14:editId="20DBFD36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251460</wp:posOffset>
                      </wp:positionV>
                      <wp:extent cx="548640" cy="330200"/>
                      <wp:effectExtent l="0" t="0" r="22860" b="12700"/>
                      <wp:wrapNone/>
                      <wp:docPr id="815" name="Grupa 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1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15" o:spid="_x0000_s1162" style="position:absolute;margin-left:425.95pt;margin-top:19.8pt;width:43.2pt;height:26pt;z-index:2516572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">
                      <v:shape id="Text Box 31" o:spid="_x0000_s116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BusUA&#10;AADcAAAADwAAAGRycy9kb3ducmV2LnhtbESPQWvCQBSE70L/w/IEL1I3Wok2dRURWvRmtbTXR/aZ&#10;BLNv091tjP/eFYQeh5lvhlmsOlOLlpyvLCsYjxIQxLnVFRcKvo7vz3MQPiBrrC2Tgit5WC2fegvM&#10;tL3wJ7WHUIhYwj5DBWUITSalz0sy6Ee2IY7eyTqDIUpXSO3wEstNLSdJkkqDFceFEhvalJSfD39G&#10;wXy6bX/87mX/naen+jUMZ+3Hr1Nq0O/WbyACdeE//KC3OnLj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8G6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6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kIcUA&#10;AADcAAAADwAAAGRycy9kb3ducmV2LnhtbESPW2sCMRSE3wv+h3AKfSk1axUvq1FEUOybl6Kvh81x&#10;d+nmZE3iuv33TUHwcZj5ZpjZojWVaMj50rKCXjcBQZxZXXKu4Pu4/hiD8AFZY2WZFPySh8W88zLD&#10;VNs776k5hFzEEvYpKihCqFMpfVaQQd+1NXH0LtYZDFG6XGqH91huKvmZJENpsOS4UGBNq4Kyn8PN&#10;KBgPts3Zf/V3p2x4qSbhfdRsrk6pt9d2OQURqA3P8IPe6sj1R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2Qh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843E4" w:rsidTr="00EA7C09">
        <w:tc>
          <w:tcPr>
            <w:tcW w:w="599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8647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289560</wp:posOffset>
                      </wp:positionV>
                      <wp:extent cx="1781175" cy="1019175"/>
                      <wp:effectExtent l="0" t="0" r="9525" b="9525"/>
                      <wp:wrapNone/>
                      <wp:docPr id="640" name="Tekstni okvir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353F" w:rsidRDefault="00E6353F">
                                  <w:r w:rsidRPr="00D843E4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81150" cy="1095375"/>
                                        <wp:effectExtent l="0" t="0" r="0" b="9525"/>
                                        <wp:docPr id="31" name="Slika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1150" cy="109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640" o:spid="_x0000_s1165" type="#_x0000_t202" style="position:absolute;margin-left:238.55pt;margin-top:22.8pt;width:140.25pt;height:80.2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" fillcolor="white [3201]" stroked="f" strokeweight=".5pt">
                      <v:textbox>
                        <w:txbxContent>
                          <w:p w:rsidR="00E6353F" w:rsidRDefault="00E6353F">
                            <w:r w:rsidRPr="00D843E4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150" cy="1095375"/>
                                  <wp:effectExtent l="0" t="0" r="0" b="9525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  <w:lang w:eastAsia="hr-HR"/>
              </w:rPr>
              <w:t>Napisati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naziv obrade kojom bi </w:t>
            </w:r>
            <w:r w:rsidR="0099213F">
              <w:rPr>
                <w:b/>
                <w:sz w:val="24"/>
                <w:szCs w:val="24"/>
                <w:lang w:eastAsia="hr-HR"/>
              </w:rPr>
              <w:t>trebalo obraditi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prikazane plohe (označene znakom obrade)?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 xml:space="preserve">_____________________________          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904580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257175</wp:posOffset>
                      </wp:positionV>
                      <wp:extent cx="548640" cy="330200"/>
                      <wp:effectExtent l="0" t="0" r="22860" b="12700"/>
                      <wp:wrapNone/>
                      <wp:docPr id="818" name="Grupa 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1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18" o:spid="_x0000_s1166" style="position:absolute;margin-left:425.85pt;margin-top:20.25pt;width:43.2pt;height:26pt;z-index:2516582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">
                      <v:shape id="Text Box 31" o:spid="_x0000_s116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VyMUA&#10;AADcAAAADwAAAGRycy9kb3ducmV2LnhtbESPQWvCQBSE70L/w/IKXsRstEVNdJVSaNFba0Wvj+wz&#10;Cc2+TXe3Mf57Vyj0OMx8M8xq05tGdOR8bVnBJElBEBdW11wqOHy9jRcgfEDW2FgmBVfysFk/DFaY&#10;a3vhT+r2oRSxhH2OCqoQ2lxKX1Rk0Ce2JY7e2TqDIUpXSu3wEstNI6dpOpMGa44LFbb0WlHxvf81&#10;ChbP2+7kd08fx2J2brIwmnfvP06p4WP/sgQRqA//4T96qyM3ye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FX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6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26MIA&#10;AADcAAAADwAAAGRycy9kb3ducmV2LnhtbERPTU/CQBC9m/gfNkPCxchWJICVhRgSDNwUjF4n3aFt&#10;6M7W3aWUf88cTDy+vO/FqneN6ijE2rOBp1EGirjwtubSwNdh8zgHFROyxcYzGbhShNXy/m6BufUX&#10;/qRun0olIRxzNFCl1OZax6Iih3HkW2Lhjj44TAJDqW3Ai4S7Ro+zbKod1iwNFba0rqg47c/OwHyy&#10;7X7i7vnju5gem5f0MOvef4Mxw0H/9goqUZ/+xX/urRXfWObLGTk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jbo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843E4" w:rsidTr="00EA7C09">
        <w:tc>
          <w:tcPr>
            <w:tcW w:w="599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8647" w:type="dxa"/>
          </w:tcPr>
          <w:p w:rsidR="00F93248" w:rsidRPr="00087D46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Koji od alata ima nesimetričan raspored reznih oštrica?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spiralno svrdlo,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F93248" w:rsidRPr="00087D46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razvrtač,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glodalo,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F93248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d) upuštač. </w:t>
            </w:r>
          </w:p>
          <w:p w:rsidR="00D843E4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noProof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252095</wp:posOffset>
                      </wp:positionV>
                      <wp:extent cx="548640" cy="330200"/>
                      <wp:effectExtent l="0" t="0" r="22860" b="12700"/>
                      <wp:wrapNone/>
                      <wp:docPr id="821" name="Grupa 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2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21" o:spid="_x0000_s1169" style="position:absolute;margin-left:425.85pt;margin-top:19.85pt;width:43.2pt;height:26pt;z-index:2516531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">
                      <v:shape id="Text Box 31" o:spid="_x0000_s117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NBMUA&#10;AADcAAAADwAAAGRycy9kb3ducmV2LnhtbESPQWvCQBSE74X+h+UJvRTdNIra1FVKoaI3q6LXR/aZ&#10;BLNv091tjP/eFYQeh5lvhpktOlOLlpyvLCt4GyQgiHOrKy4U7Hff/SkIH5A11pZJwZU8LObPTzPM&#10;tL3wD7XbUIhYwj5DBWUITSalz0sy6Ae2IY7eyTqDIUpXSO3wEstNLdMkGUuDFceFEhv6Kik/b/+M&#10;gulo1R79erg55ONT/R5eJ+3y1yn10us+P0AE6sJ/+EGvdOTS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A0E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7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on8YA&#10;AADcAAAADwAAAGRycy9kb3ducmV2LnhtbESPS2vDMBCE74X8B7GBXkoj50GaOpZDKbSkt+ZBel2s&#10;jW1irRxJdZx/HxUCPQ4z3wyTrXrTiI6cry0rGI8SEMSF1TWXCva7j+cFCB+QNTaWScGVPKzywUOG&#10;qbYX3lC3DaWIJexTVFCF0KZS+qIig35kW+LoHa0zGKJ0pdQOL7HcNHKSJHNpsOa4UGFL7xUVp+2v&#10;UbCYrbsf/zX9PhTzY/Manl66z7NT6nHYvy1BBOrDf/hOr3XkJl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ion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843E4" w:rsidTr="00EA7C09">
        <w:tc>
          <w:tcPr>
            <w:tcW w:w="599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8647" w:type="dxa"/>
          </w:tcPr>
          <w:p w:rsidR="00F93248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Koliko radnih kretanja se izvodi pri provlačenju?</w:t>
            </w:r>
          </w:p>
          <w:p w:rsidR="00D843E4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t>a) 1,</w:t>
            </w:r>
          </w:p>
          <w:p w:rsidR="00F93248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t>b) 2,</w:t>
            </w:r>
          </w:p>
          <w:p w:rsidR="00F93248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t>c) 3,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904580" w:rsidRDefault="00F93248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t>d) 4.</w:t>
            </w:r>
          </w:p>
          <w:p w:rsidR="00EA7C09" w:rsidRDefault="00EA7C09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noProof/>
                <w:sz w:val="24"/>
                <w:szCs w:val="24"/>
                <w:lang w:eastAsia="hr-HR"/>
              </w:rPr>
            </w:pPr>
          </w:p>
          <w:p w:rsidR="00B0265D" w:rsidRPr="00F93248" w:rsidRDefault="00B0265D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noProof/>
                <w:sz w:val="24"/>
                <w:szCs w:val="24"/>
                <w:lang w:eastAsia="hr-HR"/>
              </w:rPr>
            </w:pPr>
          </w:p>
        </w:tc>
      </w:tr>
      <w:tr w:rsidR="00D843E4" w:rsidTr="00EA7C09">
        <w:tc>
          <w:tcPr>
            <w:tcW w:w="599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18.</w:t>
            </w:r>
          </w:p>
        </w:tc>
        <w:tc>
          <w:tcPr>
            <w:tcW w:w="8647" w:type="dxa"/>
          </w:tcPr>
          <w:p w:rsidR="001B2880" w:rsidRPr="00087D46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635</wp:posOffset>
                      </wp:positionV>
                      <wp:extent cx="548640" cy="330200"/>
                      <wp:effectExtent l="0" t="0" r="22860" b="12700"/>
                      <wp:wrapNone/>
                      <wp:docPr id="824" name="Grupa 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2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24" o:spid="_x0000_s1172" style="position:absolute;margin-left:425.85pt;margin-top:.05pt;width:43.2pt;height:26pt;z-index:2516792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">
                      <v:shape id="Text Box 31" o:spid="_x0000_s117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VcMUA&#10;AADcAAAADwAAAGRycy9kb3ducmV2LnhtbESPT2sCMRTE70K/Q3gFL0Wz1dY/q1FEUOytVWmvj81z&#10;d+nmZU3iun57Uyh4HGZ+M8x82ZpKNOR8aVnBaz8BQZxZXXKu4HjY9CYgfEDWWFkmBTfysFw8deaY&#10;anvlL2r2IRexhH2KCooQ6lRKnxVk0PdtTRy9k3UGQ5Qul9rhNZabSg6SZCQNlhwXCqxpXVD2u78Y&#10;BZO3XfPjP4af39noVE3Dy7jZnp1S3ed2NQMRqA2P8D+905EbvMP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ZVw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7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LB8UA&#10;AADcAAAADwAAAGRycy9kb3ducmV2LnhtbESPQWvCQBSE74X+h+UJvRTdVEu0qauUQkVvNopeH9ln&#10;Esy+TXe3Mf57Vyj0OMx8M8x82ZtGdOR8bVnByygBQVxYXXOpYL/7Gs5A+ICssbFMCq7kYbl4fJhj&#10;pu2Fv6nLQyliCfsMFVQhtJmUvqjIoB/Zljh6J+sMhihdKbXDSyw3jRwnSSoN1hwXKmzps6LinP8a&#10;BbPXdXf0m8n2UKSn5i08T7vVj1PqadB/vIMI1If/8B+91pEb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wsH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B2880" w:rsidRPr="00087D46">
              <w:rPr>
                <w:b/>
                <w:sz w:val="24"/>
                <w:szCs w:val="24"/>
                <w:lang w:eastAsia="hr-HR"/>
              </w:rPr>
              <w:t xml:space="preserve">Koja dva alata se ne smiju brusiti po stražnjoj površini? </w:t>
            </w:r>
            <w:r w:rsidR="001B2880" w:rsidRPr="00087D46">
              <w:rPr>
                <w:b/>
                <w:i/>
                <w:sz w:val="24"/>
                <w:szCs w:val="24"/>
                <w:lang w:eastAsia="hr-HR"/>
              </w:rPr>
              <w:t>(2 točna odgovora)</w:t>
            </w:r>
            <w:r w:rsidR="001B2880" w:rsidRPr="00087D46">
              <w:rPr>
                <w:b/>
                <w:i/>
                <w:sz w:val="24"/>
                <w:szCs w:val="24"/>
                <w:lang w:eastAsia="hr-HR"/>
              </w:rPr>
              <w:br/>
            </w:r>
            <w:r w:rsidR="001B2880" w:rsidRPr="00087D46">
              <w:rPr>
                <w:b/>
                <w:sz w:val="24"/>
                <w:szCs w:val="24"/>
                <w:lang w:eastAsia="hr-HR"/>
              </w:rPr>
              <w:t>a) spiralno svrdlo,</w:t>
            </w:r>
            <w:r w:rsidR="001B2880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1B2880" w:rsidRPr="00087D46" w:rsidRDefault="001B28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razvrtač,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igla za provlačenje,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1B2880" w:rsidRDefault="001B28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tokarski nož.</w:t>
            </w:r>
          </w:p>
          <w:p w:rsidR="00D843E4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noProof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7A260D5F" wp14:editId="20DBFD36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250825</wp:posOffset>
                      </wp:positionV>
                      <wp:extent cx="548640" cy="330200"/>
                      <wp:effectExtent l="0" t="0" r="22860" b="12700"/>
                      <wp:wrapNone/>
                      <wp:docPr id="827" name="Grupa 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2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27" o:spid="_x0000_s1175" style="position:absolute;margin-left:425.85pt;margin-top:19.75pt;width:43.2pt;height:26pt;z-index:2516551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">
                      <v:shape id="Text Box 31" o:spid="_x0000_s117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67sIA&#10;AADcAAAADwAAAGRycy9kb3ducmV2LnhtbERPTU/CQBC9m/gfNkPCxchWJICVhRgSDNwUjF4n3aFt&#10;6M7W3aWUf88cTDy+vO/FqneN6ijE2rOBp1EGirjwtubSwNdh8zgHFROyxcYzGbhShNXy/m6BufUX&#10;/qRun0olIRxzNFCl1OZax6Iih3HkW2Lhjj44TAJDqW3Ai4S7Ro+zbKod1iwNFba0rqg47c/OwHyy&#10;7X7i7vnju5gem5f0MOvef4Mxw0H/9goqUZ/+xX/urRXfWNbKGTk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Dru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7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fdcUA&#10;AADcAAAADwAAAGRycy9kb3ducmV2LnhtbESPQWvCQBSE70L/w/IKvUizqYo1qatIQbE3a8VeH9ln&#10;Epp9G3fXmP77bkHwOMx8M8x82ZtGdOR8bVnBS5KCIC6srrlUcPhaP89A+ICssbFMCn7Jw3LxMJhj&#10;ru2VP6nbh1LEEvY5KqhCaHMpfVGRQZ/Yljh6J+sMhihdKbXDayw3jRyl6VQarDkuVNjSe0XFz/5i&#10;FMwm2+7bf4x3x2J6arIwfO02Z6fU02O/egMRqA/38I3e6siNMv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J91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843E4" w:rsidTr="00EA7C09">
        <w:tc>
          <w:tcPr>
            <w:tcW w:w="599" w:type="dxa"/>
          </w:tcPr>
          <w:p w:rsidR="00D843E4" w:rsidRDefault="00D843E4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19.</w:t>
            </w:r>
          </w:p>
        </w:tc>
        <w:tc>
          <w:tcPr>
            <w:tcW w:w="8647" w:type="dxa"/>
          </w:tcPr>
          <w:p w:rsidR="001B2880" w:rsidRPr="00087D46" w:rsidRDefault="001B28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Koji od navedenih postupaka može zamijeniti dubljenje?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tokarenje,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1B2880" w:rsidRPr="00087D46" w:rsidRDefault="001B28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brušenje,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razvrtavanje,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D843E4" w:rsidRDefault="001B288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noProof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provlačenje.</w:t>
            </w:r>
          </w:p>
        </w:tc>
      </w:tr>
    </w:tbl>
    <w:p w:rsidR="000E2FCC" w:rsidRDefault="000E2FCC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  <w:t xml:space="preserve"> </w:t>
      </w:r>
      <w:r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93FC0" w:rsidRDefault="00C93FC0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93FC0" w:rsidRDefault="00C93FC0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93FC0" w:rsidRDefault="00C93FC0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93FC0" w:rsidRPr="006D2624" w:rsidRDefault="00C93FC0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Pr="004C25EC" w:rsidRDefault="00087D46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5103"/>
          <w:tab w:val="right" w:pos="9923"/>
          <w:tab w:val="left" w:pos="1049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4C25EC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lastRenderedPageBreak/>
        <w:t xml:space="preserve">4.dio: GLODANJE, BRUŠENJE </w:t>
      </w:r>
    </w:p>
    <w:p w:rsidR="00FB7DBF" w:rsidRDefault="00FB7DBF" w:rsidP="00EA7C09">
      <w:pPr>
        <w:tabs>
          <w:tab w:val="left" w:pos="4678"/>
          <w:tab w:val="left" w:pos="5103"/>
          <w:tab w:val="right" w:pos="9923"/>
          <w:tab w:val="left" w:pos="10490"/>
        </w:tabs>
        <w:spacing w:after="120" w:line="240" w:lineRule="auto"/>
        <w:ind w:left="36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W w:w="0" w:type="auto"/>
        <w:tblInd w:w="360" w:type="dxa"/>
        <w:tblLook w:val="04A0" w:firstRow="1" w:lastRow="0" w:firstColumn="1" w:lastColumn="0" w:noHBand="0" w:noVBand="1"/>
      </w:tblPr>
      <w:tblGrid>
        <w:gridCol w:w="516"/>
        <w:gridCol w:w="4655"/>
        <w:gridCol w:w="4075"/>
      </w:tblGrid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Pr="00C93FC0" w:rsidRDefault="0090458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-1270</wp:posOffset>
                      </wp:positionV>
                      <wp:extent cx="548640" cy="330200"/>
                      <wp:effectExtent l="0" t="0" r="22860" b="12700"/>
                      <wp:wrapNone/>
                      <wp:docPr id="830" name="Grupa 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3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30" o:spid="_x0000_s1178" style="position:absolute;margin-left:430.35pt;margin-top:-.1pt;width:43.2pt;height:26pt;z-index:2516925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">
                      <v:shape id="Text Box 31" o:spid="_x0000_s117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FrsYA&#10;AADcAAAADwAAAGRycy9kb3ducmV2LnhtbESPS2vDMBCE74X+B7GFXEoi50EeruVQAi3prU1Dcl2s&#10;jW1qrVxJcZx/HxUCPQ4z3wyTrXvTiI6cry0rGI8SEMSF1TWXCvbfb8MlCB+QNTaWScGVPKzzx4cM&#10;U20v/EXdLpQilrBPUUEVQptK6YuKDPqRbYmjd7LOYIjSlVI7vMRy08hJksylwZrjQoUtbSoqfnZn&#10;o2A523ZH/zH9PBTzU7MKz4vu/dcpNXjqX19ABOrDf/hOb3Xkpm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8Fr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8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b2cYA&#10;AADcAAAADwAAAGRycy9kb3ducmV2LnhtbESPS2vDMBCE74X8B7GBXkoj50GaOpZDKbSkt+ZBel2s&#10;jW1irRxJdZx/HxUCPQ4z3wyTrXrTiI6cry0rGI8SEMSF1TWXCva7j+cFCB+QNTaWScGVPKzywUOG&#10;qbYX3lC3DaWIJexTVFCF0KZS+qIig35kW+LoHa0zGKJ0pdQOL7HcNHKSJHNpsOa4UGFL7xUVp+2v&#10;UbCYrbsf/zX9PhTzY/Manl66z7NT6nHYvy1BBOrDf/hOr3Xkph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2b2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3FC0" w:rsidRPr="00C93FC0">
              <w:rPr>
                <w:b/>
                <w:sz w:val="24"/>
                <w:szCs w:val="24"/>
                <w:lang w:eastAsia="hr-HR"/>
              </w:rPr>
              <w:t>Objasniti podjelu glodanja:</w:t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FB7DBF">
              <w:rPr>
                <w:b/>
                <w:sz w:val="24"/>
                <w:szCs w:val="24"/>
                <w:lang w:eastAsia="hr-HR"/>
              </w:rPr>
              <w:br/>
              <w:t xml:space="preserve">A) _____________________________: </w:t>
            </w:r>
            <w:r w:rsidRPr="00FB7DBF">
              <w:rPr>
                <w:b/>
                <w:sz w:val="24"/>
                <w:szCs w:val="24"/>
                <w:lang w:eastAsia="hr-HR"/>
              </w:rPr>
              <w:tab/>
              <w:t>a) ____________________________</w:t>
            </w:r>
            <w:r w:rsidRPr="00FB7DBF">
              <w:rPr>
                <w:b/>
                <w:sz w:val="24"/>
                <w:szCs w:val="24"/>
                <w:lang w:eastAsia="hr-HR"/>
              </w:rPr>
              <w:br/>
              <w:t xml:space="preserve"> </w:t>
            </w:r>
            <w:r w:rsidRPr="00FB7DBF">
              <w:rPr>
                <w:b/>
                <w:sz w:val="24"/>
                <w:szCs w:val="24"/>
                <w:lang w:eastAsia="hr-HR"/>
              </w:rPr>
              <w:tab/>
              <w:t>b) ____________________________</w:t>
            </w:r>
            <w:r w:rsidRPr="00FB7DBF">
              <w:rPr>
                <w:b/>
                <w:sz w:val="24"/>
                <w:szCs w:val="24"/>
                <w:lang w:eastAsia="hr-HR"/>
              </w:rPr>
              <w:br/>
              <w:t>B) _____________________________.</w:t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Na priloženom crtežu strelicama označi</w:t>
            </w:r>
            <w:r>
              <w:rPr>
                <w:b/>
                <w:sz w:val="24"/>
                <w:szCs w:val="24"/>
                <w:lang w:eastAsia="hr-HR"/>
              </w:rPr>
              <w:t>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smjer kretanja alata i izratka za slučaj protusmjernog glodanja.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385AAC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A260D5F" wp14:editId="20DBFD36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1526540</wp:posOffset>
                      </wp:positionV>
                      <wp:extent cx="548640" cy="330200"/>
                      <wp:effectExtent l="0" t="0" r="22860" b="12700"/>
                      <wp:wrapNone/>
                      <wp:docPr id="836" name="Grupa 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3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36" o:spid="_x0000_s1181" style="position:absolute;margin-left:197.6pt;margin-top:120.2pt;width:43.2pt;height:26pt;z-index:2516602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">
                      <v:shape id="Text Box 31" o:spid="_x0000_s118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4QcUA&#10;AADcAAAADwAAAGRycy9kb3ducmV2LnhtbESPT2sCMRTE74V+h/CEXopmW0XtdqNIQdFba0Wvj83b&#10;P7h5WZN03X77RhB6HGZ+M0y27E0jOnK+tqzgZZSAIM6trrlUcPheD+cgfEDW2FgmBb/kYbl4fMgw&#10;1fbKX9TtQyliCfsUFVQhtKmUPq/IoB/Zljh6hXUGQ5SulNrhNZabRr4myVQarDkuVNjSR0X5ef9j&#10;FMwn2+7kd+PPYz4tmrfwPOs2F6fU06BfvYMI1If/8J3e6siN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jhB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8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sM8IA&#10;AADcAAAADwAAAGRycy9kb3ducmV2LnhtbERPTU/CQBC9m/gfNkPixchWIYCVhRATCNwUjF4n3aFt&#10;6M6W3bWUf88cTDy+vO/5sneN6ijE2rOB52EGirjwtubSwNdh/TQDFROyxcYzGbhShOXi/m6OufUX&#10;/qRun0olIRxzNFCl1OZax6Iih3HoW2Lhjj44TAJDqW3Ai4S7Rr9k2UQ7rFkaKmzpvaLitP91Bmbj&#10;bfcTd6OP72JybF7T47TbnIMxD4N+9QYqUZ/+xX/urRXfSNbKGTk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awz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260D5F" wp14:editId="20DBFD36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833" name="Grupa 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3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33" o:spid="_x0000_s1184" style="position:absolute;margin-left:197.6pt;margin-top:-.15pt;width:43.2pt;height:26pt;z-index:2516592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">
                      <v:shape id="Text Box 31" o:spid="_x0000_s118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mNsUA&#10;AADcAAAADwAAAGRycy9kb3ducmV2LnhtbESPW2sCMRSE3wv+h3AEX4pmveBlaxQRKvattaKvh81x&#10;d+nmZE3Sdf33Rij0cZj5ZpjlujWVaMj50rKC4SABQZxZXXKu4Pj93p+D8AFZY2WZFNzJw3rVeVli&#10;qu2Nv6g5hFzEEvYpKihCqFMpfVaQQT+wNXH0LtYZDFG6XGqHt1huKjlKkqk0WHJcKLCmbUHZz+HX&#10;KJhP9s3Zf4w/T9n0Ui3C66zZXZ1SvW67eQMRqA3/4T96ryM3nsD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KY2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8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DrcUA&#10;AADcAAAADwAAAGRycy9kb3ducmV2LnhtbESPT2sCMRTE74LfITyhl1Kz1vqnW6OI0GJv1YpeH5vn&#10;7uLmZU3iun57Uyh4HGZ+M8xs0ZpKNOR8aVnBoJ+AIM6sLjlXsPv9fJmC8AFZY2WZFNzIw2Le7cww&#10;1fbKG2q2IRexhH2KCooQ6lRKnxVk0PdtTRy9o3UGQ5Qul9rhNZabSr4myVgaLDkuFFjTqqDstL0Y&#10;BdO3dXPw38OffTY+Vu/hedJ8nZ1ST712+QEiUBse4X96rSM3HMH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AOt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3FC0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D9E87D4">
                  <wp:extent cx="2170430" cy="1438910"/>
                  <wp:effectExtent l="0" t="0" r="1270" b="8890"/>
                  <wp:docPr id="664" name="Slika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Pr="00087D46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Koje glodanje zahtijeva veće sile stezanja?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istosmjerno,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protusmjerno</w:t>
            </w:r>
            <w:r>
              <w:rPr>
                <w:b/>
                <w:sz w:val="24"/>
                <w:szCs w:val="24"/>
                <w:lang w:eastAsia="hr-HR"/>
              </w:rPr>
              <w:t>.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385AAC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254000</wp:posOffset>
                      </wp:positionV>
                      <wp:extent cx="548640" cy="330200"/>
                      <wp:effectExtent l="0" t="0" r="22860" b="12700"/>
                      <wp:wrapNone/>
                      <wp:docPr id="839" name="Grupa 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4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39" o:spid="_x0000_s1187" style="position:absolute;margin-left:430.35pt;margin-top:20pt;width:43.2pt;height:26pt;z-index:2516613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">
                      <v:shape id="Text Box 31" o:spid="_x0000_s118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TSMIA&#10;AADcAAAADwAAAGRycy9kb3ducmV2LnhtbERPW2vCMBR+F/Yfwhn4IprqhrquqYyBw73NC+710Bzb&#10;suakJrHWf28Ggz1+fPds1ZtGdOR8bVnBdJKAIC6srrlUcNivx0sQPiBrbCyTght5WOUPgwxTba+8&#10;pW4XShFD2KeooAqhTaX0RUUG/cS2xJE7WWcwROhKqR1eY7hp5CxJ5tJgzbGhwpbeKyp+dhejYPm8&#10;6b7959PXsZifmpcwWnQfZ6fU8LF/ewURqA//4j/3Rv/64vx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dNI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8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208UA&#10;AADcAAAADwAAAGRycy9kb3ducmV2LnhtbESPS2vDMBCE74X+B7GFXEoi50EeruVQAi3prU1Dcl2s&#10;jW1qrVxJcZx/XwUCPQ4z3wyTrXvTiI6cry0rGI8SEMSF1TWXCvbfb8MlCB+QNTaWScGVPKzzx4cM&#10;U20v/EXdLpQilrBPUUEVQptK6YuKDPqRbYmjd7LOYIjSlVI7vMRy08hJksylwZrjQoUtbSoqfnZn&#10;o2A523ZH/zH9PBTzU7MKz4vu/dcpNXjqX19ABOrDf/hOb/WNG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XbT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Navesti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nazive prikazanih glodala:</w:t>
            </w:r>
          </w:p>
          <w:p w:rsidR="00C93FC0" w:rsidRPr="00087D46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left="36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0C30075" wp14:editId="23F551B6">
                  <wp:extent cx="1905000" cy="600075"/>
                  <wp:effectExtent l="0" t="0" r="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hr-HR"/>
              </w:rPr>
              <w:t xml:space="preserve">   </w:t>
            </w:r>
            <w:r w:rsidRPr="00087D46">
              <w:rPr>
                <w:b/>
                <w:noProof/>
                <w:sz w:val="24"/>
                <w:szCs w:val="24"/>
                <w:lang w:eastAsia="hr-HR"/>
              </w:rPr>
              <w:t>________________________________</w:t>
            </w:r>
            <w:r>
              <w:rPr>
                <w:b/>
                <w:noProof/>
                <w:sz w:val="24"/>
                <w:szCs w:val="24"/>
                <w:lang w:eastAsia="hr-HR"/>
              </w:rPr>
              <w:t>_</w:t>
            </w:r>
            <w:r w:rsidRPr="00087D46">
              <w:rPr>
                <w:b/>
                <w:noProof/>
                <w:sz w:val="24"/>
                <w:szCs w:val="24"/>
                <w:lang w:eastAsia="hr-HR"/>
              </w:rPr>
              <w:br/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54C785B" wp14:editId="31B1E83E">
                  <wp:extent cx="1581150" cy="93345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D46">
              <w:rPr>
                <w:b/>
                <w:noProof/>
                <w:sz w:val="24"/>
                <w:szCs w:val="24"/>
                <w:lang w:eastAsia="hr-HR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hr-HR"/>
              </w:rPr>
              <w:t xml:space="preserve">         </w:t>
            </w:r>
            <w:r w:rsidRPr="00087D46">
              <w:rPr>
                <w:b/>
                <w:noProof/>
                <w:sz w:val="24"/>
                <w:szCs w:val="24"/>
                <w:lang w:eastAsia="hr-HR"/>
              </w:rPr>
              <w:t xml:space="preserve"> __________________________________</w:t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 xml:space="preserve">        </w:t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1275A4F" wp14:editId="2DC03CA0">
                  <wp:extent cx="1152525" cy="107632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eastAsia="hr-HR"/>
              </w:rPr>
              <w:t xml:space="preserve">                     </w:t>
            </w:r>
            <w:r w:rsidRPr="00087D46">
              <w:rPr>
                <w:b/>
                <w:sz w:val="24"/>
                <w:szCs w:val="24"/>
                <w:lang w:eastAsia="hr-HR"/>
              </w:rPr>
              <w:t>___________________________</w:t>
            </w:r>
            <w:r>
              <w:rPr>
                <w:b/>
                <w:sz w:val="24"/>
                <w:szCs w:val="24"/>
                <w:lang w:eastAsia="hr-HR"/>
              </w:rPr>
              <w:t>_______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   </w:t>
            </w:r>
          </w:p>
          <w:p w:rsidR="00C93FC0" w:rsidRDefault="00385AAC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249555</wp:posOffset>
                      </wp:positionV>
                      <wp:extent cx="548640" cy="330200"/>
                      <wp:effectExtent l="0" t="0" r="22860" b="12700"/>
                      <wp:wrapNone/>
                      <wp:docPr id="842" name="Grupa 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4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42" o:spid="_x0000_s1190" style="position:absolute;margin-left:430.35pt;margin-top:19.65pt;width:43.2pt;height:26pt;z-index:2516623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">
                      <v:shape id="Text Box 31" o:spid="_x0000_s119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NP8QA&#10;AADcAAAADwAAAGRycy9kb3ducmV2LnhtbESPT2sCMRTE74LfITzBi2hWLf7ZGkWEFnuzVvT62Dx3&#10;l25e1iRdt9++EQoeh5nfDLPatKYSDTlfWlYwHiUgiDOrS84VnL7ehgsQPiBrrCyTgl/ysFl3OytM&#10;tb3zJzXHkItYwj5FBUUIdSqlzwoy6Ee2Jo7e1TqDIUqXS+3wHstNJSdJMpMGS44LBda0Kyj7Pv4Y&#10;BYuXfXPxH9PDOZtdq2UYzJv3m1Oq32u3ryACteEZ/qf3+sFN4X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XTT/EAAAA3AAAAA8AAAAAAAAAAAAAAAAAmAIAAGRycy9k&#10;b3ducmV2LnhtbFBLBQYAAAAABAAEAPUAAACJAwAAAAA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9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VS8UA&#10;AADcAAAADwAAAGRycy9kb3ducmV2LnhtbESPW2sCMRSE34X+h3AKfZFutq1YuxqlFCz2zRv29bA5&#10;e8HNyTaJ6/rvjVDwcZj5ZpjZojeN6Mj52rKClyQFQZxbXXOpYL9bPk9A+ICssbFMCi7kYTF/GMww&#10;0/bMG+q2oRSxhH2GCqoQ2kxKn1dk0Ce2JY5eYZ3BEKUrpXZ4juWmka9pOpYGa44LFbb0VVF+3J6M&#10;gslo1f36n7f1IR8XzUcYvnfff06pp8f+cwoiUB/u4X96pW/cC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tVL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Glodalice se dijele na dvije osnovne vrste: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_______</w:t>
            </w:r>
            <w:r w:rsidR="00CF6D9B">
              <w:rPr>
                <w:b/>
                <w:sz w:val="24"/>
                <w:szCs w:val="24"/>
                <w:lang w:eastAsia="hr-HR"/>
              </w:rPr>
              <w:t>_____________________________</w:t>
            </w:r>
            <w:r w:rsidR="00CF6D9B">
              <w:rPr>
                <w:b/>
                <w:sz w:val="24"/>
                <w:szCs w:val="24"/>
                <w:lang w:eastAsia="hr-HR"/>
              </w:rPr>
              <w:tab/>
              <w:t>.</w:t>
            </w:r>
          </w:p>
          <w:p w:rsidR="00CF6D9B" w:rsidRDefault="00CF6D9B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6.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Default="00385AAC" w:rsidP="00385AAC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ind w:right="4287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A260D5F" wp14:editId="20DBFD36">
                      <wp:simplePos x="0" y="0"/>
                      <wp:positionH relativeFrom="column">
                        <wp:posOffset>5462270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845" name="Grupa 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4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45" o:spid="_x0000_s1193" style="position:absolute;margin-left:430.1pt;margin-top:-.15pt;width:43.2pt;height:26pt;z-index:2516643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">
                      <v:shape id="Text Box 31" o:spid="_x0000_s119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up8UA&#10;AADcAAAADwAAAGRycy9kb3ducmV2LnhtbESPT2vCQBTE7wW/w/IKXkrd+IdUo6sUocXeNC3t9ZF9&#10;JqHZt+nuGuO37wqCx2HmN8OsNr1pREfO15YVjEcJCOLC6ppLBV+fb89zED4ga2wsk4ILedisBw8r&#10;zLQ984G6PJQilrDPUEEVQptJ6YuKDPqRbYmjd7TOYIjSlVI7PMdy08hJkqTSYM1xocKWthUVv/nJ&#10;KJjPdt2P/5juv4v02CzC00v3/ueUGj72r0sQgfpwD9/onb5yK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O6n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9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LPMQA&#10;AADcAAAADwAAAGRycy9kb3ducmV2LnhtbESPT2sCMRTE74V+h/CEXopm24ra7UaRgqK31opeH5u3&#10;f3Dzsibpuv32RhB6HGZ+M0y26E0jOnK+tqzgZZSAIM6trrlUsP9ZDWcgfEDW2FgmBX/kYTF/fMgw&#10;1fbC39TtQiliCfsUFVQhtKmUPq/IoB/Zljh6hXUGQ5SulNrhJZabRr4myUQarDkuVNjSZ0X5afdr&#10;FMzGm+7ot29fh3xSNO/hedqtz06pp0G//AARqA//4Tu90TduC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SzzEAAAA3AAAAA8AAAAAAAAAAAAAAAAAmAIAAGRycy9k&#10;b3ducmV2LnhtbFBLBQYAAAAABAAEAPUAAACJAwAAAAA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17280" behindDoc="1" locked="0" layoutInCell="1" allowOverlap="1" wp14:anchorId="7B2BD468" wp14:editId="5B809E67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72390</wp:posOffset>
                  </wp:positionV>
                  <wp:extent cx="2010410" cy="1440815"/>
                  <wp:effectExtent l="0" t="0" r="8890" b="6985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  <w:lang w:eastAsia="hr-HR"/>
              </w:rPr>
              <w:t xml:space="preserve">Stroj prikazan na slici 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(</w:t>
            </w:r>
            <w:r w:rsidR="00C93FC0" w:rsidRPr="00087D46">
              <w:rPr>
                <w:b/>
                <w:i/>
                <w:sz w:val="24"/>
                <w:szCs w:val="24"/>
                <w:lang w:eastAsia="hr-HR"/>
              </w:rPr>
              <w:t>poznat pod imenom  „Bohrwerk“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) naziva se:</w:t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br/>
              <w:t>___</w:t>
            </w:r>
            <w:r>
              <w:rPr>
                <w:b/>
                <w:sz w:val="24"/>
                <w:szCs w:val="24"/>
                <w:lang w:eastAsia="hr-HR"/>
              </w:rPr>
              <w:t>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  <w:r w:rsidRPr="00087D46">
              <w:rPr>
                <w:b/>
                <w:sz w:val="24"/>
                <w:szCs w:val="24"/>
                <w:lang w:eastAsia="hr-HR"/>
              </w:rPr>
              <w:br/>
            </w: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Default="0090458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-635</wp:posOffset>
                      </wp:positionV>
                      <wp:extent cx="548640" cy="330200"/>
                      <wp:effectExtent l="0" t="0" r="22860" b="12700"/>
                      <wp:wrapNone/>
                      <wp:docPr id="848" name="Grupa 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4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48" o:spid="_x0000_s1196" style="position:absolute;margin-left:430.35pt;margin-top:-.05pt;width:43.2pt;height:26pt;z-index:2516976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">
                      <v:shape id="Text Box 31" o:spid="_x0000_s119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961cQA&#10;AADcAAAADwAAAGRycy9kb3ducmV2LnhtbESPQWvCQBSE74X+h+UVeilm01bURFeRgqK31opeH9ln&#10;Epp9G3e3Mf33riD0OMx8M8xs0ZtGdOR8bVnBa5KCIC6srrlUsP9eDSYgfEDW2FgmBX/kYTF/fJhh&#10;ru2Fv6jbhVLEEvY5KqhCaHMpfVGRQZ/Yljh6J+sMhihdKbXDSyw3jXxL05E0WHNcqLClj4qKn92v&#10;UTAZbrqj375/HorRqcnCy7hbn51Sz0/9cgoiUB/+w3d6o29cB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/etXEAAAA3AAAAA8AAAAAAAAAAAAAAAAAmAIAAGRycy9k&#10;b3ducmV2LnhtbFBLBQYAAAAABAAEAPUAAACJAwAAAAA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19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FlcMA&#10;AADcAAAADwAAAGRycy9kb3ducmV2LnhtbERPS0/CQBC+m/AfNkPixchWeYiVhRATCN4EjV4n3aFt&#10;7M6W3bWUf88cTDx++d6LVe8a1VGItWcDD6MMFHHhbc2lgc+Pzf0cVEzIFhvPZOBCEVbLwc0Cc+vP&#10;vKfukEolIRxzNFCl1OZax6Iih3HkW2Lhjj44TAJDqW3As4S7Rj9m2Uw7rFkaKmzptaLi5/DrDMwn&#10;u+47vo3fv4rZsXlOd0/d9hSMuR326xdQifr0L/5z76z4pjJfzsg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xFlc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3FC0">
              <w:rPr>
                <w:b/>
                <w:sz w:val="24"/>
                <w:szCs w:val="24"/>
                <w:lang w:eastAsia="hr-HR"/>
              </w:rPr>
              <w:t>Navesti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 xml:space="preserve"> nekoliko karakteristika brušenje koje ga razlikuju od ostalih obrada odvajanjem če</w:t>
            </w:r>
            <w:r w:rsidR="00CF6D9B">
              <w:rPr>
                <w:b/>
                <w:sz w:val="24"/>
                <w:szCs w:val="24"/>
                <w:lang w:eastAsia="hr-HR"/>
              </w:rPr>
              <w:t>stica.</w:t>
            </w:r>
            <w:r w:rsidR="00CF6D9B">
              <w:rPr>
                <w:b/>
                <w:sz w:val="24"/>
                <w:szCs w:val="24"/>
                <w:lang w:eastAsia="hr-HR"/>
              </w:rPr>
              <w:br/>
              <w:t>a)  __________________</w:t>
            </w:r>
            <w:r>
              <w:rPr>
                <w:b/>
                <w:sz w:val="24"/>
                <w:szCs w:val="24"/>
                <w:lang w:eastAsia="hr-HR"/>
              </w:rPr>
              <w:t>_____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_______________________________________</w:t>
            </w:r>
            <w:r w:rsidR="00CF6D9B">
              <w:rPr>
                <w:b/>
                <w:sz w:val="24"/>
                <w:szCs w:val="24"/>
                <w:lang w:eastAsia="hr-HR"/>
              </w:rPr>
              <w:t>_____,</w:t>
            </w:r>
            <w:r w:rsidR="00CF6D9B">
              <w:rPr>
                <w:b/>
                <w:sz w:val="24"/>
                <w:szCs w:val="24"/>
                <w:lang w:eastAsia="hr-HR"/>
              </w:rPr>
              <w:br/>
              <w:t>b)  __________________</w:t>
            </w:r>
            <w:r>
              <w:rPr>
                <w:b/>
                <w:sz w:val="24"/>
                <w:szCs w:val="24"/>
                <w:lang w:eastAsia="hr-HR"/>
              </w:rPr>
              <w:t>___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______________________________________________,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br/>
              <w:t>c)  ____</w:t>
            </w:r>
            <w:r w:rsidR="00CF6D9B">
              <w:rPr>
                <w:b/>
                <w:sz w:val="24"/>
                <w:szCs w:val="24"/>
                <w:lang w:eastAsia="hr-HR"/>
              </w:rPr>
              <w:t>____________</w:t>
            </w:r>
            <w:r>
              <w:rPr>
                <w:b/>
                <w:sz w:val="24"/>
                <w:szCs w:val="24"/>
                <w:lang w:eastAsia="hr-HR"/>
              </w:rPr>
              <w:t>______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____________</w:t>
            </w:r>
            <w:r w:rsidR="00C93FC0">
              <w:rPr>
                <w:b/>
                <w:sz w:val="24"/>
                <w:szCs w:val="24"/>
                <w:lang w:eastAsia="hr-HR"/>
              </w:rPr>
              <w:t>_______________________________</w:t>
            </w:r>
            <w:r w:rsidR="00CF6D9B">
              <w:rPr>
                <w:b/>
                <w:sz w:val="24"/>
                <w:szCs w:val="24"/>
                <w:lang w:eastAsia="hr-HR"/>
              </w:rPr>
              <w:t>__</w:t>
            </w:r>
            <w:r w:rsidR="00C93FC0">
              <w:rPr>
                <w:b/>
                <w:sz w:val="24"/>
                <w:szCs w:val="24"/>
                <w:lang w:eastAsia="hr-HR"/>
              </w:rPr>
              <w:t>.</w:t>
            </w:r>
          </w:p>
          <w:p w:rsidR="00CF6D9B" w:rsidRDefault="00CF6D9B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Pr="00087D46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851" name="Grupa 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5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51" o:spid="_x0000_s1199" style="position:absolute;margin-left:430.35pt;margin-top:0;width:43.2pt;height:26pt;z-index:2516997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">
                      <v:shape id="Text Box 31" o:spid="_x0000_s120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+ecUA&#10;AADcAAAADwAAAGRycy9kb3ducmV2LnhtbESPT2sCMRTE70K/Q3gFL0Wz1dY/q1FEUOytVWmvj81z&#10;d+nmZU3iun57Uyh4HGZ+M8x82ZpKNOR8aVnBaz8BQZxZXXKu4HjY9CYgfEDWWFkmBTfysFw8deaY&#10;anvlL2r2IRexhH2KCooQ6lRKnxVk0PdtTRy9k3UGQ5Qul9rhNZabSg6SZCQNlhwXCqxpXVD2u78Y&#10;BZO3XfPjP4af39noVE3Dy7jZnp1S3ed2NQMRqA2P8D+905F7H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n55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0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b4sUA&#10;AADcAAAADwAAAGRycy9kb3ducmV2LnhtbESPT2sCMRTE74LfITyhl1Kz1vqnW6OI0GJv1YpeH5vn&#10;7uLmZU3iun57Uyh4HGZ+M8xs0ZpKNOR8aVnBoJ+AIM6sLjlXsPv9fJmC8AFZY2WZFNzIw2Le7cww&#10;1fbKG2q2IRexhH2KCooQ6lRKnxVk0PdtTRy9o3UGQ5Qul9rhNZabSr4myVgaLDkuFFjTqqDstL0Y&#10;BdO3dXPw38OffTY+Vu/hedJ8nZ1ST712+QEiUBse4X96rSM3Gs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tv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U kojim mjernim jedinicama se izražava brzina rezanja kod brušenja?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br/>
              <w:t>a) o/min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Pr="00087D46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mm/o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m/min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m/s</w:t>
            </w:r>
            <w:r>
              <w:rPr>
                <w:b/>
                <w:sz w:val="24"/>
                <w:szCs w:val="24"/>
                <w:lang w:eastAsia="hr-HR"/>
              </w:rPr>
              <w:t>.</w:t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Default="00385AA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 w:line="360" w:lineRule="auto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862330</wp:posOffset>
                      </wp:positionV>
                      <wp:extent cx="548640" cy="330200"/>
                      <wp:effectExtent l="0" t="0" r="22860" b="12700"/>
                      <wp:wrapNone/>
                      <wp:docPr id="857" name="Grupa 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5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57" o:spid="_x0000_s1202" style="position:absolute;margin-left:430.35pt;margin-top:67.9pt;width:43.2pt;height:26pt;z-index:2516664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">
                      <v:shape id="Text Box 31" o:spid="_x0000_s120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Jk8MA&#10;AADcAAAADwAAAGRycy9kb3ducmV2LnhtbERPS0/CQBC+m/AfNkPixchWeYiVhRATCN4EjV4n3aFt&#10;7M6W3bWUf88cTDx++d6LVe8a1VGItWcDD6MMFHHhbc2lgc+Pzf0cVEzIFhvPZOBCEVbLwc0Cc+vP&#10;vKfukEolIRxzNFCl1OZax6Iih3HkW2Lhjj44TAJDqW3As4S7Rj9m2Uw7rFkaKmzptaLi5/DrDMwn&#10;u+47vo3fv4rZsXlOd0/d9hSMuR326xdQifr0L/5z76z4prJWzsg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pJk8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0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sCMUA&#10;AADcAAAADwAAAGRycy9kb3ducmV2LnhtbESPT2sCMRTE7wW/Q3gFL6Vmtf7dGkUEi71VK3p9bJ67&#10;i5uXNYnr9ts3QqHHYeY3w8yXralEQ86XlhX0ewkI4szqknMFh+/N6xSED8gaK8uk4Ic8LBedpzmm&#10;2t55R80+5CKWsE9RQRFCnUrps4IM+p6tiaN3ts5giNLlUju8x3JTyUGSjKXBkuNCgTWtC8ou+5tR&#10;MB1um5P/fPs6ZuNzNQsvk+bj6pTqPrerdxCB2vAf/qO3OnKjG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uw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854" name="Grupa 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5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54" o:spid="_x0000_s1205" style="position:absolute;margin-left:430.35pt;margin-top:0;width:43.2pt;height:26pt;z-index:2516654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">
                      <v:shape id="Text Box 31" o:spid="_x0000_s120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mDcUA&#10;AADcAAAADwAAAGRycy9kb3ducmV2LnhtbESPT2sCMRTE7wW/Q3hCL6Vmbeufbo0iQsXe1IpeH5vn&#10;7uLmZU3iun57IxR6HGZ+M8xk1ppKNOR8aVlBv5eAIM6sLjlXsPv9fh2D8AFZY2WZFNzIw2zaeZpg&#10;qu2VN9RsQy5iCfsUFRQh1KmUPivIoO/Zmjh6R+sMhihdLrXDayw3lXxLkqE0WHJcKLCmRUHZaXsx&#10;CsYfq+bgf97X+2x4rD7Dy6hZnp1Sz912/gUiUBv+w3/0SkduMI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+YN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0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4esUA&#10;AADcAAAADwAAAGRycy9kb3ducmV2LnhtbESPT2vCQBTE7wW/w/KEXopuamvU6CpSaNGb/9DrI/tM&#10;gtm36e42pt++Wyj0OMz8ZpjFqjO1aMn5yrKC52ECgji3uuJCwen4PpiC8AFZY22ZFHyTh9Wy97DA&#10;TNs776k9hELEEvYZKihDaDIpfV6SQT+0DXH0rtYZDFG6QmqH91huajlKklQarDgulNjQW0n57fBl&#10;FExfN+3Fb1925zy91rPwNGk/Pp1Sj/1uPQcRqAv/4T96oyM3T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Xh6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Što treba kontrolirati kod brusne ploče prije njezina postavljanja na brusi</w:t>
            </w:r>
            <w:r w:rsidR="00C93FC0">
              <w:rPr>
                <w:b/>
                <w:sz w:val="24"/>
                <w:szCs w:val="24"/>
                <w:lang w:eastAsia="hr-HR"/>
              </w:rPr>
              <w:t>licu?</w:t>
            </w:r>
            <w:r w:rsidR="00C93FC0">
              <w:rPr>
                <w:b/>
                <w:sz w:val="24"/>
                <w:szCs w:val="24"/>
                <w:lang w:eastAsia="hr-HR"/>
              </w:rPr>
              <w:br/>
              <w:t>a) _____________________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__________________________</w:t>
            </w:r>
            <w:r w:rsidR="00C93FC0">
              <w:rPr>
                <w:b/>
                <w:sz w:val="24"/>
                <w:szCs w:val="24"/>
                <w:lang w:eastAsia="hr-HR"/>
              </w:rPr>
              <w:t>____________________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br/>
              <w:t>b) _________________________________________</w:t>
            </w:r>
            <w:r w:rsidR="00C93FC0">
              <w:rPr>
                <w:b/>
                <w:sz w:val="24"/>
                <w:szCs w:val="24"/>
                <w:lang w:eastAsia="hr-HR"/>
              </w:rPr>
              <w:t>_________________________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>_</w:t>
            </w:r>
            <w:r w:rsidR="00C93FC0">
              <w:rPr>
                <w:b/>
                <w:sz w:val="24"/>
                <w:szCs w:val="24"/>
                <w:lang w:eastAsia="hr-HR"/>
              </w:rPr>
              <w:t>.</w:t>
            </w: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Na priloženoj slici označi</w:t>
            </w:r>
            <w:r w:rsidR="0099213F">
              <w:rPr>
                <w:b/>
                <w:sz w:val="24"/>
                <w:szCs w:val="24"/>
                <w:lang w:eastAsia="hr-HR"/>
              </w:rPr>
              <w:t>ti</w:t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(strelicama i slovima) sva kretanja pri vanjskom okruglom brušenju: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 xml:space="preserve">                                                                       </w:t>
            </w: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3B002F9" wp14:editId="226EF71B">
                  <wp:extent cx="1466850" cy="11715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D46">
              <w:rPr>
                <w:b/>
                <w:sz w:val="24"/>
                <w:szCs w:val="24"/>
                <w:lang w:eastAsia="hr-HR"/>
              </w:rPr>
              <w:t xml:space="preserve">    </w:t>
            </w:r>
          </w:p>
          <w:p w:rsidR="00C93FC0" w:rsidRDefault="00385AAC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252095</wp:posOffset>
                      </wp:positionV>
                      <wp:extent cx="548640" cy="330200"/>
                      <wp:effectExtent l="0" t="0" r="22860" b="12700"/>
                      <wp:wrapNone/>
                      <wp:docPr id="860" name="Grupa 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6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60" o:spid="_x0000_s1208" style="position:absolute;margin-left:430.35pt;margin-top:19.85pt;width:43.2pt;height:26pt;z-index:2516674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">
                      <v:shape id="Text Box 31" o:spid="_x0000_s120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qs8UA&#10;AADcAAAADwAAAGRycy9kb3ducmV2LnhtbESPQWvCQBSE70L/w/IEL1I3Wok2dRURWvRmtbTXR/aZ&#10;BLNv091tjP/eFYQeh5lvhlmsOlOLlpyvLCsYjxIQxLnVFRcKvo7vz3MQPiBrrC2Tgit5WC2fegvM&#10;tL3wJ7WHUIhYwj5DBWUITSalz0sy6Ee2IY7eyTqDIUpXSO3wEstNLSdJkkqDFceFEhvalJSfD39G&#10;wXy6bX/87mX/naen+jUMZ+3Hr1Nq0O/WbyACdeE//KC3OnLpG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Cqz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1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0xMUA&#10;AADcAAAADwAAAGRycy9kb3ducmV2LnhtbESPQWvCQBSE74X+h+UJvRTdVEu0qauUQkVvNopeH9ln&#10;Esy+TXe3Mf57Vyj0OMx8M8x82ZtGdOR8bVnByygBQVxYXXOpYL/7Gs5A+ICssbFMCq7kYbl4fJhj&#10;pu2Fv6nLQyliCfsMFVQhtJmUvqjIoB/Zljh6J+sMhihdKbXDSyw3jRwnSSoN1hwXKmzps6LinP8a&#10;BbPXdXf0m8n2UKSn5i08T7vVj1PqadB/vIMI1If/8B+91pFLx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rTE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ab/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ab/>
            </w: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Pr="00087D46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Planskim brušenjem obrađuju se?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okrugle površine,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Pr="00087D46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unutrašnje površine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ravne površine,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profilne površine.</w:t>
            </w:r>
          </w:p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C93FC0" w:rsidRDefault="00C93FC0" w:rsidP="00EA7C09">
            <w:pPr>
              <w:tabs>
                <w:tab w:val="left" w:pos="4678"/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8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FC0" w:rsidRPr="00087D46" w:rsidRDefault="00904580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7A260D5F" wp14:editId="20DBFD3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-6985</wp:posOffset>
                      </wp:positionV>
                      <wp:extent cx="548640" cy="330200"/>
                      <wp:effectExtent l="0" t="0" r="22860" b="12700"/>
                      <wp:wrapNone/>
                      <wp:docPr id="863" name="Grupa 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6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63" o:spid="_x0000_s1211" style="position:absolute;margin-left:430.35pt;margin-top:-.55pt;width:43.2pt;height:26pt;z-index:2517048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">
                      <v:shape id="Text Box 31" o:spid="_x0000_s121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JK8UA&#10;AADcAAAADwAAAGRycy9kb3ducmV2LnhtbESPQWvCQBSE7wX/w/IKXkrdaCXV6CoitOhN09JeH9ln&#10;Epp9G3fXmP77bkHwOMx8M8xy3ZtGdOR8bVnBeJSAIC6srrlU8Pnx9jwD4QOyxsYyKfglD+vV4GGJ&#10;mbZXPlKXh1LEEvYZKqhCaDMpfVGRQT+yLXH0TtYZDFG6UmqH11huGjlJklQarDkuVNjStqLiJ78Y&#10;BbPprvv2+5fDV5Gemnl4eu3ez06p4WO/WYAI1Id7+EbvdOTS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4kr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1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ssMUA&#10;AADcAAAADwAAAGRycy9kb3ducmV2LnhtbESPT2vCQBTE7wW/w/KEXopuamvU6CpSaNGb/9DrI/tM&#10;gtm36e42pt++Wyj0OMz8ZpjFqjO1aMn5yrKC52ECgji3uuJCwen4PpiC8AFZY22ZFHyTh9Wy97DA&#10;TNs776k9hELEEvYZKihDaDIpfV6SQT+0DXH0rtYZDFG6QmqH91huajlKklQarDgulNjQW0n57fBl&#10;FExfN+3Fb1925zy91rPwNGk/Pp1Sj/1uPQcRqAv/4T96oyOXj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yyw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9213F">
              <w:rPr>
                <w:b/>
                <w:sz w:val="24"/>
                <w:szCs w:val="24"/>
                <w:lang w:eastAsia="hr-HR"/>
              </w:rPr>
              <w:t>Nabrojati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t xml:space="preserve"> tri veličine koje karakteriziraju brusnu ploču.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____________________________,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br/>
              <w:t>b) ____________________________,</w:t>
            </w:r>
            <w:r w:rsidR="00C93FC0" w:rsidRPr="00087D46">
              <w:rPr>
                <w:b/>
                <w:sz w:val="24"/>
                <w:szCs w:val="24"/>
                <w:lang w:eastAsia="hr-HR"/>
              </w:rPr>
              <w:br/>
              <w:t>c) ________</w:t>
            </w:r>
            <w:r w:rsidR="00C93FC0">
              <w:rPr>
                <w:b/>
                <w:sz w:val="24"/>
                <w:szCs w:val="24"/>
                <w:lang w:eastAsia="hr-HR"/>
              </w:rPr>
              <w:t>____________________.</w:t>
            </w:r>
          </w:p>
        </w:tc>
      </w:tr>
    </w:tbl>
    <w:p w:rsidR="00087D46" w:rsidRPr="00087D46" w:rsidRDefault="00087D46" w:rsidP="00EA7C09">
      <w:pPr>
        <w:tabs>
          <w:tab w:val="left" w:pos="5103"/>
          <w:tab w:val="right" w:pos="10632"/>
        </w:tabs>
        <w:spacing w:after="12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B7DBF" w:rsidRPr="004C25EC" w:rsidRDefault="00087D46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left" w:pos="5103"/>
          <w:tab w:val="right" w:pos="9923"/>
          <w:tab w:val="left" w:pos="1049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4C25EC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lastRenderedPageBreak/>
        <w:t xml:space="preserve">5.dio: SPECIJALNE OBRADE </w:t>
      </w:r>
    </w:p>
    <w:p w:rsidR="00FB7DBF" w:rsidRDefault="00FB7DBF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8980"/>
      </w:tblGrid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8980" w:type="dxa"/>
          </w:tcPr>
          <w:p w:rsidR="00E4230C" w:rsidRPr="00087D46" w:rsidRDefault="00B70D6B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A260D5F" wp14:editId="20DBFD36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-4445</wp:posOffset>
                      </wp:positionV>
                      <wp:extent cx="548640" cy="330200"/>
                      <wp:effectExtent l="0" t="0" r="22860" b="12700"/>
                      <wp:wrapNone/>
                      <wp:docPr id="866" name="Grupa 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6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90458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66" o:spid="_x0000_s1214" style="position:absolute;margin-left:442.35pt;margin-top:-.35pt;width:43.2pt;height:26pt;z-index:2516756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">
                      <v:shape id="Text Box 31" o:spid="_x0000_s121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XXMUA&#10;AADcAAAADwAAAGRycy9kb3ducmV2LnhtbESPQWvCQBSE7wX/w/IEL0U3tRJt6ioitOjNqtjrI/tM&#10;QrNv091tjP/eFYQeh5lvhpkvO1OLlpyvLCt4GSUgiHOrKy4UHA8fwxkIH5A11pZJwZU8LBe9pzlm&#10;2l74i9p9KEQsYZ+hgjKEJpPS5yUZ9CPbEEfvbJ3BEKUrpHZ4ieWmluMkSaXBiuNCiQ2tS8p/9n9G&#10;wWyyab/99nV3ytNz/Raep+3nr1Nq0O9W7yACdeE//KA3OnLp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Rdc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1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DLsIA&#10;AADcAAAADwAAAGRycy9kb3ducmV2LnhtbERPTU/CQBC9m/gfNmPihcBWJQUqCzEmGrghErhOukPb&#10;2J2tu2up/945kHh8ed/L9eBa1VOIjWcDD5MMFHHpbcOVgcPn23gOKiZki61nMvBLEdar25slFtZf&#10;+IP6faqUhHAs0ECdUldoHcuaHMaJ74iFO/vgMAkMlbYBLxLuWv2YZbl22LA01NjRa03l1/7HGZhP&#10;N/0pbp92xzI/t4s0mvXv38GY+7vh5RlUoiH9i6/ujRVfLmv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oMu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9045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t>Kojom od četiri obrade se postiže najveća kvaliteta obrađene površine?</w:t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br/>
              <w:t>a) brušenje,</w:t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4230C" w:rsidRPr="00087D46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honanje,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lepanje,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4230C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superfiniš.</w:t>
            </w:r>
            <w:r w:rsidR="00904580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93FC0" w:rsidRDefault="00524583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A260D5F" wp14:editId="20DBFD36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257810</wp:posOffset>
                      </wp:positionV>
                      <wp:extent cx="548640" cy="330200"/>
                      <wp:effectExtent l="0" t="0" r="22860" b="12700"/>
                      <wp:wrapNone/>
                      <wp:docPr id="869" name="Grupa 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7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69" o:spid="_x0000_s1217" style="position:absolute;margin-left:442.35pt;margin-top:20.3pt;width:43.2pt;height:26pt;z-index:2516776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">
                      <v:shape id="Text Box 31" o:spid="_x0000_s121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Z9cIA&#10;AADcAAAADwAAAGRycy9kb3ducmV2LnhtbERPS2vCQBC+C/6HZYReSt1Yi4/UVUqhYm+tFb0O2TEJ&#10;zc7G3W1M/33nUPD48b1Xm941qqMQa88GJuMMFHHhbc2lgcPX28MCVEzIFhvPZOCXImzWw8EKc+uv&#10;/EndPpVKQjjmaKBKqc21jkVFDuPYt8TCnX1wmASGUtuAVwl3jX7Mspl2WLM0VNjSa0XF9/7HGVg8&#10;7bpTfJ9+HIvZuVmm+3m3vQRj7kb9yzOoRH26if/dOyu+ucyXM3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Rn1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1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8bsUA&#10;AADcAAAADwAAAGRycy9kb3ducmV2LnhtbESPW2sCMRSE3wv+h3AKfSk1axUvq1FEUOybl6Kvh81x&#10;d+nmZE3iuv33TUHwcZj5ZpjZojWVaMj50rKCXjcBQZxZXXKu4Pu4/hiD8AFZY2WZFPySh8W88zLD&#10;VNs776k5hFzEEvYpKihCqFMpfVaQQd+1NXH0LtYZDFG6XGqH91huKvmZJENpsOS4UGBNq4Kyn8PN&#10;KBgPts3Zf/V3p2x4qSbhfdRsrk6pt9d2OQURqA3P8IPe6siNe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bxu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8980" w:type="dxa"/>
          </w:tcPr>
          <w:p w:rsidR="00E4230C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Koja specijalna fina obrada se koristi za završnu obradu cilindara motora?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____________________________________________________</w:t>
            </w:r>
            <w:r w:rsidR="00B70D6B">
              <w:rPr>
                <w:b/>
                <w:sz w:val="24"/>
                <w:szCs w:val="24"/>
                <w:lang w:eastAsia="hr-HR"/>
              </w:rPr>
              <w:t>_____________________</w:t>
            </w:r>
          </w:p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8980" w:type="dxa"/>
          </w:tcPr>
          <w:p w:rsidR="00E4230C" w:rsidRPr="00087D46" w:rsidRDefault="00B70D6B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A260D5F" wp14:editId="20DBFD36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1270</wp:posOffset>
                      </wp:positionV>
                      <wp:extent cx="548640" cy="330200"/>
                      <wp:effectExtent l="0" t="0" r="22860" b="12700"/>
                      <wp:wrapNone/>
                      <wp:docPr id="872" name="Grupa 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7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72" o:spid="_x0000_s1220" style="position:absolute;margin-left:442.35pt;margin-top:.1pt;width:43.2pt;height:26pt;z-index:2516787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">
                      <v:shape id="Text Box 31" o:spid="_x0000_s122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HgsUA&#10;AADcAAAADwAAAGRycy9kb3ducmV2LnhtbESPT2sCMRTE74V+h/CEXopmW0XtdqNIQdFba0Wvj83b&#10;P7h5WZN03X77RhB6HGZ+M0y27E0jOnK+tqzgZZSAIM6trrlUcPheD+cgfEDW2FgmBb/kYbl4fMgw&#10;1fbKX9TtQyliCfsUFVQhtKmUPq/IoB/Zljh6hXUGQ5SulNrhNZabRr4myVQarDkuVNjSR0X5ef9j&#10;FMwn2+7kd+PPYz4tmrfwPOs2F6fU06BfvYMI1If/8J3e6sjNxn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4eC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2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f9sUA&#10;AADcAAAADwAAAGRycy9kb3ducmV2LnhtbESPT2sCMRTE70K/Q3hCL6LZtqJ2u1FKQbE3a0Wvj83b&#10;P7h52Sbpuv32Rih4HGZ+M0y26k0jOnK+tqzgaZKAIM6trrlUcPhejxcgfEDW2FgmBX/kYbV8GGSY&#10;anvhL+r2oRSxhH2KCqoQ2lRKn1dk0E9sSxy9wjqDIUpXSu3wEstNI5+TZCYN1hwXKmzpo6L8vP81&#10;ChbTbXfyny+7Yz4rmtcwmnebH6fU47B/fwMRqA/38D+91ZGbT+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h/2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t xml:space="preserve">Što je karakteristika  specijalnih obrada (elektroerozija, obrada ultrazvukom i sl.)? </w:t>
            </w:r>
            <w:r w:rsidR="00E4230C" w:rsidRPr="00087D46">
              <w:rPr>
                <w:b/>
                <w:i/>
                <w:sz w:val="24"/>
                <w:szCs w:val="24"/>
                <w:lang w:eastAsia="hr-HR"/>
              </w:rPr>
              <w:t>(2 točna odgovora)?</w:t>
            </w:r>
            <w:r w:rsidR="00E4230C" w:rsidRPr="00087D46">
              <w:rPr>
                <w:b/>
                <w:i/>
                <w:sz w:val="24"/>
                <w:szCs w:val="24"/>
                <w:lang w:eastAsia="hr-HR"/>
              </w:rPr>
              <w:br/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t>a) alat nije tvrđi od izratka,</w:t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4230C" w:rsidRPr="00087D46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kod obrade se koristi velika sila,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alat nije u dodiru s izratkom,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4230C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nema trošenja alata pri obradi.</w:t>
            </w:r>
          </w:p>
          <w:p w:rsidR="00C93FC0" w:rsidRDefault="00524583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A260D5F" wp14:editId="20DBFD36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252730</wp:posOffset>
                      </wp:positionV>
                      <wp:extent cx="548640" cy="330200"/>
                      <wp:effectExtent l="0" t="0" r="22860" b="12700"/>
                      <wp:wrapNone/>
                      <wp:docPr id="875" name="Grupa 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7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75" o:spid="_x0000_s1223" style="position:absolute;margin-left:442.35pt;margin-top:19.9pt;width:43.2pt;height:26pt;z-index:2516807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">
                      <v:shape id="Text Box 31" o:spid="_x0000_s122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kGsUA&#10;AADcAAAADwAAAGRycy9kb3ducmV2LnhtbESPQWvCQBSE7wX/w/IEL0U3tRJt6ioitOjNqtjrI/tM&#10;QrNv091tjP/eFYQeh5lvhpkvO1OLlpyvLCt4GSUgiHOrKy4UHA8fwxkIH5A11pZJwZU8LBe9pzlm&#10;2l74i9p9KEQsYZ+hgjKEJpPS5yUZ9CPbEEfvbJ3BEKUrpHZ4ieWmluMkSaXBiuNCiQ2tS8p/9n9G&#10;wWyyab/99nV3ytNz/Raep+3nr1Nq0O9W7yACdeE//KA3OnLT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CQa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2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BgcUA&#10;AADcAAAADwAAAGRycy9kb3ducmV2LnhtbESPQWvCQBSE7wX/w/IEL6VuqsVo6ioiVPRmrej1kX0m&#10;odm36e42xn/vCoUeh5lvhpkvO1OLlpyvLCt4HSYgiHOrKy4UHL8+XqYgfEDWWFsmBTfysFz0nuaY&#10;aXvlT2oPoRCxhH2GCsoQmkxKn5dk0A9tQxy9i3UGQ5SukNrhNZabWo6SZCINVhwXSmxoXVL+ffg1&#10;CqZv2/bsd+P9KZ9c6ll4TtvNj1Nq0O9W7yACdeE//EdvdeTSF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IGB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8980" w:type="dxa"/>
          </w:tcPr>
          <w:p w:rsidR="00E4230C" w:rsidRPr="00087D46" w:rsidRDefault="00E4230C" w:rsidP="00EA7C09">
            <w:pPr>
              <w:tabs>
                <w:tab w:val="left" w:pos="5245"/>
                <w:tab w:val="right" w:pos="10632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 xml:space="preserve">Kojom obradom se mogu obrađivati električno nevodljivi materijali? </w:t>
            </w:r>
            <w:r w:rsidRPr="00087D46">
              <w:rPr>
                <w:b/>
                <w:i/>
                <w:sz w:val="24"/>
                <w:szCs w:val="24"/>
                <w:lang w:eastAsia="hr-HR"/>
              </w:rPr>
              <w:t>(2 točna odgovora)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elektroerozijom,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4230C" w:rsidRPr="00087D46" w:rsidRDefault="00E4230C" w:rsidP="00EA7C09">
            <w:pPr>
              <w:tabs>
                <w:tab w:val="left" w:pos="5245"/>
                <w:tab w:val="right" w:pos="10632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elektrokemijskom obradom,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ultrazvukom,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vodenim mlazom</w:t>
            </w:r>
            <w:r>
              <w:rPr>
                <w:b/>
                <w:sz w:val="24"/>
                <w:szCs w:val="24"/>
                <w:lang w:eastAsia="hr-HR"/>
              </w:rPr>
              <w:t>.</w:t>
            </w:r>
          </w:p>
          <w:p w:rsidR="00CF6D9B" w:rsidRDefault="00CF6D9B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</w:p>
          <w:p w:rsidR="00B70D6B" w:rsidRDefault="00524583" w:rsidP="00EA7C09">
            <w:pPr>
              <w:tabs>
                <w:tab w:val="left" w:pos="5103"/>
                <w:tab w:val="right" w:pos="9923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A260D5F" wp14:editId="20DBFD36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179070</wp:posOffset>
                      </wp:positionV>
                      <wp:extent cx="548640" cy="330200"/>
                      <wp:effectExtent l="0" t="0" r="22860" b="12700"/>
                      <wp:wrapNone/>
                      <wp:docPr id="878" name="Grupa 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7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78" o:spid="_x0000_s1226" style="position:absolute;margin-left:442.35pt;margin-top:14.1pt;width:43.2pt;height:26pt;z-index:2516828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">
                      <v:shape id="Text Box 31" o:spid="_x0000_s122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waMUA&#10;AADcAAAADwAAAGRycy9kb3ducmV2LnhtbESPT2sCMRTE7wW/Q3iCl1KzVfHP1igiVPRmbdHrY/Pc&#10;Xbp52Sbpun57Iwgeh5nfDDNftqYSDTlfWlbw3k9AEGdWl5wr+Pn+fJuC8AFZY2WZFFzJw3LReZlj&#10;qu2Fv6g5hFzEEvYpKihCqFMpfVaQQd+3NXH0ztYZDFG6XGqHl1huKjlIkrE0WHJcKLCmdUHZ7+Hf&#10;KJiOts3J74b7YzY+V7PwOmk2f06pXrddfYAI1IZn+EFvdeQmM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7Bo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2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p0sIA&#10;AADcAAAADwAAAGRycy9kb3ducmV2LnhtbERPTU/CQBC9m/gfNmPihcBWJVAqCzEmGrghErhOukPb&#10;2J2tu2up/945kHh8ed/L9eBa1VOIjWcDD5MMFHHpbcOVgcPn2zgHFROyxdYzGfilCOvV7c0SC+sv&#10;/EH9PlVKQjgWaKBOqSu0jmVNDuPEd8TCnX1wmASGStuAFwl3rX7Mspl22LA01NjRa03l1/7HGcin&#10;m/4Ut0+7Yzk7t4s0mvfv38GY+7vh5RlUoiH9i6/ujRVfLvP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GnS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8980" w:type="dxa"/>
          </w:tcPr>
          <w:p w:rsidR="00E4230C" w:rsidRDefault="00E4230C" w:rsidP="00EA7C09">
            <w:pPr>
              <w:tabs>
                <w:tab w:val="left" w:pos="5245"/>
                <w:tab w:val="right" w:pos="10632"/>
              </w:tabs>
              <w:spacing w:after="120" w:line="360" w:lineRule="auto"/>
              <w:ind w:right="-1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Mjerni sustavi kod CNC strojeva mogu biti: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E4230C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_________</w:t>
            </w:r>
            <w:r>
              <w:rPr>
                <w:b/>
                <w:sz w:val="24"/>
                <w:szCs w:val="24"/>
                <w:lang w:eastAsia="hr-HR"/>
              </w:rPr>
              <w:t>____________________________.</w:t>
            </w:r>
          </w:p>
          <w:p w:rsidR="00B70D6B" w:rsidRDefault="00524583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F9FFD02" wp14:editId="77BA1961">
                      <wp:simplePos x="0" y="0"/>
                      <wp:positionH relativeFrom="column">
                        <wp:posOffset>5621020</wp:posOffset>
                      </wp:positionH>
                      <wp:positionV relativeFrom="paragraph">
                        <wp:posOffset>254000</wp:posOffset>
                      </wp:positionV>
                      <wp:extent cx="548640" cy="330200"/>
                      <wp:effectExtent l="0" t="0" r="22860" b="12700"/>
                      <wp:wrapNone/>
                      <wp:docPr id="32" name="Grupa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31C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B731C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31C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9FFD02" id="Grupa 32" o:spid="_x0000_s1229" style="position:absolute;margin-left:442.6pt;margin-top:20pt;width:43.2pt;height:26pt;z-index:2517155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">
                      <v:shape id="Text Box 31" o:spid="_x0000_s123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31CF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B731C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3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31C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8980" w:type="dxa"/>
          </w:tcPr>
          <w:p w:rsidR="00E4230C" w:rsidRDefault="00524583" w:rsidP="00EA7C09">
            <w:pPr>
              <w:tabs>
                <w:tab w:val="left" w:pos="5245"/>
                <w:tab w:val="right" w:pos="10632"/>
              </w:tabs>
              <w:spacing w:after="120" w:line="360" w:lineRule="auto"/>
              <w:ind w:right="-1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1552" behindDoc="1" locked="0" layoutInCell="1" allowOverlap="1" wp14:anchorId="0AFD6AD4" wp14:editId="36F7ECC8">
                  <wp:simplePos x="0" y="0"/>
                  <wp:positionH relativeFrom="margin">
                    <wp:posOffset>3581946</wp:posOffset>
                  </wp:positionH>
                  <wp:positionV relativeFrom="margin">
                    <wp:posOffset>135255</wp:posOffset>
                  </wp:positionV>
                  <wp:extent cx="1508322" cy="1800225"/>
                  <wp:effectExtent l="0" t="0" r="0" b="0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14" cy="180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30C" w:rsidRPr="00087D46">
              <w:rPr>
                <w:b/>
                <w:sz w:val="24"/>
                <w:szCs w:val="24"/>
                <w:lang w:eastAsia="hr-HR"/>
              </w:rPr>
              <w:t>Označi koordinatne CNC osi tokarilice i glodalice.</w:t>
            </w:r>
          </w:p>
          <w:p w:rsidR="00E4230C" w:rsidRDefault="00E4230C" w:rsidP="00EA7C09">
            <w:pPr>
              <w:tabs>
                <w:tab w:val="left" w:pos="5245"/>
                <w:tab w:val="right" w:pos="10632"/>
              </w:tabs>
              <w:spacing w:after="120" w:line="360" w:lineRule="auto"/>
              <w:ind w:right="-1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ab/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E4230C" w:rsidRDefault="00B70D6B" w:rsidP="00EA7C09">
            <w:pPr>
              <w:tabs>
                <w:tab w:val="left" w:pos="5245"/>
                <w:tab w:val="right" w:pos="10632"/>
              </w:tabs>
              <w:spacing w:after="120" w:line="360" w:lineRule="auto"/>
              <w:ind w:right="-1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46464" behindDoc="1" locked="0" layoutInCell="1" allowOverlap="1" wp14:anchorId="6E8D81FD" wp14:editId="45C0A818">
                  <wp:simplePos x="0" y="0"/>
                  <wp:positionH relativeFrom="margin">
                    <wp:posOffset>965835</wp:posOffset>
                  </wp:positionH>
                  <wp:positionV relativeFrom="margin">
                    <wp:posOffset>704850</wp:posOffset>
                  </wp:positionV>
                  <wp:extent cx="1830705" cy="918845"/>
                  <wp:effectExtent l="0" t="0" r="0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30C" w:rsidRDefault="00E4230C" w:rsidP="00EA7C09">
            <w:pPr>
              <w:tabs>
                <w:tab w:val="left" w:pos="5245"/>
                <w:tab w:val="right" w:pos="10632"/>
              </w:tabs>
              <w:spacing w:after="120" w:line="360" w:lineRule="auto"/>
              <w:ind w:right="-1"/>
              <w:rPr>
                <w:b/>
                <w:sz w:val="24"/>
                <w:szCs w:val="24"/>
                <w:lang w:eastAsia="hr-HR"/>
              </w:rPr>
            </w:pPr>
          </w:p>
          <w:p w:rsidR="00E4230C" w:rsidRDefault="00E4230C" w:rsidP="00EA7C09">
            <w:pPr>
              <w:tabs>
                <w:tab w:val="left" w:pos="5245"/>
                <w:tab w:val="right" w:pos="10632"/>
              </w:tabs>
              <w:spacing w:after="120" w:line="360" w:lineRule="auto"/>
              <w:ind w:right="-1"/>
              <w:rPr>
                <w:b/>
                <w:sz w:val="24"/>
                <w:szCs w:val="24"/>
                <w:lang w:eastAsia="hr-HR"/>
              </w:rPr>
            </w:pPr>
          </w:p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B51B09" w:rsidRDefault="00B51B09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  <w:p w:rsidR="00524583" w:rsidRDefault="00524583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C93FC0" w:rsidTr="00EA7C09">
        <w:tc>
          <w:tcPr>
            <w:tcW w:w="626" w:type="dxa"/>
          </w:tcPr>
          <w:p w:rsidR="00C93FC0" w:rsidRDefault="00C93FC0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jc w:val="right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lastRenderedPageBreak/>
              <w:t>7.</w:t>
            </w:r>
          </w:p>
        </w:tc>
        <w:tc>
          <w:tcPr>
            <w:tcW w:w="8980" w:type="dxa"/>
          </w:tcPr>
          <w:p w:rsidR="00B51B09" w:rsidRPr="00087D46" w:rsidRDefault="00B70D6B" w:rsidP="00EA7C09">
            <w:pPr>
              <w:tabs>
                <w:tab w:val="left" w:pos="5103"/>
                <w:tab w:val="right" w:pos="9923"/>
                <w:tab w:val="left" w:pos="10490"/>
              </w:tabs>
              <w:spacing w:line="360" w:lineRule="auto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A260D5F" wp14:editId="20DBFD36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-3175</wp:posOffset>
                      </wp:positionV>
                      <wp:extent cx="548640" cy="330200"/>
                      <wp:effectExtent l="0" t="0" r="22860" b="12700"/>
                      <wp:wrapNone/>
                      <wp:docPr id="884" name="Grupa 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8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B70D6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84" o:spid="_x0000_s1232" style="position:absolute;margin-left:442.35pt;margin-top:-.25pt;width:43.2pt;height:26pt;z-index:2516536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">
                      <v:shape id="Text Box 31" o:spid="_x0000_s123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SsUA&#10;AADcAAAADwAAAGRycy9kb3ducmV2LnhtbESPS2vDMBCE74X+B7GFXkIi51nXjRJCoSG55UV7XayN&#10;bWqtHEl13H9fBQI9DjPfDDNfdqYWLTlfWVYwHCQgiHOrKy4UnI4f/RSED8gaa8uk4Jc8LBePD3PM&#10;tL3yntpDKEQsYZ+hgjKEJpPS5yUZ9APbEEfvbJ3BEKUrpHZ4jeWmlqMkmUmDFceFEht6Lyn/PvwY&#10;Belk03757Xj3mc/O9WvovbTri1Pq+albvYEI1IX/8J3e6MilU7id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8pK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3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UPcUA&#10;AADcAAAADwAAAGRycy9kb3ducmV2LnhtbESPQWvCQBSE7wX/w/IEL6VuqpKmqauIUNGbtaW9PrLP&#10;JDT7Nt3dxvjvXUHwOMx8M8x82ZtGdOR8bVnB8zgBQVxYXXOp4Ovz/SkD4QOyxsYyKTiTh+Vi8DDH&#10;XNsTf1B3CKWIJexzVFCF0OZS+qIig35sW+LoHa0zGKJ0pdQOT7HcNHKSJKk0WHNcqLCldUXF7+Hf&#10;KMhm2+7H76b77yI9Nq/h8aXb/DmlRsN+9QYiUB/u4Ru91ZHLUriei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VQ9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087D46">
              <w:rPr>
                <w:b/>
                <w:sz w:val="24"/>
                <w:szCs w:val="24"/>
                <w:lang w:eastAsia="hr-HR"/>
              </w:rPr>
              <w:t>Nabroji</w:t>
            </w:r>
            <w:r w:rsidR="00524583">
              <w:rPr>
                <w:b/>
                <w:sz w:val="24"/>
                <w:szCs w:val="24"/>
                <w:lang w:eastAsia="hr-HR"/>
              </w:rPr>
              <w:t>te</w:t>
            </w:r>
            <w:r w:rsidR="00B51B09" w:rsidRPr="00087D46">
              <w:rPr>
                <w:b/>
                <w:sz w:val="24"/>
                <w:szCs w:val="24"/>
                <w:lang w:eastAsia="hr-HR"/>
              </w:rPr>
              <w:t xml:space="preserve"> nekoliko postupaka nekonvencionalne obrade metala:</w:t>
            </w:r>
            <w:r w:rsidR="00B51B09" w:rsidRPr="00087D46">
              <w:rPr>
                <w:b/>
                <w:sz w:val="24"/>
                <w:szCs w:val="24"/>
                <w:lang w:eastAsia="hr-HR"/>
              </w:rPr>
              <w:br/>
              <w:t>a) _____________________________________</w:t>
            </w:r>
            <w:r w:rsidR="00B51B09">
              <w:rPr>
                <w:b/>
                <w:sz w:val="24"/>
                <w:szCs w:val="24"/>
                <w:lang w:eastAsia="hr-HR"/>
              </w:rPr>
              <w:t>___</w:t>
            </w:r>
            <w:r w:rsidR="00B51B09"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B51B09" w:rsidRPr="00087D46" w:rsidRDefault="00B51B09" w:rsidP="00EA7C09">
            <w:pPr>
              <w:tabs>
                <w:tab w:val="left" w:pos="5103"/>
                <w:tab w:val="right" w:pos="9923"/>
                <w:tab w:val="left" w:pos="10490"/>
              </w:tabs>
              <w:spacing w:line="360" w:lineRule="auto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b) ________________________________________</w:t>
            </w:r>
            <w:r w:rsidRPr="00087D46">
              <w:rPr>
                <w:b/>
                <w:sz w:val="24"/>
                <w:szCs w:val="24"/>
                <w:lang w:eastAsia="hr-HR"/>
              </w:rPr>
              <w:br/>
              <w:t>c) _____________________________________</w:t>
            </w:r>
            <w:r>
              <w:rPr>
                <w:b/>
                <w:sz w:val="24"/>
                <w:szCs w:val="24"/>
                <w:lang w:eastAsia="hr-HR"/>
              </w:rPr>
              <w:t>___</w:t>
            </w:r>
            <w:r w:rsidRPr="00087D46">
              <w:rPr>
                <w:b/>
                <w:sz w:val="24"/>
                <w:szCs w:val="24"/>
                <w:lang w:eastAsia="hr-HR"/>
              </w:rPr>
              <w:tab/>
            </w:r>
          </w:p>
          <w:p w:rsidR="00C93FC0" w:rsidRDefault="00B51B09" w:rsidP="00EA7C09">
            <w:pPr>
              <w:tabs>
                <w:tab w:val="left" w:pos="5103"/>
                <w:tab w:val="right" w:pos="9923"/>
                <w:tab w:val="left" w:pos="10490"/>
              </w:tabs>
              <w:spacing w:after="120"/>
              <w:rPr>
                <w:b/>
                <w:sz w:val="24"/>
                <w:szCs w:val="24"/>
                <w:lang w:eastAsia="hr-HR"/>
              </w:rPr>
            </w:pPr>
            <w:r w:rsidRPr="00087D46">
              <w:rPr>
                <w:b/>
                <w:sz w:val="24"/>
                <w:szCs w:val="24"/>
                <w:lang w:eastAsia="hr-HR"/>
              </w:rPr>
              <w:t>d) ________________________________________</w:t>
            </w:r>
            <w:r>
              <w:rPr>
                <w:b/>
                <w:sz w:val="24"/>
                <w:szCs w:val="24"/>
                <w:lang w:eastAsia="hr-HR"/>
              </w:rPr>
              <w:t>.</w:t>
            </w:r>
          </w:p>
        </w:tc>
      </w:tr>
    </w:tbl>
    <w:p w:rsidR="00C93FC0" w:rsidRDefault="00B70D6B" w:rsidP="00EA7C09">
      <w:pPr>
        <w:tabs>
          <w:tab w:val="left" w:pos="5103"/>
          <w:tab w:val="right" w:pos="9923"/>
          <w:tab w:val="left" w:pos="10490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5C6493">
        <w:rPr>
          <w:rFonts w:ascii="Tahoma" w:hAnsi="Tahoma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A260D5F" wp14:editId="20DBFD36">
                <wp:simplePos x="0" y="0"/>
                <wp:positionH relativeFrom="column">
                  <wp:posOffset>6018530</wp:posOffset>
                </wp:positionH>
                <wp:positionV relativeFrom="paragraph">
                  <wp:posOffset>-3503930</wp:posOffset>
                </wp:positionV>
                <wp:extent cx="548640" cy="330200"/>
                <wp:effectExtent l="0" t="0" r="22860" b="12700"/>
                <wp:wrapNone/>
                <wp:docPr id="881" name="Grupa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88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B70D6B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B70D6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60D5F" id="Grupa 881" o:spid="_x0000_s1235" style="position:absolute;left:0;text-align:left;margin-left:473.9pt;margin-top:-275.9pt;width:43.2pt;height:26pt;z-index:2516515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">
                <v:shape id="Text Box 31" o:spid="_x0000_s123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SPsUA&#10;AADcAAAADwAAAGRycy9kb3ducmV2LnhtbESPQWvCQBSE70L/w/IKXqRuaotNU1cRwaI3TUt7fWSf&#10;SWj2bdxdY/z3rlDwOMx8M8xs0ZtGdOR8bVnB8zgBQVxYXXOp4Ptr/ZSC8AFZY2OZFFzIw2L+MJhh&#10;pu2Z99TloRSxhH2GCqoQ2kxKX1Rk0I9tSxy9g3UGQ5SulNrhOZabRk6SZCoN1hwXKmxpVVHxl5+M&#10;gvR10/367cvup5gemvcweus+j06p4WO//AARqA/38D+90ZFLJ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lI+xQAAANwAAAAPAAAAAAAAAAAAAAAAAJgCAABkcnMv&#10;ZG93bnJldi54bWxQSwUGAAAAAAQABAD1AAAAigMAAAAA&#10;">
                  <v:textbox>
                    <w:txbxContent>
                      <w:p w:rsidR="00E6353F" w:rsidRPr="00CF6D9B" w:rsidRDefault="00E6353F" w:rsidP="00B70D6B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  <w:p w:rsidR="00E6353F" w:rsidRPr="00CF6D9B" w:rsidRDefault="00E6353F" w:rsidP="00B70D6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2" o:spid="_x0000_s123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3pcUA&#10;AADcAAAADwAAAGRycy9kb3ducmV2LnhtbESPQWvCQBSE70L/w/IKXqRuqmLT1FWKoOhNbWmvj+wz&#10;Cc2+TXfXGP+9Kwgeh5lvhpktOlOLlpyvLCt4HSYgiHOrKy4UfH+tXlIQPiBrrC2Tggt5WMyfejPM&#10;tD3zntpDKEQsYZ+hgjKEJpPS5yUZ9EPbEEfvaJ3BEKUrpHZ4juWmlqMkmUqDFceFEhtalpT/HU5G&#10;QTrZtL9+O9795NNj/R4Gb+363ynVf+4+P0AE6sIjfKc3OnLpG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elxQAAANwAAAAPAAAAAAAAAAAAAAAAAJgCAABkcnMv&#10;ZG93bnJldi54bWxQSwUGAAAAAAQABAD1AAAAigMAAAAA&#10;">
                  <v:textbox>
                    <w:txbxContent>
                      <w:p w:rsidR="00E6353F" w:rsidRPr="00CF6D9B" w:rsidRDefault="00E6353F" w:rsidP="00B70D6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87D46" w:rsidRPr="00087D46" w:rsidRDefault="00087D46" w:rsidP="00EA7C09">
      <w:pPr>
        <w:tabs>
          <w:tab w:val="left" w:pos="5103"/>
          <w:tab w:val="right" w:pos="9923"/>
          <w:tab w:val="left" w:pos="10490"/>
        </w:tabs>
        <w:spacing w:after="0" w:line="240" w:lineRule="auto"/>
        <w:ind w:left="35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87D46" w:rsidRDefault="00087D46" w:rsidP="00EA7C09">
      <w:pPr>
        <w:tabs>
          <w:tab w:val="left" w:pos="5245"/>
          <w:tab w:val="right" w:pos="10632"/>
        </w:tabs>
        <w:spacing w:after="0" w:line="360" w:lineRule="auto"/>
        <w:ind w:left="357"/>
        <w:jc w:val="left"/>
      </w:pPr>
      <w:r w:rsidRPr="00087D4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870488" w:rsidRDefault="00870488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4C25EC" w:rsidRPr="004C25EC" w:rsidRDefault="00524583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2.0 </w:t>
      </w:r>
      <w:r w:rsidR="004C25EC" w:rsidRPr="004C25EC">
        <w:rPr>
          <w:rFonts w:ascii="Times New Roman" w:hAnsi="Times New Roman"/>
          <w:b/>
          <w:sz w:val="28"/>
          <w:szCs w:val="28"/>
        </w:rPr>
        <w:t>OSNOVE TEHNIČKIH MATERIJALA</w:t>
      </w:r>
    </w:p>
    <w:p w:rsidR="004C25EC" w:rsidRDefault="004C25EC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B574FC" w:rsidRDefault="00B574FC" w:rsidP="00EA7C09">
      <w:pPr>
        <w:spacing w:after="0"/>
      </w:pPr>
    </w:p>
    <w:p w:rsidR="00B574FC" w:rsidRDefault="00B574FC" w:rsidP="00EA7C09">
      <w:pPr>
        <w:spacing w:after="0"/>
      </w:pPr>
    </w:p>
    <w:p w:rsidR="00B574FC" w:rsidRDefault="00B574FC" w:rsidP="00EA7C09">
      <w:pPr>
        <w:spacing w:after="0"/>
      </w:pPr>
    </w:p>
    <w:p w:rsidR="00B574FC" w:rsidRDefault="00B574FC" w:rsidP="00EA7C09">
      <w:pPr>
        <w:spacing w:after="0"/>
      </w:pPr>
    </w:p>
    <w:p w:rsidR="00B0265D" w:rsidRDefault="00B0265D" w:rsidP="00EA7C09">
      <w:pPr>
        <w:spacing w:after="0"/>
      </w:pPr>
    </w:p>
    <w:p w:rsidR="00B0265D" w:rsidRDefault="00B0265D" w:rsidP="00EA7C09">
      <w:pPr>
        <w:spacing w:after="0"/>
      </w:pPr>
    </w:p>
    <w:p w:rsidR="004C25EC" w:rsidRPr="004C25EC" w:rsidRDefault="00524583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4C25EC" w:rsidRPr="004C25EC">
        <w:rPr>
          <w:rFonts w:ascii="Times New Roman" w:hAnsi="Times New Roman"/>
          <w:b/>
          <w:sz w:val="28"/>
          <w:szCs w:val="28"/>
        </w:rPr>
        <w:t>. dio: SVOJSTVA TEHNIČKIH MATERIJALA</w:t>
      </w:r>
    </w:p>
    <w:p w:rsid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B51B09" w:rsidRPr="004C25EC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7A260D5F" wp14:editId="20DBFD36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887" name="Grupa 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8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87" o:spid="_x0000_s1238" style="position:absolute;margin-left:447.2pt;margin-top:-.4pt;width:43.2pt;height:26pt;z-index:2516843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w7rwIAAFQ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">
                      <v:shape id="Text Box 31" o:spid="_x0000_s123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l1MIA&#10;AADcAAAADwAAAGRycy9kb3ducmV2LnhtbERPTU/CQBC9m/gfNmPihcBWJVAqCzEmGrghErhOukPb&#10;2J2tu2up/945kHh8ed/L9eBa1VOIjWcDD5MMFHHpbcOVgcPn2zgHFROyxdYzGfilCOvV7c0SC+sv&#10;/EH9PlVKQjgWaKBOqSu0jmVNDuPEd8TCnX1wmASGStuAFwl3rX7Mspl22LA01NjRa03l1/7HGcin&#10;m/4Ut0+7Yzk7t4s0mvfv38GY+7vh5RlUoiH9i6/ujRVfLmv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mXU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4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AT8UA&#10;AADcAAAADwAAAGRycy9kb3ducmV2LnhtbESPQWvCQBSE70L/w/IKvUjd2IrG6CqlYLE3jaW9PrLP&#10;JJh9G3fXmP77bkHwOMx8M8xy3ZtGdOR8bVnBeJSAIC6srrlU8HXYPKcgfEDW2FgmBb/kYb16GCwx&#10;0/bKe+ryUIpYwj5DBVUIbSalLyoy6Ee2JY7e0TqDIUpXSu3wGstNI1+SZCoN1hwXKmzpvaLilF+M&#10;gnSy7X785+vuu5gem3kYzrqPs1Pq6bF/W4AI1Id7+EZvdeTSO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sBP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rFonts w:ascii="Tahoma" w:hAnsi="Tahoma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4656" behindDoc="1" locked="0" layoutInCell="1" allowOverlap="1" wp14:anchorId="206CF91B" wp14:editId="0F9D5242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121920</wp:posOffset>
                  </wp:positionV>
                  <wp:extent cx="3141345" cy="1308735"/>
                  <wp:effectExtent l="0" t="0" r="1905" b="5715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130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B09" w:rsidRPr="004C25EC">
              <w:rPr>
                <w:b/>
                <w:sz w:val="24"/>
                <w:szCs w:val="24"/>
              </w:rPr>
              <w:t>Ispuni</w:t>
            </w:r>
            <w:r w:rsidR="00276655">
              <w:rPr>
                <w:b/>
                <w:sz w:val="24"/>
                <w:szCs w:val="24"/>
              </w:rPr>
              <w:t>ti</w:t>
            </w:r>
            <w:r w:rsidR="00B51B09" w:rsidRPr="004C25EC">
              <w:rPr>
                <w:b/>
                <w:sz w:val="24"/>
                <w:szCs w:val="24"/>
              </w:rPr>
              <w:t xml:space="preserve"> tablicu podjele metala:</w:t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B51B09" w:rsidRPr="00B51B09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255905</wp:posOffset>
                      </wp:positionV>
                      <wp:extent cx="548640" cy="330200"/>
                      <wp:effectExtent l="0" t="0" r="22860" b="12700"/>
                      <wp:wrapNone/>
                      <wp:docPr id="890" name="Grupa 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9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90" o:spid="_x0000_s1241" style="position:absolute;margin-left:447.6pt;margin-top:20.15pt;width:43.2pt;height:26pt;z-index:2516838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">
                      <v:shape id="Text Box 31" o:spid="_x0000_s124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lMUA&#10;AADcAAAADwAAAGRycy9kb3ducmV2LnhtbESPQWvCQBSE70L/w/IKXsRstEVNdJVSaNFba0Wvj+wz&#10;Cc2+TXe3Mf57Vyj0OMx8M8xq05tGdOR8bVnBJElBEBdW11wqOHy9jRcgfEDW2FgmBVfysFk/DFaY&#10;a3vhT+r2oRSxhH2OCqoQ2lxKX1Rk0Ce2JY7e2TqDIUpXSu3wEstNI6dpOpMGa44LFbb0WlHxvf81&#10;ChbP2+7kd08fx2J2brIwmnfvP06p4WP/sgQRqA//4T96qyOXTe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VqU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4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E48UA&#10;AADcAAAADwAAAGRycy9kb3ducmV2LnhtbESPQWvCQBSE70L/w/IKvUizqYo1qatIQbE3a8VeH9ln&#10;Epp9G3fXmP77bkHwOMx8M8x82ZtGdOR8bVnBS5KCIC6srrlUcPhaP89A+ICssbFMCn7Jw3LxMJhj&#10;ru2VP6nbh1LEEvY5KqhCaHMpfVGRQZ/Yljh6J+sMhihdKbXDayw3jRyl6VQarDkuVNjSe0XFz/5i&#10;FMwm2+7bf4x3x2J6arIwfO02Z6fU02O/egMRqA/38I3e6shlI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8Tj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ab/>
            </w:r>
            <w:r w:rsidR="00B51B09" w:rsidRPr="004C25EC">
              <w:rPr>
                <w:b/>
                <w:sz w:val="24"/>
                <w:szCs w:val="24"/>
              </w:rPr>
              <w:tab/>
            </w:r>
            <w:r w:rsidR="00B51B09" w:rsidRPr="004C25EC">
              <w:rPr>
                <w:b/>
                <w:sz w:val="24"/>
                <w:szCs w:val="24"/>
              </w:rPr>
              <w:tab/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Koje od 4 zajednička svojstava metala nedostaje?</w:t>
            </w:r>
            <w:r w:rsidRPr="004C25EC">
              <w:rPr>
                <w:b/>
                <w:sz w:val="24"/>
                <w:szCs w:val="24"/>
              </w:rPr>
              <w:br/>
              <w:t>a) mehanička svojstva,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kemijska svojstva,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fizikalna svojstva,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2F5FD7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_________________________________________</w:t>
            </w:r>
            <w:r>
              <w:rPr>
                <w:b/>
                <w:sz w:val="24"/>
                <w:szCs w:val="24"/>
              </w:rPr>
              <w:t>.</w:t>
            </w:r>
          </w:p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ab/>
              <w:t xml:space="preserve">                                                                       </w:t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B51B09" w:rsidRPr="004C25EC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893" name="Grupa 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9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93" o:spid="_x0000_s1244" style="position:absolute;margin-left:447.6pt;margin-top:-.4pt;width:43.2pt;height:26pt;z-index:2516894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">
                      <v:shape id="Text Box 31" o:spid="_x0000_s124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5DMUA&#10;AADcAAAADwAAAGRycy9kb3ducmV2LnhtbESPW2sCMRSE3wv+h3AEX0rNesHq1igitOhbvWBfD5vj&#10;7uLmZE3iuv77piD0cZj5Zpj5sjWVaMj50rKCQT8BQZxZXXKu4Hj4fJuC8AFZY2WZFDzIw3LReZlj&#10;qu2dd9TsQy5iCfsUFRQh1KmUPivIoO/bmjh6Z+sMhihdLrXDeyw3lRwmyUQaLDkuFFjTuqDssr8Z&#10;BdPxpvnx29H3KZucq1l4fW++rk6pXrddfYAI1Ib/8JPe6MjNx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vkM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4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cl8UA&#10;AADcAAAADwAAAGRycy9kb3ducmV2LnhtbESPT2sCMRTE7wW/Q3gFL6Vmtf7dGkUEi71VK3p9bJ67&#10;i5uXNYnr9ts3QqHHYeY3w8yXralEQ86XlhX0ewkI4szqknMFh+/N6xSED8gaK8uk4Ic8LBedpzmm&#10;2t55R80+5CKWsE9RQRFCnUrps4IM+p6tiaN3ts5giNLlUju8x3JTyUGSjKXBkuNCgTWtC8ou+5tR&#10;MB1um5P/fPs6ZuNzNQsvk+bj6pTqPrerdxCB2vAf/qO3OnKzE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lyX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>Mjerna jedinica kojom se izražava naprezanje odnosno čvrstoća je:</w:t>
            </w:r>
            <w:r w:rsidR="00B51B09" w:rsidRPr="004C25EC">
              <w:rPr>
                <w:b/>
                <w:sz w:val="24"/>
                <w:szCs w:val="24"/>
              </w:rPr>
              <w:br/>
              <w:t>a) N,</w:t>
            </w:r>
            <w:r w:rsidR="00B51B09" w:rsidRPr="004C25EC">
              <w:rPr>
                <w:b/>
                <w:sz w:val="24"/>
                <w:szCs w:val="24"/>
              </w:rPr>
              <w:tab/>
            </w:r>
            <w:r w:rsidR="00B51B09"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J/mm</w:t>
            </w:r>
            <w:r w:rsidRPr="004C25EC">
              <w:rPr>
                <w:b/>
                <w:sz w:val="24"/>
                <w:szCs w:val="24"/>
                <w:vertAlign w:val="superscript"/>
              </w:rPr>
              <w:t>2</w:t>
            </w:r>
            <w:r w:rsidRPr="004C25EC">
              <w:rPr>
                <w:b/>
                <w:sz w:val="24"/>
                <w:szCs w:val="24"/>
              </w:rPr>
              <w:t>,</w:t>
            </w:r>
            <w:r w:rsidRPr="004C25EC">
              <w:rPr>
                <w:b/>
                <w:sz w:val="24"/>
                <w:szCs w:val="24"/>
              </w:rPr>
              <w:br/>
              <w:t>c) N/mm</w:t>
            </w:r>
            <w:r w:rsidRPr="004C25EC">
              <w:rPr>
                <w:b/>
                <w:sz w:val="24"/>
                <w:szCs w:val="24"/>
                <w:vertAlign w:val="superscript"/>
              </w:rPr>
              <w:t>2</w:t>
            </w:r>
            <w:r w:rsidRPr="004C25EC">
              <w:rPr>
                <w:b/>
                <w:sz w:val="24"/>
                <w:szCs w:val="24"/>
              </w:rPr>
              <w:t>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Brinell.</w:t>
            </w:r>
          </w:p>
          <w:p w:rsidR="00B51B09" w:rsidRPr="00B51B09" w:rsidRDefault="00524583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175895</wp:posOffset>
                      </wp:positionV>
                      <wp:extent cx="548640" cy="330200"/>
                      <wp:effectExtent l="0" t="0" r="22860" b="12700"/>
                      <wp:wrapNone/>
                      <wp:docPr id="896" name="Grupa 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89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96" o:spid="_x0000_s1247" style="position:absolute;margin-left:447.6pt;margin-top:13.85pt;width:43.2pt;height:26pt;z-index:2516848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">
                      <v:shape id="Text Box 31" o:spid="_x0000_s124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ne8UA&#10;AADcAAAADwAAAGRycy9kb3ducmV2LnhtbESPT2sCMRTE7wW/Q3iCl1KzVfHP1igiVPRmbdHrY/Pc&#10;Xbp52Sbpun57Iwgeh5nfDDNftqYSDTlfWlbw3k9AEGdWl5wr+Pn+fJuC8AFZY2WZFFzJw3LReZlj&#10;qu2Fv6g5hFzEEvYpKihCqFMpfVaQQd+3NXH0ztYZDFG6XGqHl1huKjlIkrE0WHJcKLCmdUHZ7+Hf&#10;KJiOts3J74b7YzY+V7PwOmk2f06pXrddfYAI1IZn+EFvdeRm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Gd7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4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zCcIA&#10;AADcAAAADwAAAGRycy9kb3ducmV2LnhtbERPTU/CQBC9m/AfNkPChcgWJAiVhRgTDdwUjV4n3aFt&#10;7M6W3bWUf88cSDy+vO/1tneN6ijE2rOB6SQDRVx4W3Np4Ovz9X4JKiZki41nMnChCNvN4G6NufVn&#10;/qDukEolIRxzNFCl1OZax6Iih3HiW2Lhjj44TAJDqW3As4S7Rs+ybKEd1iwNFbb0UlHxe/hzBpbz&#10;XfcT9w/v38Xi2KzS+LF7OwVjRsP++QlUoj79i2/unRXfStbKGTkCe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/MJ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B51B09" w:rsidRPr="00B51B09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both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1033145</wp:posOffset>
                      </wp:positionV>
                      <wp:extent cx="548640" cy="330200"/>
                      <wp:effectExtent l="0" t="0" r="22860" b="12700"/>
                      <wp:wrapNone/>
                      <wp:docPr id="899" name="Grupa 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0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899" o:spid="_x0000_s1250" style="position:absolute;left:0;text-align:left;margin-left:447.6pt;margin-top:81.35pt;width:43.2pt;height:26pt;z-index:2516858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">
                      <v:shape id="Text Box 31" o:spid="_x0000_s125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lFcIA&#10;AADcAAAADwAAAGRycy9kb3ducmV2LnhtbERPy4rCMBTdC/5DuMJsBk0dBx/VKCIozm5GRbeX5toW&#10;m5uaxNr5+8liwOXhvBer1lSiIedLywqGgwQEcWZ1ybmC03Hbn4LwAVljZZkU/JKH1bLbWWCq7ZN/&#10;qDmEXMQQ9ikqKEKoUyl9VpBBP7A1ceSu1hkMEbpcaofPGG4q+ZEkY2mw5NhQYE2bgrLb4WEUTD/3&#10;zcV/jb7P2fhazcL7pNndnVJvvXY9BxGoDS/xv3uvFcyS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mUV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5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AjsUA&#10;AADcAAAADwAAAGRycy9kb3ducmV2LnhtbESPQWvCQBSE70L/w/IKXsRstEVNdJVSaNFba0Wvj+wz&#10;Cc2+TXe3Mf57Vyj0OMzMN8xq05tGdOR8bVnBJElBEBdW11wqOHy9jRcgfEDW2FgmBVfysFk/DFaY&#10;a3vhT+r2oRQRwj5HBVUIbS6lLyoy6BPbEkfvbJ3BEKUrpXZ4iXDTyGmazqTBmuNChS29VlR873+N&#10;gsXztjv53dPHsZidmyyM5t37j1Nq+Ni/LEEE6sN/+K+91QqydAL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sCO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>Označi</w:t>
            </w:r>
            <w:r w:rsidR="00276655">
              <w:rPr>
                <w:b/>
                <w:sz w:val="24"/>
                <w:szCs w:val="24"/>
              </w:rPr>
              <w:t>ti</w:t>
            </w:r>
            <w:r w:rsidR="00B51B09" w:rsidRPr="004C25EC">
              <w:rPr>
                <w:b/>
                <w:sz w:val="24"/>
                <w:szCs w:val="24"/>
              </w:rPr>
              <w:t xml:space="preserve"> strelicama smjer djelovanja sile pri opterećenju na:   a) na vlak,  b) na tlak</w:t>
            </w:r>
            <w:r w:rsidR="00B51B09" w:rsidRPr="004C25EC">
              <w:rPr>
                <w:b/>
                <w:sz w:val="24"/>
                <w:szCs w:val="24"/>
              </w:rPr>
              <w:br/>
            </w:r>
            <w:r w:rsidR="00B51B09" w:rsidRPr="004C25EC">
              <w:rPr>
                <w:b/>
                <w:sz w:val="24"/>
                <w:szCs w:val="24"/>
              </w:rPr>
              <w:br/>
            </w:r>
            <w:r w:rsidR="00B51B09">
              <w:rPr>
                <w:b/>
                <w:sz w:val="24"/>
                <w:szCs w:val="24"/>
              </w:rPr>
              <w:t xml:space="preserve">                                                         </w:t>
            </w:r>
            <w:r w:rsidR="00B51B09" w:rsidRPr="004C25EC">
              <w:rPr>
                <w:b/>
                <w:sz w:val="24"/>
                <w:szCs w:val="24"/>
              </w:rPr>
              <w:t xml:space="preserve"> </w:t>
            </w:r>
            <w:r w:rsidR="00B51B09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BC3CD0B">
                  <wp:extent cx="981710" cy="426720"/>
                  <wp:effectExtent l="0" t="0" r="8890" b="0"/>
                  <wp:docPr id="672" name="Slika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51B09" w:rsidRPr="004C25EC">
              <w:rPr>
                <w:b/>
                <w:sz w:val="24"/>
                <w:szCs w:val="24"/>
              </w:rPr>
              <w:br/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Kojom vrstom naprezanja je opterećen materijal prilikom rezanja škarama?</w:t>
            </w:r>
            <w:r w:rsidRPr="004C25EC">
              <w:rPr>
                <w:b/>
                <w:sz w:val="24"/>
                <w:szCs w:val="24"/>
              </w:rPr>
              <w:br/>
              <w:t>a) na vlak,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na tlak,</w:t>
            </w:r>
            <w:r w:rsidRPr="004C25EC">
              <w:rPr>
                <w:b/>
                <w:sz w:val="24"/>
                <w:szCs w:val="24"/>
              </w:rPr>
              <w:br/>
              <w:t>c) na odrez ili smik,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na savijanje.</w:t>
            </w:r>
          </w:p>
          <w:p w:rsidR="002F5FD7" w:rsidRPr="00B51B09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248920</wp:posOffset>
                      </wp:positionV>
                      <wp:extent cx="548640" cy="330200"/>
                      <wp:effectExtent l="0" t="0" r="22860" b="12700"/>
                      <wp:wrapNone/>
                      <wp:docPr id="902" name="Grupa 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0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02" o:spid="_x0000_s1253" style="position:absolute;margin-left:447.6pt;margin-top:19.6pt;width:43.2pt;height:26pt;z-index:2516869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">
                      <v:shape id="Text Box 31" o:spid="_x0000_s125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7Y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VZOoT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Pt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5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jFsUA&#10;AADcAAAADwAAAGRycy9kb3ducmV2LnhtbESPQWvCQBSE70L/w/IKvYjZtBU10VVKQbE3a0Wvj+wz&#10;Cc2+TXe3Mf33rlDwOMzMN8xi1ZtGdOR8bVnBc5KCIC6srrlUcPhaj2YgfEDW2FgmBX/kYbV8GCww&#10;1/bCn9TtQykihH2OCqoQ2lxKX1Rk0Ce2JY7e2TqDIUpXSu3wEuGmkS9pOpEGa44LFbb0XlHxvf81&#10;CmbjbXfyH6+7YzE5N1kYTrvNj1Pq6bF/m4MI1Id7+L+91QqydAy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WMW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Opterećenje kod kojeg sila ima stalnu, nepromjenljivu vrijednost, naziva se:</w:t>
            </w:r>
            <w:r w:rsidRPr="004C25EC">
              <w:rPr>
                <w:b/>
                <w:sz w:val="24"/>
                <w:szCs w:val="24"/>
              </w:rPr>
              <w:br/>
              <w:t>a) statičko,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dinamičko,</w:t>
            </w:r>
            <w:r w:rsidRPr="004C25EC">
              <w:rPr>
                <w:b/>
                <w:sz w:val="24"/>
                <w:szCs w:val="24"/>
              </w:rPr>
              <w:br/>
              <w:t>c) kratkotrajno,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d) dugotrajno.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B731CF" w:rsidRDefault="00B731CF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EA7C09" w:rsidRPr="00B51B09" w:rsidRDefault="00EA7C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B51B09" w:rsidTr="00EA7C09">
        <w:tc>
          <w:tcPr>
            <w:tcW w:w="534" w:type="dxa"/>
          </w:tcPr>
          <w:p w:rsidR="00524583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</w:p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72" w:type="dxa"/>
          </w:tcPr>
          <w:p w:rsidR="00524583" w:rsidRDefault="00524583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spacing w:after="120"/>
              <w:ind w:right="-1"/>
              <w:jc w:val="both"/>
              <w:rPr>
                <w:b/>
                <w:sz w:val="24"/>
                <w:szCs w:val="24"/>
              </w:rPr>
            </w:pPr>
          </w:p>
          <w:p w:rsidR="00B51B09" w:rsidRDefault="00524583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spacing w:after="120"/>
              <w:ind w:right="-1"/>
              <w:jc w:val="both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A260D5F" wp14:editId="20DBFD36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905" name="Grupa 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0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05" o:spid="_x0000_s1256" style="position:absolute;left:0;text-align:left;margin-left:447.2pt;margin-top:-.15pt;width:43.2pt;height:26pt;z-index:2516889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">
                      <v:shape id="Text Box 31" o:spid="_x0000_s125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Y+sUA&#10;AADcAAAADwAAAGRycy9kb3ducmV2LnhtbESPQWvCQBSE70L/w/IKvUjdWEvU6CqloNibxtJeH9ln&#10;Esy+jbtrTP99t1DwOMzMN8xy3ZtGdOR8bVnBeJSAIC6srrlU8HncPM9A+ICssbFMCn7Iw3r1MFhi&#10;pu2ND9TloRQRwj5DBVUIbSalLyoy6Ee2JY7eyTqDIUpXSu3wFuGmkS9JkkqDNceFClt6r6g451ej&#10;YPa66779x2T/VaSnZh6G0257cUo9PfZvCxCB+nAP/7d3WsE8S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1j6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5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YcYA&#10;AADcAAAADwAAAGRycy9kb3ducmV2LnhtbESPW2sCMRSE3wv+h3CEvpSatYqXrVFEqOibl6Kvh81x&#10;d+nmZE3SdfvvG0HwcZiZb5jZojWVaMj50rKCfi8BQZxZXXKu4Pv49T4B4QOyxsoyKfgjD4t552WG&#10;qbY33lNzCLmIEPYpKihCqFMpfVaQQd+zNXH0LtYZDFG6XGqHtwg3lfxIkpE0WHJcKLCmVUHZz+HX&#10;KJgMN83Zbwe7Uza6VNPwNm7WV6fUa7ddfoII1IZn+NHeaAXTZAz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9Y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C25EC">
              <w:rPr>
                <w:rFonts w:ascii="Tahoma" w:hAnsi="Tahoma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9504" behindDoc="1" locked="0" layoutInCell="1" allowOverlap="1" wp14:anchorId="082A4112" wp14:editId="580EF3A7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253365</wp:posOffset>
                  </wp:positionV>
                  <wp:extent cx="2590800" cy="1597069"/>
                  <wp:effectExtent l="0" t="0" r="0" b="3175"/>
                  <wp:wrapNone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84" cy="159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655">
              <w:rPr>
                <w:b/>
                <w:sz w:val="24"/>
                <w:szCs w:val="24"/>
              </w:rPr>
              <w:t xml:space="preserve">Na </w:t>
            </w:r>
            <w:r w:rsidR="00B731CF">
              <w:rPr>
                <w:b/>
                <w:sz w:val="24"/>
                <w:szCs w:val="24"/>
              </w:rPr>
              <w:t>Hookov</w:t>
            </w:r>
            <w:r w:rsidR="00B731CF" w:rsidRPr="004C25EC">
              <w:rPr>
                <w:b/>
                <w:sz w:val="24"/>
                <w:szCs w:val="24"/>
              </w:rPr>
              <w:t>om</w:t>
            </w:r>
            <w:r w:rsidR="00B51B09" w:rsidRPr="004C25EC">
              <w:rPr>
                <w:b/>
                <w:sz w:val="24"/>
                <w:szCs w:val="24"/>
              </w:rPr>
              <w:t xml:space="preserve"> dijagramu pripadajućim slovima označi</w:t>
            </w:r>
            <w:r w:rsidR="00276655">
              <w:rPr>
                <w:b/>
                <w:sz w:val="24"/>
                <w:szCs w:val="24"/>
              </w:rPr>
              <w:t>ti</w:t>
            </w:r>
            <w:r w:rsidR="00B51B09" w:rsidRPr="004C25EC">
              <w:rPr>
                <w:b/>
                <w:sz w:val="24"/>
                <w:szCs w:val="24"/>
              </w:rPr>
              <w:t xml:space="preserve"> tri pod</w:t>
            </w:r>
            <w:r>
              <w:rPr>
                <w:b/>
                <w:sz w:val="24"/>
                <w:szCs w:val="24"/>
              </w:rPr>
              <w:t>ručja dijagrama (kotirano).</w:t>
            </w:r>
            <w:r w:rsidR="00B51B09">
              <w:rPr>
                <w:b/>
                <w:sz w:val="24"/>
                <w:szCs w:val="24"/>
              </w:rPr>
              <w:br/>
            </w: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  <w:t>- područje plastičnosti: -  “a”,</w:t>
            </w:r>
            <w:r>
              <w:rPr>
                <w:b/>
                <w:sz w:val="24"/>
                <w:szCs w:val="24"/>
              </w:rPr>
              <w:br/>
              <w:t>- područje klonulosti: - “b”,</w:t>
            </w:r>
            <w:r>
              <w:rPr>
                <w:b/>
                <w:sz w:val="24"/>
                <w:szCs w:val="24"/>
              </w:rPr>
              <w:br/>
              <w:t xml:space="preserve">- područje elastičnosti: - </w:t>
            </w:r>
            <w:r w:rsidRPr="004C25EC">
              <w:rPr>
                <w:b/>
                <w:sz w:val="24"/>
                <w:szCs w:val="24"/>
              </w:rPr>
              <w:t>“c”.</w:t>
            </w: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524583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 w:rsidRPr="00B51B09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</w:tcPr>
          <w:p w:rsidR="00B51B09" w:rsidRPr="004C25EC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-3175</wp:posOffset>
                      </wp:positionV>
                      <wp:extent cx="548640" cy="330200"/>
                      <wp:effectExtent l="0" t="0" r="22860" b="12700"/>
                      <wp:wrapNone/>
                      <wp:docPr id="908" name="Grupa 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0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08" o:spid="_x0000_s1259" style="position:absolute;margin-left:447.6pt;margin-top:-.25pt;width:43.2pt;height:26pt;z-index:2517099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">
                      <v:shape id="Text Box 31" o:spid="_x0000_s126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MiMUA&#10;AADc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pP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My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6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zyMIA&#10;AADcAAAADwAAAGRycy9kb3ducmV2LnhtbERPy4rCMBTdD/gP4QpuBk11xEc1iggz6M5xRLeX5toW&#10;m5uaZGr9e7MYmOXhvJfr1lSiIedLywqGgwQEcWZ1ybmC089nfwbCB2SNlWVS8CQP61XnbYmptg/+&#10;puYYchFD2KeooAihTqX0WUEG/cDWxJG7WmcwROhyqR0+Yrip5ChJJtJgybGhwJq2BWW3469RMBvv&#10;movffxzO2eRazcP7tPm6O6V63XazABGoDf/iP/dOK5g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/PI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>Svojstvo otpornosti metala na udarna opterećenja naziva se:</w:t>
            </w:r>
            <w:r w:rsidR="00B51B09" w:rsidRPr="004C25EC">
              <w:rPr>
                <w:b/>
                <w:sz w:val="24"/>
                <w:szCs w:val="24"/>
              </w:rPr>
              <w:br/>
              <w:t>a) čvrstoća,</w:t>
            </w:r>
            <w:r w:rsidR="00B51B09" w:rsidRPr="004C25EC">
              <w:rPr>
                <w:b/>
                <w:sz w:val="24"/>
                <w:szCs w:val="24"/>
              </w:rPr>
              <w:tab/>
            </w:r>
            <w:r w:rsidR="00B51B09"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tvrdoća,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žilavost,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krtost.</w:t>
            </w:r>
          </w:p>
          <w:p w:rsidR="002F5FD7" w:rsidRPr="00B51B09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255905</wp:posOffset>
                      </wp:positionV>
                      <wp:extent cx="548640" cy="330200"/>
                      <wp:effectExtent l="0" t="0" r="22860" b="12700"/>
                      <wp:wrapNone/>
                      <wp:docPr id="911" name="Grupa 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1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11" o:spid="_x0000_s1262" style="position:absolute;margin-left:447.6pt;margin-top:20.15pt;width:43.2pt;height:26pt;z-index:2516930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">
                      <v:shape id="Text Box 31" o:spid="_x0000_s126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IJM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tYji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IJ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6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tv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k14f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W2/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Koji od naziva nije postupak za ispitivanje</w:t>
            </w:r>
            <w:r w:rsidR="00A46D3A">
              <w:rPr>
                <w:b/>
                <w:sz w:val="24"/>
                <w:szCs w:val="24"/>
              </w:rPr>
              <w:t xml:space="preserve"> tvrdoće?</w:t>
            </w:r>
            <w:r w:rsidR="00A46D3A">
              <w:rPr>
                <w:b/>
                <w:sz w:val="24"/>
                <w:szCs w:val="24"/>
              </w:rPr>
              <w:br/>
              <w:t>a) ispitivanje Charpy</w:t>
            </w:r>
            <w:r w:rsidRPr="004C25EC">
              <w:rPr>
                <w:b/>
                <w:sz w:val="24"/>
                <w:szCs w:val="24"/>
              </w:rPr>
              <w:t>evim batom,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ispitivanje po Brinellu;</w:t>
            </w:r>
            <w:r w:rsidRPr="004C25EC">
              <w:rPr>
                <w:b/>
                <w:sz w:val="24"/>
                <w:szCs w:val="24"/>
              </w:rPr>
              <w:br/>
              <w:t>c) ispitivanje po Vickersu,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ispitivanje po Rockwelu.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9072" w:type="dxa"/>
          </w:tcPr>
          <w:p w:rsidR="00B51B09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914" name="Grupa 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1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14" o:spid="_x0000_s1265" style="position:absolute;margin-left:447.6pt;margin-top:-.15pt;width:43.2pt;height:26pt;z-index:2517130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">
                      <v:shape id="Text Box 31" o:spid="_x0000_s126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QUMYA&#10;AADcAAAADwAAAGRycy9kb3ducmV2LnhtbESPT2sCMRTE70K/Q3gFL0Wz2mp1axQRLHrzH+31sXnu&#10;Lt28bJO4rt/eFAoeh5n5DTNbtKYSDTlfWlYw6CcgiDOrS84VnI7r3gSED8gaK8uk4EYeFvOnzgxT&#10;ba+8p+YQchEh7FNUUIRQp1L6rCCDvm9r4uidrTMYonS51A6vEW4qOUySsTRYclwosKZVQdnP4WIU&#10;TN42zbffvu6+svG5moaX9+bz1ynVfW6XHyACteER/m9vtILpYAR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BQU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6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OJ8YA&#10;AADcAAAADwAAAGRycy9kb3ducmV2LnhtbESPT2vCQBTE70K/w/IKXqRu/EOqqauIoOittaW9PrLP&#10;JDT7Nt1dY/z2riD0OMzMb5jFqjO1aMn5yrKC0TABQZxbXXGh4Otz+zID4QOyxtoyKbiSh9XyqbfA&#10;TNsLf1B7DIWIEPYZKihDaDIpfV6SQT+0DXH0TtYZDFG6QmqHlwg3tRwnSSoNVhwXSmxoU1L+ezwb&#10;BbPpvv3xh8n7d56e6nkYvLa7P6dU/7lbv4EI1IX/8KO91wrmo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LOJ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i/>
                <w:sz w:val="24"/>
                <w:szCs w:val="24"/>
              </w:rPr>
              <w:t>HB</w:t>
            </w:r>
            <w:r w:rsidR="00B51B09" w:rsidRPr="004C25EC">
              <w:rPr>
                <w:b/>
                <w:sz w:val="24"/>
                <w:szCs w:val="24"/>
              </w:rPr>
              <w:t xml:space="preserve"> je oznaka tvrdoće po ______________________</w:t>
            </w:r>
            <w:r w:rsidR="00B51B09">
              <w:rPr>
                <w:b/>
                <w:sz w:val="24"/>
                <w:szCs w:val="24"/>
              </w:rPr>
              <w:t>.</w:t>
            </w:r>
          </w:p>
          <w:p w:rsidR="00B51B09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Pr="004C25EC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9072" w:type="dxa"/>
          </w:tcPr>
          <w:p w:rsidR="00B51B09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507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-2540</wp:posOffset>
                      </wp:positionV>
                      <wp:extent cx="548640" cy="330200"/>
                      <wp:effectExtent l="0" t="0" r="22860" b="12700"/>
                      <wp:wrapNone/>
                      <wp:docPr id="917" name="Grupa 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1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17" o:spid="_x0000_s1268" style="position:absolute;margin-left:447.6pt;margin-top:-.2pt;width:43.2pt;height:26pt;z-index:2517150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">
                      <v:shape id="Text Box 31" o:spid="_x0000_s126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/zsIA&#10;AADcAAAADwAAAGRycy9kb3ducmV2LnhtbERPy4rCMBTdD/gP4QpuBk11xEc1iggz6M5xRLeX5toW&#10;m5uaZGr9e7MYmOXhvJfr1lSiIedLywqGgwQEcWZ1ybmC089nfwbCB2SNlWVS8CQP61XnbYmptg/+&#10;puYYchFD2KeooAihTqX0WUEG/cDWxJG7WmcwROhyqR0+Yrip5ChJJtJgybGhwJq2BWW3469RMBvv&#10;movffxzO2eRazcP7tPm6O6V63XazABGoDf/iP/dOK5gP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f/O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7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aVcUA&#10;AADcAAAADwAAAGRycy9kb3ducmV2LnhtbESPQWvCQBSE74X+h+UJXoputEVNdJVSaNGbtaLXR/aZ&#10;BLNv091tjP/eFQoeh5n5hlmsOlOLlpyvLCsYDRMQxLnVFRcK9j+fgxkIH5A11pZJwZU8rJbPTwvM&#10;tL3wN7W7UIgIYZ+hgjKEJpPS5yUZ9EPbEEfvZJ3BEKUrpHZ4iXBTy3GSTKTBiuNCiQ19lJSfd39G&#10;wext3R795nV7yCenOg0v0/br1ynV73XvcxCBuvAI/7fXWkE6Su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VpV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>Navedi suprotno svojstvo: krtost - __________________</w:t>
            </w:r>
            <w:r w:rsidR="00B51B09">
              <w:rPr>
                <w:b/>
                <w:sz w:val="24"/>
                <w:szCs w:val="24"/>
              </w:rPr>
              <w:t>.</w:t>
            </w:r>
          </w:p>
          <w:p w:rsidR="002F5FD7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Pr="004C25EC" w:rsidRDefault="00524583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173990</wp:posOffset>
                      </wp:positionV>
                      <wp:extent cx="548640" cy="330200"/>
                      <wp:effectExtent l="0" t="0" r="22860" b="12700"/>
                      <wp:wrapNone/>
                      <wp:docPr id="920" name="Grupa 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2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20" o:spid="_x0000_s1271" style="position:absolute;margin-left:447.6pt;margin-top:13.7pt;width:43.2pt;height:26pt;z-index:2516951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">
                      <v:shape id="Text Box 31" o:spid="_x0000_s127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c7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tYT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ec7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7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C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wSF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UCm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 xml:space="preserve">Koje od svojstava metala </w:t>
            </w:r>
            <w:r w:rsidRPr="0002191A">
              <w:rPr>
                <w:b/>
                <w:sz w:val="24"/>
                <w:szCs w:val="24"/>
              </w:rPr>
              <w:t xml:space="preserve">ne pripada </w:t>
            </w:r>
            <w:r w:rsidRPr="004C25EC">
              <w:rPr>
                <w:b/>
                <w:sz w:val="24"/>
                <w:szCs w:val="24"/>
              </w:rPr>
              <w:t>među ostale?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a) zavarljivost,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električna vodljivost,</w:t>
            </w:r>
            <w:r w:rsidRPr="004C25EC">
              <w:rPr>
                <w:b/>
                <w:sz w:val="24"/>
                <w:szCs w:val="24"/>
              </w:rPr>
              <w:br/>
              <w:t>c) odljevnost,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lemljivost.</w:t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9072" w:type="dxa"/>
          </w:tcPr>
          <w:p w:rsidR="00B51B09" w:rsidRPr="004C25EC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712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2540</wp:posOffset>
                      </wp:positionV>
                      <wp:extent cx="548640" cy="330200"/>
                      <wp:effectExtent l="0" t="0" r="22860" b="12700"/>
                      <wp:wrapNone/>
                      <wp:docPr id="923" name="Grupa 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2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23" o:spid="_x0000_s1274" style="position:absolute;margin-left:447.6pt;margin-top:.2pt;width:43.2pt;height:26pt;z-index:2517171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">
                      <v:shape id="Text Box 31" o:spid="_x0000_s127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/d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yN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A/d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7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a7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JY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ya7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>Da bi metal bio otporan na trošenje uslijed trenja, mora biti:</w:t>
            </w:r>
            <w:r w:rsidR="00B51B09" w:rsidRPr="004C25EC">
              <w:rPr>
                <w:b/>
                <w:sz w:val="24"/>
                <w:szCs w:val="24"/>
              </w:rPr>
              <w:br/>
              <w:t>a) žilav,</w:t>
            </w:r>
            <w:r w:rsidR="00B51B09" w:rsidRPr="004C25EC">
              <w:rPr>
                <w:b/>
                <w:sz w:val="24"/>
                <w:szCs w:val="24"/>
              </w:rPr>
              <w:tab/>
            </w:r>
            <w:r w:rsidR="00B51B09"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čvrst,</w:t>
            </w:r>
            <w:r w:rsidRPr="004C25EC">
              <w:rPr>
                <w:b/>
                <w:sz w:val="24"/>
                <w:szCs w:val="24"/>
              </w:rPr>
              <w:br/>
              <w:t>c) elastičan,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tvrd.</w:t>
            </w:r>
          </w:p>
          <w:p w:rsidR="00B731CF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731CF" w:rsidRDefault="00B731CF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</w:p>
        </w:tc>
      </w:tr>
      <w:tr w:rsidR="00B51B09" w:rsidTr="00EA7C09">
        <w:tc>
          <w:tcPr>
            <w:tcW w:w="534" w:type="dxa"/>
          </w:tcPr>
          <w:p w:rsidR="00B51B09" w:rsidRP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14.</w:t>
            </w:r>
          </w:p>
        </w:tc>
        <w:tc>
          <w:tcPr>
            <w:tcW w:w="9072" w:type="dxa"/>
          </w:tcPr>
          <w:p w:rsidR="00B51B09" w:rsidRPr="004C25EC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ind w:right="-58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121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-7620</wp:posOffset>
                      </wp:positionV>
                      <wp:extent cx="548640" cy="330200"/>
                      <wp:effectExtent l="0" t="0" r="22860" b="12700"/>
                      <wp:wrapNone/>
                      <wp:docPr id="926" name="Grupa 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2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26" o:spid="_x0000_s1277" style="position:absolute;margin-left:447.6pt;margin-top:-.6pt;width:43.2pt;height:26pt;z-index:2517212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">
                      <v:shape id="Text Box 31" o:spid="_x0000_s127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hA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qWk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KhA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7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1c8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A5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TVz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46D3A">
              <w:rPr>
                <w:b/>
                <w:sz w:val="24"/>
                <w:szCs w:val="24"/>
              </w:rPr>
              <w:t>Na Hookovom dijagramu navesti</w:t>
            </w:r>
            <w:r w:rsidR="00B51B09" w:rsidRPr="004C25EC">
              <w:rPr>
                <w:b/>
                <w:sz w:val="24"/>
                <w:szCs w:val="24"/>
              </w:rPr>
              <w:t xml:space="preserve"> kojem materijalu pripada:</w:t>
            </w:r>
          </w:p>
          <w:p w:rsidR="00B51B09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br/>
            </w:r>
            <w:r w:rsidRPr="004C25EC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3D60ABD" wp14:editId="5566CC7A">
                  <wp:extent cx="2343150" cy="1876425"/>
                  <wp:effectExtent l="0" t="0" r="0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1CF" w:rsidRPr="004C25EC" w:rsidRDefault="00524583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A260D5F" wp14:editId="20DBFD36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171450</wp:posOffset>
                      </wp:positionV>
                      <wp:extent cx="548640" cy="330200"/>
                      <wp:effectExtent l="0" t="0" r="22860" b="12700"/>
                      <wp:wrapNone/>
                      <wp:docPr id="929" name="Grupa 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3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29" o:spid="_x0000_s1280" style="position:absolute;margin-left:447.2pt;margin-top:13.5pt;width:43.2pt;height:26pt;z-index:2516971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">
                      <v:shape id="Text Box 31" o:spid="_x0000_s128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vqM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iG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q+o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8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KM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k34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goz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1B09" w:rsidTr="00EA7C09">
        <w:tc>
          <w:tcPr>
            <w:tcW w:w="534" w:type="dxa"/>
          </w:tcPr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ind w:right="-58"/>
              <w:rPr>
                <w:b/>
                <w:sz w:val="24"/>
                <w:szCs w:val="24"/>
              </w:rPr>
            </w:pPr>
            <w:r w:rsidRPr="004C25EC">
              <w:rPr>
                <w:rFonts w:ascii="Tahoma" w:hAnsi="Tahoma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38272" behindDoc="1" locked="0" layoutInCell="1" allowOverlap="1" wp14:anchorId="1AA26663" wp14:editId="633E9857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336550</wp:posOffset>
                  </wp:positionV>
                  <wp:extent cx="4337050" cy="1466850"/>
                  <wp:effectExtent l="0" t="0" r="6350" b="0"/>
                  <wp:wrapNone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</w:rPr>
              <w:t>N</w:t>
            </w:r>
            <w:r w:rsidRPr="004C25EC">
              <w:rPr>
                <w:b/>
                <w:sz w:val="24"/>
                <w:szCs w:val="24"/>
              </w:rPr>
              <w:t>avedi</w:t>
            </w:r>
            <w:r>
              <w:rPr>
                <w:b/>
                <w:sz w:val="24"/>
                <w:szCs w:val="24"/>
              </w:rPr>
              <w:t>te</w:t>
            </w:r>
            <w:r w:rsidRPr="004C25EC">
              <w:rPr>
                <w:b/>
                <w:sz w:val="24"/>
                <w:szCs w:val="24"/>
              </w:rPr>
              <w:t xml:space="preserve"> koja svojstva moraju imati prikazani dijelovi:</w:t>
            </w:r>
            <w:r w:rsidRPr="004C25EC">
              <w:rPr>
                <w:b/>
                <w:sz w:val="24"/>
                <w:szCs w:val="24"/>
              </w:rPr>
              <w:br/>
            </w:r>
          </w:p>
          <w:p w:rsidR="00B51B09" w:rsidRPr="004C25EC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B51B09" w:rsidRPr="004C25EC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center"/>
              <w:rPr>
                <w:b/>
                <w:sz w:val="24"/>
                <w:szCs w:val="24"/>
              </w:rPr>
            </w:pPr>
          </w:p>
          <w:p w:rsidR="00B51B09" w:rsidRPr="004C25EC" w:rsidRDefault="00524583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172085</wp:posOffset>
                      </wp:positionV>
                      <wp:extent cx="548640" cy="330200"/>
                      <wp:effectExtent l="0" t="0" r="22860" b="12700"/>
                      <wp:wrapNone/>
                      <wp:docPr id="932" name="Grupa 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3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32" o:spid="_x0000_s1283" style="position:absolute;margin-left:447.6pt;margin-top:13.55pt;width:43.2pt;height:26pt;z-index:2516981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rAsQIAAFQ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">
                      <v:shape id="Text Box 31" o:spid="_x0000_s128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x3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VM0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Ax3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8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pq8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SwmU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amr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1B09" w:rsidRPr="004C25EC">
              <w:rPr>
                <w:b/>
                <w:sz w:val="24"/>
                <w:szCs w:val="24"/>
              </w:rPr>
              <w:tab/>
            </w:r>
          </w:p>
        </w:tc>
      </w:tr>
      <w:tr w:rsidR="00B51B09" w:rsidTr="00EA7C09">
        <w:tc>
          <w:tcPr>
            <w:tcW w:w="534" w:type="dxa"/>
          </w:tcPr>
          <w:p w:rsidR="00B51B09" w:rsidRDefault="00B51B09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9072" w:type="dxa"/>
          </w:tcPr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Boja, gustoća, talište, vodljivost struje i topline spadaju u:</w:t>
            </w:r>
            <w:r w:rsidRPr="004C25EC">
              <w:rPr>
                <w:b/>
                <w:sz w:val="24"/>
                <w:szCs w:val="24"/>
              </w:rPr>
              <w:br/>
              <w:t>a) mehanička svojstva,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tehnološka svojstva,</w:t>
            </w:r>
            <w:r w:rsidRPr="004C25EC">
              <w:rPr>
                <w:b/>
                <w:sz w:val="24"/>
                <w:szCs w:val="24"/>
              </w:rPr>
              <w:br/>
              <w:t>c) fizikalna svojstva,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B51B09" w:rsidRPr="004C25EC" w:rsidRDefault="00B51B09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kemijska svojstva.</w:t>
            </w:r>
          </w:p>
        </w:tc>
      </w:tr>
    </w:tbl>
    <w:p w:rsidR="004461E2" w:rsidRDefault="004461E2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0"/>
        <w:ind w:left="357" w:right="-57"/>
        <w:jc w:val="left"/>
        <w:rPr>
          <w:rFonts w:ascii="Times New Roman" w:hAnsi="Times New Roman"/>
          <w:b/>
          <w:sz w:val="24"/>
          <w:szCs w:val="24"/>
        </w:rPr>
      </w:pPr>
      <w:r w:rsidRPr="004C25EC">
        <w:rPr>
          <w:rFonts w:ascii="Times New Roman" w:hAnsi="Times New Roman"/>
          <w:b/>
          <w:sz w:val="24"/>
          <w:szCs w:val="24"/>
        </w:rPr>
        <w:br/>
      </w: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Default="004C25EC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EA7C09" w:rsidRPr="004C25EC" w:rsidRDefault="00EA7C09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461E2" w:rsidRPr="004C25EC" w:rsidRDefault="004461E2" w:rsidP="00EA7C09">
      <w:pPr>
        <w:tabs>
          <w:tab w:val="left" w:pos="3119"/>
          <w:tab w:val="left" w:pos="5245"/>
          <w:tab w:val="left" w:pos="6096"/>
          <w:tab w:val="righ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EA7C09" w:rsidRDefault="00524583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4461E2" w:rsidRPr="00EA7C09">
        <w:rPr>
          <w:rFonts w:ascii="Times New Roman" w:hAnsi="Times New Roman"/>
          <w:b/>
          <w:sz w:val="28"/>
          <w:szCs w:val="28"/>
        </w:rPr>
        <w:t>. dio:</w:t>
      </w:r>
      <w:r w:rsidR="004C25EC" w:rsidRPr="00EA7C09">
        <w:rPr>
          <w:rFonts w:ascii="Times New Roman" w:hAnsi="Times New Roman"/>
          <w:b/>
          <w:sz w:val="28"/>
          <w:szCs w:val="28"/>
        </w:rPr>
        <w:t xml:space="preserve">   OSNOVE METALOGRAFIJE</w:t>
      </w:r>
    </w:p>
    <w:p w:rsidR="004461E2" w:rsidRDefault="004461E2" w:rsidP="00EA7C09">
      <w:pPr>
        <w:shd w:val="clear" w:color="auto" w:fill="FFFFFF" w:themeFill="background1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037E76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-5080</wp:posOffset>
                      </wp:positionV>
                      <wp:extent cx="548640" cy="330200"/>
                      <wp:effectExtent l="0" t="0" r="22860" b="12700"/>
                      <wp:wrapNone/>
                      <wp:docPr id="935" name="Grupa 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3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35" o:spid="_x0000_s1286" style="position:absolute;margin-left:447.6pt;margin-top:-.4pt;width:43.2pt;height:26pt;z-index:2517007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">
                      <v:shape id="Text Box 31" o:spid="_x0000_s128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SR8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A6S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5JH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8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33M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tYjG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s33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sz w:val="24"/>
                <w:szCs w:val="24"/>
              </w:rPr>
              <w:t>Nauka o građi metala naziva se ___________________________</w:t>
            </w:r>
            <w:r w:rsidR="00B731CF">
              <w:rPr>
                <w:b/>
                <w:sz w:val="24"/>
                <w:szCs w:val="24"/>
              </w:rPr>
              <w:t>__________________</w:t>
            </w:r>
            <w:r w:rsidR="00A14882">
              <w:rPr>
                <w:b/>
                <w:sz w:val="24"/>
                <w:szCs w:val="24"/>
              </w:rPr>
              <w:t>_.</w:t>
            </w:r>
          </w:p>
          <w:p w:rsidR="00C429B7" w:rsidRDefault="00C429B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A14882" w:rsidRPr="004C25EC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938" name="Grupa 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3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38" o:spid="_x0000_s1289" style="position:absolute;margin-left:447.6pt;margin-top:-.15pt;width:43.2pt;height:26pt;z-index:2517027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">
                      <v:shape id="Text Box 31" o:spid="_x0000_s129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GNcUA&#10;AADcAAAADwAAAGRycy9kb3ducmV2LnhtbESPQWvCQBSE70L/w/IKXkQ3raImdRUpKPbWpmKvj+wz&#10;Cc2+jbtrTP99tyD0OMzMN8xq05tGdOR8bVnB0yQBQVxYXXOp4Pi5Gy9B+ICssbFMCn7Iw2b9MFhh&#10;pu2NP6jLQykihH2GCqoQ2kxKX1Rk0E9sSxy9s3UGQ5SulNrhLcJNI5+TZC4N1hwXKmzptaLiO78a&#10;BcvZofvyb9P3UzE/N2kYLbr9xSk1fOy3LyAC9eE/fG8ftIJ0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AY1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9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c1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NzV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sz w:val="24"/>
                <w:szCs w:val="24"/>
              </w:rPr>
              <w:t>Atomi u svojoj posljednjoj elektronskoj ljusci imaju:</w:t>
            </w:r>
            <w:r w:rsidR="00A14882" w:rsidRPr="004C25EC">
              <w:rPr>
                <w:b/>
                <w:sz w:val="24"/>
                <w:szCs w:val="24"/>
              </w:rPr>
              <w:br/>
              <w:t>a) najviše 4 elektrona,</w:t>
            </w:r>
            <w:r w:rsidR="00A14882" w:rsidRPr="004C25EC">
              <w:rPr>
                <w:b/>
                <w:sz w:val="24"/>
                <w:szCs w:val="24"/>
              </w:rPr>
              <w:tab/>
            </w:r>
          </w:p>
          <w:p w:rsidR="00A14882" w:rsidRPr="004C25EC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7 elektrona,</w:t>
            </w:r>
            <w:r w:rsidRPr="004C25EC">
              <w:rPr>
                <w:b/>
                <w:sz w:val="24"/>
                <w:szCs w:val="24"/>
              </w:rPr>
              <w:br/>
              <w:t>c) najviše 8 elektrona,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više od 8 elektrona.</w:t>
            </w:r>
          </w:p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A14882" w:rsidRPr="004C25EC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-2540</wp:posOffset>
                      </wp:positionV>
                      <wp:extent cx="548640" cy="330200"/>
                      <wp:effectExtent l="0" t="0" r="22860" b="12700"/>
                      <wp:wrapNone/>
                      <wp:docPr id="941" name="Grupa 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4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41" o:spid="_x0000_s1292" style="position:absolute;margin-left:447.6pt;margin-top:-.2pt;width:43.2pt;height:26pt;z-index:2517058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">
                      <v:shape id="Text Box 31" o:spid="_x0000_s129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nOc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y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nO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9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Co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SymE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kK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sz w:val="24"/>
                <w:szCs w:val="24"/>
              </w:rPr>
              <w:t>Vrsta veze, odnosno način na koji će se neki atom spojiti s drugim atomima ovisi o:</w:t>
            </w:r>
            <w:r w:rsidR="00A14882" w:rsidRPr="004C25EC">
              <w:rPr>
                <w:b/>
                <w:sz w:val="24"/>
                <w:szCs w:val="24"/>
              </w:rPr>
              <w:br/>
              <w:t>a) broju elektronskih ljusaka,</w:t>
            </w:r>
            <w:r w:rsidR="00A14882" w:rsidRPr="004C25EC">
              <w:rPr>
                <w:b/>
                <w:sz w:val="24"/>
                <w:szCs w:val="24"/>
              </w:rPr>
              <w:tab/>
            </w:r>
          </w:p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broju protona,</w:t>
            </w:r>
            <w:r w:rsidRPr="004C25EC">
              <w:rPr>
                <w:b/>
                <w:sz w:val="24"/>
                <w:szCs w:val="24"/>
              </w:rPr>
              <w:br/>
              <w:t>c) broju elektrona u zadnjoj ljusci.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37E76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252095</wp:posOffset>
                      </wp:positionV>
                      <wp:extent cx="548640" cy="330200"/>
                      <wp:effectExtent l="0" t="0" r="22860" b="12700"/>
                      <wp:wrapNone/>
                      <wp:docPr id="944" name="Grupa 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4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44" o:spid="_x0000_s1295" style="position:absolute;margin-left:447.6pt;margin-top:19.85pt;width:43.2pt;height:26pt;z-index:2516899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">
                      <v:shape id="Text Box 31" o:spid="_x0000_s129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/Tc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5ZA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N/T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29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hOs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WA2T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eE6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A14882" w:rsidRPr="004C25EC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Atomi metala stvaraju međusobnim povezivanjem građu praviln</w:t>
            </w:r>
            <w:r w:rsidR="00A46D3A">
              <w:rPr>
                <w:b/>
                <w:sz w:val="24"/>
                <w:szCs w:val="24"/>
              </w:rPr>
              <w:t>og oblika i rasporeda atoma koji se nazivaju</w:t>
            </w:r>
            <w:r w:rsidRPr="004C25EC">
              <w:rPr>
                <w:b/>
                <w:sz w:val="24"/>
                <w:szCs w:val="24"/>
              </w:rPr>
              <w:t>:</w:t>
            </w:r>
            <w:r w:rsidRPr="004C25EC">
              <w:rPr>
                <w:b/>
                <w:sz w:val="24"/>
                <w:szCs w:val="24"/>
              </w:rPr>
              <w:br/>
              <w:t>a) kristalna rešetka;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ionska veza,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elektronska ljuska.</w:t>
            </w:r>
          </w:p>
          <w:p w:rsidR="00037E76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247650</wp:posOffset>
                      </wp:positionV>
                      <wp:extent cx="548640" cy="330200"/>
                      <wp:effectExtent l="0" t="0" r="22860" b="12700"/>
                      <wp:wrapNone/>
                      <wp:docPr id="947" name="Grupa 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4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47" o:spid="_x0000_s1298" style="position:absolute;margin-left:447.6pt;margin-top:19.5pt;width:43.2pt;height:26pt;z-index:2516910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lRrwIAAFQ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">
                      <v:shape id="Text Box 31" o:spid="_x0000_s129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Q08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P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0tDT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0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1SMUA&#10;AADcAAAADwAAAGRycy9kb3ducmV2LnhtbESPQWvCQBSE70L/w/IKXkQ3bUVN6ipSUOzNpmKvj+wz&#10;Cc2+jbtrTP99t1DwOMzMN8xy3ZtGdOR8bVnB0yQBQVxYXXOp4Pi5HS9A+ICssbFMCn7Iw3r1MFhi&#10;pu2NP6jLQykihH2GCqoQ2kxKX1Rk0E9sSxy9s3UGQ5SulNrhLcJNI5+TZCYN1hwXKmzpraLiO78a&#10;BYvpvvvy7y+HUzE7N2kYzbvdxSk1fOw3ryAC9eEe/m/vtYJ0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nVI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Dva osnovna tipa kristalnih rešetaka su:</w:t>
            </w:r>
            <w:r w:rsidRPr="004C25EC">
              <w:rPr>
                <w:b/>
                <w:sz w:val="24"/>
                <w:szCs w:val="24"/>
              </w:rPr>
              <w:br/>
              <w:t>a) ______________________________________</w:t>
            </w:r>
          </w:p>
          <w:p w:rsidR="00037E76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_______</w:t>
            </w:r>
            <w:r>
              <w:rPr>
                <w:b/>
                <w:sz w:val="24"/>
                <w:szCs w:val="24"/>
              </w:rPr>
              <w:t>______________________________</w:t>
            </w:r>
            <w:r w:rsidRPr="004C25EC">
              <w:rPr>
                <w:b/>
                <w:sz w:val="24"/>
                <w:szCs w:val="24"/>
              </w:rPr>
              <w:t>_</w:t>
            </w:r>
            <w:r>
              <w:rPr>
                <w:b/>
                <w:sz w:val="24"/>
                <w:szCs w:val="24"/>
              </w:rPr>
              <w:t>.</w:t>
            </w:r>
          </w:p>
          <w:p w:rsidR="00CF6D9B" w:rsidRDefault="00CF6D9B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:rsidR="00A14882" w:rsidRDefault="002F5FD7" w:rsidP="00EA7C09">
            <w:pPr>
              <w:tabs>
                <w:tab w:val="left" w:pos="5245"/>
                <w:tab w:val="righ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-4445</wp:posOffset>
                      </wp:positionV>
                      <wp:extent cx="548640" cy="330200"/>
                      <wp:effectExtent l="0" t="0" r="22860" b="12700"/>
                      <wp:wrapNone/>
                      <wp:docPr id="950" name="Grupa 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5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50" o:spid="_x0000_s1301" style="position:absolute;margin-left:447.6pt;margin-top:-.35pt;width:43.2pt;height:26pt;z-index:2517089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">
                      <v:shape id="Text Box 31" o:spid="_x0000_s130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vk8YA&#10;AADcAAAADwAAAGRycy9kb3ducmV2LnhtbESPT2sCMRTE70K/Q3gFL0Wz2mp1axQRLHrzH+31sXnu&#10;Lt28bJO4rt/eFAoeh5n5DTNbtKYSDTlfWlYw6CcgiDOrS84VnI7r3gSED8gaK8uk4EYeFvOnzgxT&#10;ba+8p+YQchEh7FNUUIRQp1L6rCCDvm9r4uidrTMYonS51A6vEW4qOUySsTRYclwosKZVQdnP4WIU&#10;TN42zbffvu6+svG5moaX9+bz1ynVfW6XHyACteER/m9vtILpaAB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Hvk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0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x5M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JcAB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Nx5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i/>
                <w:sz w:val="24"/>
                <w:szCs w:val="24"/>
              </w:rPr>
              <w:t>γ</w:t>
            </w:r>
            <w:r w:rsidR="00A14882" w:rsidRPr="004C25EC">
              <w:rPr>
                <w:b/>
                <w:sz w:val="24"/>
                <w:szCs w:val="24"/>
              </w:rPr>
              <w:t>-željezo je: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="00A14882" w:rsidRPr="004C25EC">
              <w:rPr>
                <w:b/>
                <w:sz w:val="24"/>
                <w:szCs w:val="24"/>
              </w:rPr>
              <w:br/>
              <w:t>a) željezo koje je magnetično,</w:t>
            </w:r>
            <w:r w:rsidR="00A14882" w:rsidRPr="004C25EC">
              <w:rPr>
                <w:b/>
                <w:sz w:val="24"/>
                <w:szCs w:val="24"/>
              </w:rPr>
              <w:tab/>
            </w:r>
            <w:r w:rsidR="00A14882" w:rsidRPr="004C25EC">
              <w:rPr>
                <w:b/>
                <w:sz w:val="24"/>
                <w:szCs w:val="24"/>
              </w:rPr>
              <w:br/>
              <w:t>b) željezo koje ima strukturu 14 atomne površinski centrirane kubne rešetke</w:t>
            </w:r>
            <w:r w:rsidR="00A14882">
              <w:rPr>
                <w:b/>
                <w:sz w:val="24"/>
                <w:szCs w:val="24"/>
              </w:rPr>
              <w:t>,</w:t>
            </w:r>
            <w:r w:rsidR="00A14882">
              <w:rPr>
                <w:b/>
                <w:sz w:val="24"/>
                <w:szCs w:val="24"/>
              </w:rPr>
              <w:br/>
              <w:t>c) željezo koje ima više od 6.</w:t>
            </w:r>
            <w:r w:rsidR="00A14882" w:rsidRPr="004C25EC">
              <w:rPr>
                <w:b/>
                <w:sz w:val="24"/>
                <w:szCs w:val="24"/>
              </w:rPr>
              <w:t>67 % ugljika.</w:t>
            </w:r>
          </w:p>
          <w:p w:rsidR="00037E76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246380</wp:posOffset>
                      </wp:positionV>
                      <wp:extent cx="548640" cy="330200"/>
                      <wp:effectExtent l="0" t="0" r="22860" b="12700"/>
                      <wp:wrapNone/>
                      <wp:docPr id="953" name="Grupa 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5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53" o:spid="_x0000_s1304" style="position:absolute;margin-left:447.6pt;margin-top:19.4pt;width:43.2pt;height:26pt;z-index:2516920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">
                      <v:shape id="Text Box 31" o:spid="_x0000_s130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MC8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5d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ZMC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0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pkMYA&#10;AADcAAAADwAAAGRycy9kb3ducmV2LnhtbESPT2vCQBTE7wW/w/KEXopuWmvU1FWkoOit/sFeH9ln&#10;Epp9G3e3MX77bqHQ4zAzv2Hmy87UoiXnK8sKnocJCOLc6ooLBafjejAF4QOyxtoyKbiTh+Wi9zDH&#10;TNsb76k9hEJECPsMFZQhNJmUPi/JoB/ahjh6F+sMhihdIbXDW4SbWr4kSSoNVhwXSmzovaT86/Bt&#10;FExft+2n340+znl6qWfhadJurk6px363egMRqAv/4b/2ViuYjc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pk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9072" w:type="dxa"/>
          </w:tcPr>
          <w:p w:rsidR="00A14882" w:rsidRPr="004C25EC" w:rsidRDefault="00A14882" w:rsidP="00EA7C09">
            <w:pPr>
              <w:tabs>
                <w:tab w:val="left" w:pos="5245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Pojava zastoja temperature pri taljenju odnosno skrućivanju čistih metala naziva se:</w:t>
            </w:r>
            <w:r w:rsidRPr="004C25EC">
              <w:rPr>
                <w:b/>
                <w:sz w:val="24"/>
                <w:szCs w:val="24"/>
              </w:rPr>
              <w:br/>
              <w:t>a) legiranje,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Pr="004C25EC" w:rsidRDefault="00A14882" w:rsidP="00EA7C09">
            <w:pPr>
              <w:tabs>
                <w:tab w:val="left" w:pos="5245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kristalizacija,</w:t>
            </w:r>
            <w:r w:rsidRPr="004C25EC">
              <w:rPr>
                <w:b/>
                <w:sz w:val="24"/>
                <w:szCs w:val="24"/>
              </w:rPr>
              <w:br/>
              <w:t>c) latentna ili skrivena toplina.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037E76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polimorfija</w:t>
            </w:r>
            <w:r>
              <w:rPr>
                <w:b/>
                <w:sz w:val="24"/>
                <w:szCs w:val="24"/>
              </w:rPr>
              <w:t>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253365</wp:posOffset>
                      </wp:positionV>
                      <wp:extent cx="548640" cy="330200"/>
                      <wp:effectExtent l="0" t="0" r="22860" b="12700"/>
                      <wp:wrapNone/>
                      <wp:docPr id="956" name="Grupa 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5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56" o:spid="_x0000_s1307" style="position:absolute;margin-left:447.6pt;margin-top:19.95pt;width:43.2pt;height:26pt;z-index:25169408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">
                      <v:shape id="Text Box 31" o:spid="_x0000_s130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SfM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ZaA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TSf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0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GDsIA&#10;AADcAAAADwAAAGRycy9kb3ducmV2LnhtbERPyWrDMBC9F/oPYgq9lEROm9W1HEqhIbllI70O1sQ2&#10;sUaupDrO30eHQo+Pt2fL3jSiI+drywpGwwQEcWF1zaWC4+FrMAfhA7LGxjIpuJGHZf74kGGq7ZV3&#10;1O1DKWII+xQVVCG0qZS+qMigH9qWOHJn6wyGCF0ptcNrDDeNfE2SqTRYc2yosKXPiorL/tcomI/X&#10;3bffvG1PxfTcLMLLrFv9OKWen/qPdxCB+vAv/nOvtYLFJK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0YO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37E76" w:rsidTr="00EA7C09">
        <w:tc>
          <w:tcPr>
            <w:tcW w:w="534" w:type="dxa"/>
          </w:tcPr>
          <w:p w:rsidR="00037E76" w:rsidRDefault="00037E7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9072" w:type="dxa"/>
          </w:tcPr>
          <w:p w:rsidR="00CF6D9B" w:rsidRDefault="00524583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432435</wp:posOffset>
                      </wp:positionV>
                      <wp:extent cx="548640" cy="330200"/>
                      <wp:effectExtent l="0" t="0" r="22860" b="12700"/>
                      <wp:wrapNone/>
                      <wp:docPr id="959" name="Grupa 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6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59" o:spid="_x0000_s1310" style="position:absolute;margin-left:447.6pt;margin-top:34.05pt;width:43.2pt;height:26pt;z-index:2516961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">
                      <v:shape id="Text Box 31" o:spid="_x0000_s131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AtcMA&#10;AADcAAAADwAAAGRycy9kb3ducmV2LnhtbERPy2oCMRTdF/yHcIVuimZsy6jjRBGhxe5aFd1eJnce&#10;OLkZk3Sc/n2zKHR5OO98M5hW9OR8Y1nBbJqAIC6sbrhScDq+TRYgfEDW2FomBT/kYbMePeSYaXvn&#10;L+oPoRIxhH2GCuoQukxKX9Rk0E9tRxy50jqDIUJXSe3wHsNNK5+TJJUGG44NNXa0q6m4Hr6NgsXr&#10;vr/4j5fPc5GW7TI8zfv3m1PqcTxsVyACDeFf/OfeawXLNM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Atc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1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lLsYA&#10;AADcAAAADwAAAGRycy9kb3ducmV2LnhtbESPT2vCQBTE70K/w/IKXqRu/EOqqauIoOittaW9PrLP&#10;JDT7Nt1dY/z2riD0OMzMb5jFqjO1aMn5yrKC0TABQZxbXXGh4Otz+zID4QOyxtoyKbiSh9XyqbfA&#10;TNsLf1B7DIWIEPYZKihDaDIpfV6SQT+0DXH0TtYZDFG6QmqHlwg3tRwnSSoNVhwXSmxoU1L+ezwb&#10;BbPpvv3xh8n7d56e6nkYvLa7P6dU/7lbv4EI1IX/8KO91wrm6Q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0lLs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sz w:val="24"/>
                <w:szCs w:val="24"/>
              </w:rPr>
              <w:t>Legure ili slitine nemaju zastoj temperature pri skrućivanju odnosno taljenju?</w:t>
            </w:r>
            <w:r w:rsidR="00A14882" w:rsidRPr="004C25EC">
              <w:rPr>
                <w:b/>
                <w:sz w:val="24"/>
                <w:szCs w:val="24"/>
              </w:rPr>
              <w:br/>
              <w:t>a)  DA</w:t>
            </w:r>
            <w:r w:rsidR="00A14882" w:rsidRPr="004C25EC">
              <w:rPr>
                <w:b/>
                <w:sz w:val="24"/>
                <w:szCs w:val="24"/>
              </w:rPr>
              <w:tab/>
              <w:t>b)  NE</w:t>
            </w:r>
            <w:r w:rsidR="00A14882">
              <w:rPr>
                <w:b/>
                <w:sz w:val="24"/>
                <w:szCs w:val="24"/>
              </w:rPr>
              <w:t>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A14882" w:rsidTr="00EA7C09">
        <w:tc>
          <w:tcPr>
            <w:tcW w:w="534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9072" w:type="dxa"/>
          </w:tcPr>
          <w:p w:rsidR="00CF6D9B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Alotropna modifikacija ili polimorfija željeza je:</w:t>
            </w:r>
            <w:r w:rsidRPr="004C25EC">
              <w:rPr>
                <w:b/>
                <w:sz w:val="24"/>
                <w:szCs w:val="24"/>
              </w:rPr>
              <w:br/>
              <w:t>a) svojstvo željeza da zagrijavanjem odnosno hlađenjem mijenja kristalnu rešetku,</w:t>
            </w:r>
            <w:r w:rsidRPr="004C25EC">
              <w:rPr>
                <w:b/>
                <w:sz w:val="24"/>
                <w:szCs w:val="24"/>
              </w:rPr>
              <w:br/>
              <w:t>b) dijagram u kojem se prati tok kristalizacije željeza,</w:t>
            </w:r>
            <w:r w:rsidRPr="004C25EC">
              <w:rPr>
                <w:b/>
                <w:sz w:val="24"/>
                <w:szCs w:val="24"/>
              </w:rPr>
              <w:br/>
              <w:t>c) svojstvo željeza da se može obrađivati plastičnom deformacijom.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A14882" w:rsidTr="00EA7C09">
        <w:tc>
          <w:tcPr>
            <w:tcW w:w="534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72" w:type="dxa"/>
          </w:tcPr>
          <w:p w:rsidR="00A14882" w:rsidRPr="004C25EC" w:rsidRDefault="002F5FD7" w:rsidP="00EA7C09">
            <w:pPr>
              <w:tabs>
                <w:tab w:val="left" w:pos="5245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-7620</wp:posOffset>
                      </wp:positionV>
                      <wp:extent cx="548640" cy="330200"/>
                      <wp:effectExtent l="0" t="0" r="22860" b="12700"/>
                      <wp:wrapNone/>
                      <wp:docPr id="962" name="Grupa 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6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62" o:spid="_x0000_s1313" style="position:absolute;margin-left:447.6pt;margin-top:-.6pt;width:43.2pt;height:26pt;z-index:2517191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CNsQIAAFQ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">
                      <v:shape id="Text Box 31" o:spid="_x0000_s131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ews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Caj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x7C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1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Gts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WCWj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oa2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sz w:val="24"/>
                <w:szCs w:val="24"/>
              </w:rPr>
              <w:t>Metali koji u sebi sadrže druge elemente (metale) radi poboljšanja svojstava nazivaju se:</w:t>
            </w:r>
            <w:r w:rsidR="00A14882" w:rsidRPr="004C25EC">
              <w:rPr>
                <w:b/>
                <w:sz w:val="24"/>
                <w:szCs w:val="24"/>
              </w:rPr>
              <w:br/>
              <w:t>a) kristali,</w:t>
            </w:r>
            <w:r w:rsidR="00A14882" w:rsidRPr="004C25EC">
              <w:rPr>
                <w:b/>
                <w:sz w:val="24"/>
                <w:szCs w:val="24"/>
              </w:rPr>
              <w:tab/>
            </w:r>
          </w:p>
          <w:p w:rsidR="00A14882" w:rsidRPr="004C25EC" w:rsidRDefault="00A14882" w:rsidP="00EA7C09">
            <w:pPr>
              <w:tabs>
                <w:tab w:val="left" w:pos="5245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plemeniti metali,</w:t>
            </w:r>
            <w:r w:rsidRPr="004C25EC">
              <w:rPr>
                <w:b/>
                <w:sz w:val="24"/>
                <w:szCs w:val="24"/>
              </w:rPr>
              <w:br/>
              <w:t>c) obojeni metali,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legure.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CF6D9B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A14882" w:rsidTr="00EA7C09">
        <w:tc>
          <w:tcPr>
            <w:tcW w:w="534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9072" w:type="dxa"/>
          </w:tcPr>
          <w:p w:rsidR="00A14882" w:rsidRPr="004C25EC" w:rsidRDefault="002F5FD7" w:rsidP="00EA7C09">
            <w:pPr>
              <w:tabs>
                <w:tab w:val="left" w:pos="5245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326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-6985</wp:posOffset>
                      </wp:positionV>
                      <wp:extent cx="548640" cy="330200"/>
                      <wp:effectExtent l="0" t="0" r="22860" b="12700"/>
                      <wp:wrapNone/>
                      <wp:docPr id="965" name="Grupa 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6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65" o:spid="_x0000_s1316" style="position:absolute;margin-left:447.6pt;margin-top:-.55pt;width:43.2pt;height:26pt;z-index:2517232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">
                      <v:shape id="Text Box 31" o:spid="_x0000_s131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9WsUA&#10;AADc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L1a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1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Ywc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zdAL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BjB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4882" w:rsidRPr="004C25EC">
              <w:rPr>
                <w:b/>
                <w:sz w:val="24"/>
                <w:szCs w:val="24"/>
              </w:rPr>
              <w:t xml:space="preserve">Koja od nabrojenih struktura se </w:t>
            </w:r>
            <w:r w:rsidR="00A14882" w:rsidRPr="004C25EC">
              <w:rPr>
                <w:b/>
                <w:sz w:val="24"/>
                <w:szCs w:val="24"/>
                <w:u w:val="single"/>
              </w:rPr>
              <w:t>ne</w:t>
            </w:r>
            <w:r w:rsidR="00A14882" w:rsidRPr="004C25EC">
              <w:rPr>
                <w:b/>
                <w:sz w:val="24"/>
                <w:szCs w:val="24"/>
              </w:rPr>
              <w:t xml:space="preserve"> javlja u čeliku:</w:t>
            </w:r>
            <w:r w:rsidR="00A14882" w:rsidRPr="004C25EC">
              <w:rPr>
                <w:b/>
                <w:sz w:val="24"/>
                <w:szCs w:val="24"/>
              </w:rPr>
              <w:br/>
              <w:t>a) magnetit,</w:t>
            </w:r>
            <w:r w:rsidR="00A14882" w:rsidRPr="004C25EC">
              <w:rPr>
                <w:b/>
                <w:sz w:val="24"/>
                <w:szCs w:val="24"/>
              </w:rPr>
              <w:tab/>
            </w:r>
          </w:p>
          <w:p w:rsidR="00A14882" w:rsidRPr="004C25EC" w:rsidRDefault="00A14882" w:rsidP="00EA7C09">
            <w:pPr>
              <w:tabs>
                <w:tab w:val="left" w:pos="5245"/>
                <w:tab w:val="righ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ferit,</w:t>
            </w:r>
            <w:r w:rsidRPr="004C25EC">
              <w:rPr>
                <w:b/>
                <w:sz w:val="24"/>
                <w:szCs w:val="24"/>
              </w:rPr>
              <w:br/>
              <w:t>c) perlit,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cementit.</w:t>
            </w:r>
          </w:p>
        </w:tc>
      </w:tr>
    </w:tbl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0"/>
        <w:jc w:val="left"/>
        <w:rPr>
          <w:rFonts w:ascii="Times New Roman" w:hAnsi="Times New Roman"/>
          <w:b/>
          <w:sz w:val="24"/>
          <w:szCs w:val="24"/>
        </w:rPr>
      </w:pPr>
      <w:r w:rsidRPr="004C25EC">
        <w:rPr>
          <w:rFonts w:ascii="Times New Roman" w:hAnsi="Times New Roman"/>
          <w:b/>
          <w:sz w:val="24"/>
          <w:szCs w:val="24"/>
        </w:rPr>
        <w:tab/>
      </w: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461E2" w:rsidP="00EA7C09">
      <w:pPr>
        <w:tabs>
          <w:tab w:val="left" w:pos="348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A14882" w:rsidRDefault="00A14882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A14882" w:rsidRDefault="00A14882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4C25EC" w:rsidRDefault="004C25EC" w:rsidP="00EA7C09">
      <w:pPr>
        <w:tabs>
          <w:tab w:val="left" w:pos="5245"/>
          <w:tab w:val="right" w:pos="10490"/>
          <w:tab w:val="left" w:pos="10632"/>
          <w:tab w:val="right" w:pos="11482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C25EC" w:rsidRPr="00EA7C09" w:rsidRDefault="00524583" w:rsidP="00524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4461E2" w:rsidRPr="00EA7C09">
        <w:rPr>
          <w:rFonts w:ascii="Times New Roman" w:hAnsi="Times New Roman"/>
          <w:b/>
          <w:sz w:val="28"/>
          <w:szCs w:val="28"/>
        </w:rPr>
        <w:t>. dio:</w:t>
      </w:r>
      <w:r w:rsidR="004C25EC" w:rsidRPr="00EA7C09">
        <w:rPr>
          <w:rFonts w:ascii="Times New Roman" w:hAnsi="Times New Roman"/>
          <w:b/>
          <w:sz w:val="28"/>
          <w:szCs w:val="28"/>
        </w:rPr>
        <w:t xml:space="preserve">   ŽELJEZO I ČELIK</w:t>
      </w:r>
    </w:p>
    <w:p w:rsidR="004461E2" w:rsidRDefault="004461E2" w:rsidP="00EA7C09">
      <w:pPr>
        <w:shd w:val="clear" w:color="auto" w:fill="FFFFFF" w:themeFill="background1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072"/>
      </w:tblGrid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0358E8" w:rsidRPr="004C25EC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350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635</wp:posOffset>
                      </wp:positionV>
                      <wp:extent cx="548640" cy="330200"/>
                      <wp:effectExtent l="0" t="0" r="22860" b="12700"/>
                      <wp:wrapNone/>
                      <wp:docPr id="968" name="Grupa 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6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68" o:spid="_x0000_s1319" style="position:absolute;margin-left:447.6pt;margin-top:.05pt;width:43.2pt;height:26pt;z-index:2517335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">
                      <v:shape id="Text Box 31" o:spid="_x0000_s132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pKMYA&#10;AADcAAAADwAAAGRycy9kb3ducmV2LnhtbESPT2vCQBTE70K/w/IKXkQ3tSWa6Cql0GJv/kOvj+wz&#10;CWbfprvbmH77bqHgcZiZ3zDLdW8a0ZHztWUFT5MEBHFhdc2lguPhfTwH4QOyxsYyKfghD+vVw2CJ&#10;ubY33lG3D6WIEPY5KqhCaHMpfVGRQT+xLXH0LtYZDFG6UmqHtwg3jZwmSSoN1hwXKmzpraLiuv82&#10;CuYvm+7sP5+3pyK9NFkYzbqPL6fU8LF/XYAI1Id7+L+90QqyN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spK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2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WaMIA&#10;AADcAAAADwAAAGRycy9kb3ducmV2LnhtbERPz2vCMBS+C/sfwht4kZlOpWpnlDFQ9Obc0OujebZl&#10;zUuXxFr/e3MQPH58vxerztSiJecrywrehwkI4tzqigsFvz/rtxkIH5A11pZJwY08rJYvvQVm2l75&#10;m9pDKEQMYZ+hgjKEJpPS5yUZ9EPbEEfubJ3BEKErpHZ4jeGmlqMkSaXBimNDiQ19lZT/HS5GwWyy&#10;bU9+N94f8/Rcz8Ng2m7+nVL91+7zA0SgLjzFD/dWK5hP4/x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BZo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58E8" w:rsidRPr="004C25EC">
              <w:rPr>
                <w:b/>
                <w:sz w:val="24"/>
                <w:szCs w:val="24"/>
              </w:rPr>
              <w:t>Željezo koje se koristi u praksi nije čisto željezo već je legura u kojoj je osnovni sastojak:</w:t>
            </w:r>
            <w:r w:rsidR="000358E8" w:rsidRPr="004C25EC">
              <w:rPr>
                <w:b/>
                <w:sz w:val="24"/>
                <w:szCs w:val="24"/>
              </w:rPr>
              <w:br/>
              <w:t>a) silicij,</w:t>
            </w:r>
            <w:r w:rsidR="000358E8" w:rsidRPr="004C25EC">
              <w:rPr>
                <w:b/>
                <w:sz w:val="24"/>
                <w:szCs w:val="24"/>
              </w:rPr>
              <w:tab/>
            </w:r>
          </w:p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bakar,</w:t>
            </w:r>
            <w:r w:rsidRPr="004C25EC">
              <w:rPr>
                <w:b/>
                <w:sz w:val="24"/>
                <w:szCs w:val="24"/>
              </w:rPr>
              <w:br/>
              <w:t>c) kisik,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0358E8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ugljik.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0358E8" w:rsidRPr="004C25EC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-6985</wp:posOffset>
                      </wp:positionV>
                      <wp:extent cx="548640" cy="330200"/>
                      <wp:effectExtent l="0" t="0" r="22860" b="12700"/>
                      <wp:wrapNone/>
                      <wp:docPr id="971" name="Grupa 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7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71" o:spid="_x0000_s1322" style="position:absolute;margin-left:447.6pt;margin-top:-.55pt;width:43.2pt;height:26pt;z-index:2517345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">
                      <v:shape id="Text Box 31" o:spid="_x0000_s132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thM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qW8w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th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2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IH8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tYzM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qIH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58E8" w:rsidRPr="004C25EC">
              <w:rPr>
                <w:b/>
                <w:sz w:val="24"/>
                <w:szCs w:val="24"/>
              </w:rPr>
              <w:t>Koje od nabrojenih nije željezna rudača?</w:t>
            </w:r>
            <w:r w:rsidR="000358E8" w:rsidRPr="004C25EC">
              <w:rPr>
                <w:b/>
                <w:sz w:val="24"/>
                <w:szCs w:val="24"/>
              </w:rPr>
              <w:br/>
              <w:t>a) hematit,</w:t>
            </w:r>
            <w:r w:rsidR="000358E8" w:rsidRPr="004C25EC">
              <w:rPr>
                <w:b/>
                <w:sz w:val="24"/>
                <w:szCs w:val="24"/>
              </w:rPr>
              <w:tab/>
            </w:r>
          </w:p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cementit,</w:t>
            </w:r>
            <w:r w:rsidRPr="004C25EC">
              <w:rPr>
                <w:b/>
                <w:sz w:val="24"/>
                <w:szCs w:val="24"/>
              </w:rPr>
              <w:br/>
              <w:t>c) magnetit,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d) limonit.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F5FD7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0358E8" w:rsidRPr="004C25EC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-2540</wp:posOffset>
                      </wp:positionV>
                      <wp:extent cx="548640" cy="330200"/>
                      <wp:effectExtent l="0" t="0" r="22860" b="12700"/>
                      <wp:wrapNone/>
                      <wp:docPr id="974" name="Grupa 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7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74" o:spid="_x0000_s1325" style="position:absolute;margin-left:447.6pt;margin-top:-.2pt;width:43.2pt;height:26pt;z-index:2517355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">
                      <v:shape id="Text Box 31" o:spid="_x0000_s132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18M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ZZAS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+18M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2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rh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zS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SuH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58E8" w:rsidRPr="004C25EC">
              <w:rPr>
                <w:b/>
                <w:sz w:val="24"/>
                <w:szCs w:val="24"/>
              </w:rPr>
              <w:t>Sirovo željezo dobiva se u:</w:t>
            </w:r>
            <w:r w:rsidR="000358E8" w:rsidRPr="004C25EC">
              <w:rPr>
                <w:b/>
                <w:sz w:val="24"/>
                <w:szCs w:val="24"/>
              </w:rPr>
              <w:br/>
              <w:t>a) Siemens-Martinovoj peći,</w:t>
            </w:r>
            <w:r w:rsidR="000358E8" w:rsidRPr="004C25EC">
              <w:rPr>
                <w:b/>
                <w:sz w:val="24"/>
                <w:szCs w:val="24"/>
              </w:rPr>
              <w:tab/>
            </w:r>
          </w:p>
          <w:p w:rsidR="000358E8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Bessemerovoj peći,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visokoj peći.</w:t>
            </w:r>
          </w:p>
          <w:p w:rsidR="002F5FD7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247015</wp:posOffset>
                      </wp:positionV>
                      <wp:extent cx="548640" cy="330200"/>
                      <wp:effectExtent l="0" t="0" r="22860" b="12700"/>
                      <wp:wrapNone/>
                      <wp:docPr id="977" name="Grupa 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7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77" o:spid="_x0000_s1328" style="position:absolute;margin-left:447.6pt;margin-top:19.45pt;width:43.2pt;height:26pt;z-index:2517166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">
                      <v:shape id="Text Box 31" o:spid="_x0000_s132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absIA&#10;AADcAAAADwAAAGRycy9kb3ducmV2LnhtbERPz2vCMBS+C/sfwht4kZlOpWpnlDFQ9Obc0OujebZl&#10;zUuXxFr/e3MQPH58vxerztSiJecrywrehwkI4tzqigsFvz/rtxkIH5A11pZJwY08rJYvvQVm2l75&#10;m9pDKEQMYZ+hgjKEJpPS5yUZ9EPbEEfubJ3BEKErpHZ4jeGmlqMkSaXBimNDiQ19lZT/HS5GwWyy&#10;bU9+N94f8/Rcz8Ng2m7+nVL91+7zA0SgLjzFD/dWK5hP49p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hpuwgAAANwAAAAPAAAAAAAAAAAAAAAAAJgCAABkcnMvZG93&#10;bnJldi54bWxQSwUGAAAAAAQABAD1AAAAhw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3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/9cUA&#10;AADcAAAADwAAAGRycy9kb3ducmV2LnhtbESPQWvCQBSE7wX/w/KEXkrdWEVNdJVSqNibxtJeH9ln&#10;Esy+jbvbmP77bkHwOMzMN8xq05tGdOR8bVnBeJSAIC6srrlU8Hl8f16A8AFZY2OZFPySh8168LDC&#10;TNsrH6jLQykihH2GCqoQ2kxKX1Rk0I9sSxy9k3UGQ5SulNrhNcJNI1+SZCYN1hwXKmzpraLinP8Y&#10;BYvprvv2H5P9VzE7NWl4mnfbi1Pqcdi/LkEE6sM9fGvvtIJ0n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r/1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 xml:space="preserve">Proizvodi visoke peći su: </w:t>
            </w:r>
            <w:r w:rsidRPr="004C25EC">
              <w:rPr>
                <w:b/>
                <w:i/>
                <w:sz w:val="24"/>
                <w:szCs w:val="24"/>
              </w:rPr>
              <w:t>(2 točna odgovora)</w:t>
            </w:r>
            <w:r w:rsidRPr="004C25EC">
              <w:rPr>
                <w:b/>
                <w:sz w:val="24"/>
                <w:szCs w:val="24"/>
              </w:rPr>
              <w:br/>
              <w:t>a) čelik,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bijelo sirovo željezo,</w:t>
            </w:r>
            <w:r w:rsidRPr="004C25EC">
              <w:rPr>
                <w:b/>
                <w:sz w:val="24"/>
                <w:szCs w:val="24"/>
              </w:rPr>
              <w:br/>
              <w:t>c) sivo sirovo željezo,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sivi lijev.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252095</wp:posOffset>
                      </wp:positionV>
                      <wp:extent cx="548640" cy="330200"/>
                      <wp:effectExtent l="0" t="0" r="22860" b="12700"/>
                      <wp:wrapNone/>
                      <wp:docPr id="980" name="Grupa 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8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80" o:spid="_x0000_s1331" style="position:absolute;margin-left:447.6pt;margin-top:19.85pt;width:43.2pt;height:26pt;z-index:2517186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">
                      <v:shape id="Text Box 31" o:spid="_x0000_s133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D1MUA&#10;AADcAAAADwAAAGRycy9kb3ducmV2LnhtbESPQWvCQBSE74X+h+UJXoputEVjdJVSaNGbtaLXR/aZ&#10;BLNv091tjP/eFQoeh5n5hlmsOlOLlpyvLCsYDRMQxLnVFRcK9j+fgxSED8gaa8uk4EoeVsvnpwVm&#10;2l74m9pdKESEsM9QQRlCk0np85IM+qFtiKN3ss5giNIVUju8RLip5ThJJtJgxXGhxIY+SsrPuz+j&#10;IH1bt0e/ed0e8smpnoWXafv165Tq97r3OYhAXXiE/9trrWCW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cPU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3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do8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tYpB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Ndo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Čelik:</w:t>
            </w:r>
            <w:r w:rsidRPr="004C25EC">
              <w:rPr>
                <w:b/>
                <w:sz w:val="24"/>
                <w:szCs w:val="24"/>
              </w:rPr>
              <w:br/>
              <w:t>a) je čisto željezo,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nije željezo,</w:t>
            </w:r>
            <w:r w:rsidRPr="004C25EC">
              <w:rPr>
                <w:b/>
                <w:sz w:val="24"/>
                <w:szCs w:val="24"/>
              </w:rPr>
              <w:br/>
              <w:t>c) je tehničko željezo.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253365</wp:posOffset>
                      </wp:positionV>
                      <wp:extent cx="548640" cy="330200"/>
                      <wp:effectExtent l="0" t="0" r="22860" b="12700"/>
                      <wp:wrapNone/>
                      <wp:docPr id="983" name="Grupa 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8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83" o:spid="_x0000_s1334" style="position:absolute;margin-left:447.6pt;margin-top:19.95pt;width:43.2pt;height:26pt;z-index:2517207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">
                      <v:shape id="Text Box 31" o:spid="_x0000_s133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gTMUA&#10;AADcAAAADwAAAGRycy9kb3ducmV2LnhtbESPQWvCQBSE70L/w/IKXkQ3bUVj6ipSUOzNpmKvj+wz&#10;Cc2+jbtrTP99t1DwOMzMN8xy3ZtGdOR8bVnB0yQBQVxYXXOp4Pi5HacgfEDW2FgmBT/kYb16GCwx&#10;0/bGH9TloRQRwj5DBVUIbSalLyoy6Ce2JY7e2TqDIUpXSu3wFuGmkc9JMpMGa44LFbb0VlHxnV+N&#10;gnS67778+8vhVMzOzSKM5t3u4pQaPvabVxCB+nAP/7f3WsEi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mBM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3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F18YA&#10;AADcAAAADwAAAGRycy9kb3ducmV2LnhtbESPQWvCQBSE70L/w/KEXqRubK2N0VVKwaI3a4teH9ln&#10;Epp9G3fXmP77riB4HGbmG2a+7EwtWnK+sqxgNExAEOdWV1wo+PlePaUgfEDWWFsmBX/kYbl46M0x&#10;0/bCX9TuQiEihH2GCsoQmkxKn5dk0A9tQxy9o3UGQ5SukNrhJcJNLZ+TZCINVhwXSmzoo6T8d3c2&#10;CtLxuj34zct2n0+O9TQM3trPk1Pqsd+9z0AE6sI9fGuvtYJp+g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rF18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U čeliku ima:</w:t>
            </w:r>
            <w:r w:rsidRPr="004C25EC">
              <w:rPr>
                <w:b/>
                <w:sz w:val="24"/>
                <w:szCs w:val="24"/>
              </w:rPr>
              <w:br/>
              <w:t>a) 0% ugljika,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0358E8" w:rsidRPr="004C25EC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b) 0.9% ugljika,</w:t>
            </w:r>
            <w:r>
              <w:rPr>
                <w:b/>
                <w:sz w:val="24"/>
                <w:szCs w:val="24"/>
              </w:rPr>
              <w:br/>
              <w:t>c) manje od 2.</w:t>
            </w:r>
            <w:r w:rsidRPr="004C25EC">
              <w:rPr>
                <w:b/>
                <w:sz w:val="24"/>
                <w:szCs w:val="24"/>
              </w:rPr>
              <w:t>03% ugljika,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</w:t>
            </w:r>
            <w:r>
              <w:rPr>
                <w:b/>
                <w:sz w:val="24"/>
                <w:szCs w:val="24"/>
              </w:rPr>
              <w:t xml:space="preserve"> više od 2.03% ugljika,</w:t>
            </w:r>
            <w:r>
              <w:rPr>
                <w:b/>
                <w:sz w:val="24"/>
                <w:szCs w:val="24"/>
              </w:rPr>
              <w:br/>
              <w:t>e) do 6.</w:t>
            </w:r>
            <w:r w:rsidRPr="004C25EC">
              <w:rPr>
                <w:b/>
                <w:sz w:val="24"/>
                <w:szCs w:val="24"/>
              </w:rPr>
              <w:t>67% ugljika.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F5FD7" w:rsidRDefault="002F5FD7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257175</wp:posOffset>
                      </wp:positionV>
                      <wp:extent cx="548640" cy="330200"/>
                      <wp:effectExtent l="0" t="0" r="22860" b="12700"/>
                      <wp:wrapNone/>
                      <wp:docPr id="986" name="Grupa 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8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86" o:spid="_x0000_s1337" style="position:absolute;margin-left:447.6pt;margin-top:20.25pt;width:43.2pt;height:26pt;z-index:2517365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">
                      <v:shape id="Text Box 31" o:spid="_x0000_s133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+O8UA&#10;AADcAAAADwAAAGRycy9kb3ducmV2LnhtbESPQWvCQBSE70L/w/IKXkQ3tUVj6ioiWPTWWtHrI/tM&#10;QrNv0901xn/vCoUeh5n5hpkvO1OLlpyvLCt4GSUgiHOrKy4UHL43wxSED8gaa8uk4EYeloun3hwz&#10;ba/8Re0+FCJC2GeooAyhyaT0eUkG/cg2xNE7W2cwROkKqR1eI9zUcpwkE2mw4rhQYkPrkvKf/cUo&#10;SN+27cnvXj+P+eRcz8Jg2n78OqX6z93qHUSgLvyH/9pbrWCWT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P47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3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qScMA&#10;AADcAAAADwAAAGRycy9kb3ducmV2LnhtbERPy2oCMRTdC/2HcAtuRDO1xY7jRCkFi921VnR7mdx5&#10;4ORmmsRx+vfNQnB5OO98M5hW9OR8Y1nB0ywBQVxY3XCl4PCznaYgfEDW2FomBX/kYbN+GOWYaXvl&#10;b+r3oRIxhH2GCuoQukxKX9Rk0M9sRxy50jqDIUJXSe3wGsNNK+dJspAGG44NNXb0XlNx3l+MgvRl&#10;15/85/PXsViU7TJMXvuPX6fU+HF4W4EINIS7+ObeaQXLNK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tqSc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9072" w:type="dxa"/>
          </w:tcPr>
          <w:p w:rsidR="00A14882" w:rsidRDefault="000358E8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Osim ugl</w:t>
            </w:r>
            <w:r>
              <w:rPr>
                <w:b/>
                <w:sz w:val="24"/>
                <w:szCs w:val="24"/>
              </w:rPr>
              <w:t>jika, čelik sadrži i elemente t</w:t>
            </w:r>
            <w:r w:rsidRPr="004C25EC">
              <w:rPr>
                <w:b/>
                <w:sz w:val="24"/>
                <w:szCs w:val="24"/>
              </w:rPr>
              <w:t xml:space="preserve">zv. stalne pratioce. To su: </w:t>
            </w:r>
            <w:r w:rsidRPr="004C25EC">
              <w:rPr>
                <w:b/>
                <w:i/>
                <w:sz w:val="24"/>
                <w:szCs w:val="24"/>
              </w:rPr>
              <w:t>(4 točna odgovora)</w:t>
            </w:r>
            <w:r w:rsidRPr="004C25EC">
              <w:rPr>
                <w:b/>
                <w:i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a) aluminij,                      </w:t>
            </w:r>
            <w:r w:rsidRPr="004C25EC">
              <w:rPr>
                <w:b/>
                <w:sz w:val="24"/>
                <w:szCs w:val="24"/>
              </w:rPr>
              <w:t xml:space="preserve">b) </w:t>
            </w:r>
            <w:r>
              <w:rPr>
                <w:b/>
                <w:sz w:val="24"/>
                <w:szCs w:val="24"/>
              </w:rPr>
              <w:t xml:space="preserve">sumpor, </w:t>
            </w:r>
            <w:r>
              <w:rPr>
                <w:b/>
                <w:sz w:val="24"/>
                <w:szCs w:val="24"/>
              </w:rPr>
              <w:tab/>
              <w:t>c) kisik,</w:t>
            </w:r>
            <w:r>
              <w:rPr>
                <w:b/>
                <w:sz w:val="24"/>
                <w:szCs w:val="24"/>
              </w:rPr>
              <w:br/>
              <w:t>d) dušik,                           e) fosfor,</w:t>
            </w:r>
            <w:r>
              <w:rPr>
                <w:b/>
                <w:sz w:val="24"/>
                <w:szCs w:val="24"/>
              </w:rPr>
              <w:tab/>
              <w:t>f) silicij,</w:t>
            </w:r>
            <w:r>
              <w:rPr>
                <w:b/>
                <w:sz w:val="24"/>
                <w:szCs w:val="24"/>
              </w:rPr>
              <w:br/>
              <w:t xml:space="preserve">g) bakar                           </w:t>
            </w:r>
            <w:r w:rsidRPr="004C25EC">
              <w:rPr>
                <w:b/>
                <w:sz w:val="24"/>
                <w:szCs w:val="24"/>
              </w:rPr>
              <w:t>h) vodik,</w:t>
            </w:r>
            <w:r w:rsidRPr="004C25EC">
              <w:rPr>
                <w:b/>
                <w:sz w:val="24"/>
                <w:szCs w:val="24"/>
              </w:rPr>
              <w:tab/>
              <w:t>i) mangan.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CF6D9B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A14882" w:rsidTr="00EA7C09">
        <w:tc>
          <w:tcPr>
            <w:tcW w:w="675" w:type="dxa"/>
          </w:tcPr>
          <w:p w:rsidR="00A14882" w:rsidRDefault="00A1488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</w:tcPr>
          <w:p w:rsidR="00547312" w:rsidRPr="004C25EC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-7620</wp:posOffset>
                      </wp:positionV>
                      <wp:extent cx="548640" cy="330200"/>
                      <wp:effectExtent l="0" t="0" r="22860" b="12700"/>
                      <wp:wrapNone/>
                      <wp:docPr id="989" name="Grupa 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9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89" o:spid="_x0000_s1340" style="position:absolute;margin-left:447.6pt;margin-top:-.6pt;width:43.2pt;height:26pt;z-index:2517376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">
                      <v:shape id="Text Box 31" o:spid="_x0000_s134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wksMA&#10;AADcAAAADwAAAGRycy9kb3ducmV2LnhtbERPy2oCMRTdC/2HcAtuRDO1RZ3pRCkFi921Krq9TO48&#10;6ORmmsRx+vfNQnB5OO98M5hW9OR8Y1nB0ywBQVxY3XCl4HjYTlcgfEDW2FomBX/kYbN+GOWYaXvl&#10;b+r3oRIxhH2GCuoQukxKX9Rk0M9sRxy50jqDIUJXSe3wGsNNK+dJspAGG44NNXb0XlPxs78YBauX&#10;XX/2n89fp2JRtmmYLPuPX6fU+HF4ewURaAh38c290wrSN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TwksMAAADc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4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VCcUA&#10;AADcAAAADwAAAGRycy9kb3ducmV2LnhtbESPQWvCQBSE74X+h+UJXoputEVNdJVSaNGbtaLXR/aZ&#10;BLNv091tjP/eFQoeh5n5hlmsOlOLlpyvLCsYDRMQxLnVFRcK9j+fgxkIH5A11pZJwZU8rJbPTwvM&#10;tL3wN7W7UIgIYZ+hgjKEJpPS5yUZ9EPbEEfvZJ3BEKUrpHZ4iXBTy3GSTKTBiuNCiQ19lJSfd39G&#10;wext3R795nV7yCenOg0v0/br1ynV73XvcxCBuvAI/7fXWkGa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FUJ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47312" w:rsidRPr="004C25EC">
              <w:rPr>
                <w:b/>
                <w:sz w:val="24"/>
                <w:szCs w:val="24"/>
              </w:rPr>
              <w:t xml:space="preserve">Sirovine za dobivanje čelika su </w:t>
            </w:r>
            <w:r w:rsidR="00547312" w:rsidRPr="004C25EC">
              <w:rPr>
                <w:b/>
                <w:i/>
                <w:sz w:val="24"/>
                <w:szCs w:val="24"/>
              </w:rPr>
              <w:t>(2 točna odgovora)</w:t>
            </w:r>
            <w:r w:rsidR="00547312" w:rsidRPr="004C25EC">
              <w:rPr>
                <w:b/>
                <w:i/>
                <w:sz w:val="24"/>
                <w:szCs w:val="24"/>
              </w:rPr>
              <w:br/>
            </w:r>
            <w:r w:rsidR="00547312" w:rsidRPr="004C25EC">
              <w:rPr>
                <w:b/>
                <w:sz w:val="24"/>
                <w:szCs w:val="24"/>
              </w:rPr>
              <w:t>a) bijelo sirovo željezo,</w:t>
            </w:r>
            <w:r w:rsidR="00547312" w:rsidRPr="004C25EC">
              <w:rPr>
                <w:b/>
                <w:sz w:val="24"/>
                <w:szCs w:val="24"/>
              </w:rPr>
              <w:tab/>
            </w:r>
          </w:p>
          <w:p w:rsidR="00547312" w:rsidRPr="004C25EC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sivo sirovo željezo,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čisto željezo,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A1488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staro otpadno željezo i čelik.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255905</wp:posOffset>
                      </wp:positionV>
                      <wp:extent cx="548640" cy="330200"/>
                      <wp:effectExtent l="0" t="0" r="22860" b="12700"/>
                      <wp:wrapNone/>
                      <wp:docPr id="992" name="Grupa 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9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92" o:spid="_x0000_s1343" style="position:absolute;margin-left:447.6pt;margin-top:20.15pt;width:43.2pt;height:26pt;z-index:2517237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KSsQIAAFQ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">
                      <v:shape id="Text Box 31" o:spid="_x0000_s134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u5cUA&#10;AADcAAAADwAAAGRycy9kb3ducmV2LnhtbESPQWvCQBSE70L/w/IKXkQ3raImdRUpKPbWpmKvj+wz&#10;Cc2+jbtrTP99tyD0OMzMN8xq05tGdOR8bVnB0yQBQVxYXXOp4Pi5Gy9B+ICssbFMCn7Iw2b9MFhh&#10;pu2NP6jLQykihH2GCqoQ2kxKX1Rk0E9sSxy9s3UGQ5SulNrhLcJNI5+TZC4N1hwXKmzptaLiO78a&#10;BcvZofvyb9P3UzE/N2kYLbr9xSk1fOy3LyAC9eE/fG8ftII0n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m7l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4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2kcUA&#10;AADcAAAADwAAAGRycy9kb3ducmV2LnhtbESPQWvCQBSE70L/w/IKXkQ3bUVN6ipSUOzNpmKvj+wz&#10;Cc2+jbtrTP99t1DwOMzMN8xy3ZtGdOR8bVnB0yQBQVxYXXOp4Pi5HS9A+ICssbFMCn7Iw3r1MFhi&#10;pu2NP6jLQykihH2GCqoQ2kxKX1Rk0E9sSxy9s3UGQ5SulNrhLcJNI5+TZCYN1hwXKmzpraLiO78a&#10;BYvpvvvy7y+HUzE7N2kYzbvdxSk1fOw3ryAC9eEe/m/vtYI0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/aR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9072" w:type="dxa"/>
          </w:tcPr>
          <w:p w:rsidR="00547312" w:rsidRPr="004C25EC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Najviše čelika danas se dobiva:</w:t>
            </w:r>
            <w:r w:rsidRPr="004C25EC">
              <w:rPr>
                <w:b/>
                <w:sz w:val="24"/>
                <w:szCs w:val="24"/>
              </w:rPr>
              <w:br/>
              <w:t>a) Bessemerovim i Thomasovim postupkom,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547312" w:rsidRPr="004C25EC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Siemens-Martinovim postupkom,</w:t>
            </w:r>
            <w:r w:rsidRPr="004C25EC">
              <w:rPr>
                <w:b/>
                <w:sz w:val="24"/>
                <w:szCs w:val="24"/>
              </w:rPr>
              <w:br/>
              <w:t xml:space="preserve">c) </w:t>
            </w:r>
            <w:r>
              <w:rPr>
                <w:b/>
                <w:sz w:val="24"/>
                <w:szCs w:val="24"/>
              </w:rPr>
              <w:t>k</w:t>
            </w:r>
            <w:r w:rsidRPr="004C25EC">
              <w:rPr>
                <w:b/>
                <w:sz w:val="24"/>
                <w:szCs w:val="24"/>
              </w:rPr>
              <w:t>isično-mlaznim postupkom,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547312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d) p</w:t>
            </w:r>
            <w:r w:rsidRPr="004C25EC">
              <w:rPr>
                <w:b/>
                <w:sz w:val="24"/>
                <w:szCs w:val="24"/>
              </w:rPr>
              <w:t>ostupkom u elektropeći.</w:t>
            </w:r>
          </w:p>
          <w:p w:rsidR="00547312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177165</wp:posOffset>
                      </wp:positionV>
                      <wp:extent cx="548640" cy="330200"/>
                      <wp:effectExtent l="0" t="0" r="22860" b="12700"/>
                      <wp:wrapNone/>
                      <wp:docPr id="995" name="Grupa 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9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95" o:spid="_x0000_s1346" style="position:absolute;margin-left:447.6pt;margin-top:13.95pt;width:43.2pt;height:26pt;z-index:2517268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">
                      <v:shape id="Text Box 31" o:spid="_x0000_s134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NfcYA&#10;AADcAAAADwAAAGRycy9kb3ducmV2LnhtbESPT2vCQBTE70K/w/IKXkQ3tSWa6Cql0GJv/kOvj+wz&#10;CWbfprvbmH77bqHgcZiZ3zDLdW8a0ZHztWUFT5MEBHFhdc2lguPhfTwH4QOyxsYyKfghD+vVw2CJ&#10;ubY33lG3D6WIEPY5KqhCaHMpfVGRQT+xLXH0LtYZDFG6UmqHtwg3jZwmSSoN1hwXKmzpraLiuv82&#10;CuYvm+7sP5+3pyK9NFkYzbqPL6fU8LF/XYAI1Id7+L+90Qqy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HNfcYAAADc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4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o5sUA&#10;AADcAAAADwAAAGRycy9kb3ducmV2LnhtbESPQWvCQBSE7wX/w/KEXkrdWEVNdJVSqNibxtJeH9ln&#10;Esy+jbvbmP77bkHwOMzMN8xq05tGdOR8bVnBeJSAIC6srrlU8Hl8f16A8AFZY2OZFPySh8168LDC&#10;TNsrH6jLQykihH2GCqoQ2kxKX1Rk0I9sSxy9k3UGQ5SulNrhNcJNI1+SZCYN1hwXKmzpraLinP8Y&#10;BYvprvv2H5P9VzE7NWl4mnfbi1Pqcdi/LkEE6sM9fGvvtII0nc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Wjm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9072" w:type="dxa"/>
          </w:tcPr>
          <w:p w:rsidR="00547312" w:rsidRDefault="00547312" w:rsidP="00EA7C09">
            <w:pPr>
              <w:tabs>
                <w:tab w:val="left" w:pos="3261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Koji od nabrojenih čelika je legirani čelik?</w:t>
            </w:r>
            <w:r w:rsidRPr="004C25EC">
              <w:rPr>
                <w:b/>
                <w:sz w:val="24"/>
                <w:szCs w:val="24"/>
              </w:rPr>
              <w:br/>
              <w:t>a) Č. 0220,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547312" w:rsidRDefault="00547312" w:rsidP="00EA7C09">
            <w:pPr>
              <w:tabs>
                <w:tab w:val="left" w:pos="3261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Č. 1530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547312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c) Č. 6880</w:t>
            </w:r>
            <w:r>
              <w:rPr>
                <w:b/>
                <w:sz w:val="24"/>
                <w:szCs w:val="24"/>
              </w:rPr>
              <w:t>.</w:t>
            </w:r>
            <w:r w:rsidR="002F5FD7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547312" w:rsidRPr="004C25EC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9072" w:type="dxa"/>
          </w:tcPr>
          <w:p w:rsidR="00547312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-2540</wp:posOffset>
                      </wp:positionV>
                      <wp:extent cx="548640" cy="330200"/>
                      <wp:effectExtent l="0" t="0" r="22860" b="12700"/>
                      <wp:wrapNone/>
                      <wp:docPr id="998" name="Grupa 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99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998" o:spid="_x0000_s1349" style="position:absolute;margin-left:447.6pt;margin-top:-.2pt;width:43.2pt;height:26pt;z-index:2517386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">
                      <v:shape id="Text Box 31" o:spid="_x0000_s135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ZD8UA&#10;AADc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p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lkPxQAAANwAAAAPAAAAAAAAAAAAAAAAAJgCAABkcnMv&#10;ZG93bnJldi54bWxQSwUGAAAAAAQABAD1AAAAigMAAAAA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5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XLcYA&#10;AADdAAAADwAAAGRycy9kb3ducmV2LnhtbESPQU8CMRCF7yb+h2ZMuBhpRYOwUogxweANkcB1sh12&#10;N26na1uW9d87BxNvM3lv3vtmsRp8q3qKqQls4X5sQBGXwTVcWdh/ru9moFJGdtgGJgs/lGC1vL5a&#10;YOHChT+o3+VKSQinAi3UOXeF1qmsyWMah45YtFOIHrOssdIu4kXCfasnxky1x4alocaOXmsqv3Zn&#10;b2H2uOmP6f1heyinp3aeb5/6t+9o7ehmeHkGlWnI/+a/640TfGOE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8XLcYAAADd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47312" w:rsidRPr="004C25EC">
              <w:rPr>
                <w:b/>
                <w:sz w:val="24"/>
                <w:szCs w:val="24"/>
              </w:rPr>
              <w:t>Prema namje</w:t>
            </w:r>
            <w:r w:rsidR="00547312">
              <w:rPr>
                <w:b/>
                <w:sz w:val="24"/>
                <w:szCs w:val="24"/>
              </w:rPr>
              <w:t>ni čelici se dijele na:</w:t>
            </w:r>
          </w:p>
          <w:p w:rsidR="00547312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a) ______________________________________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547312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___________</w:t>
            </w:r>
            <w:r>
              <w:rPr>
                <w:b/>
                <w:sz w:val="24"/>
                <w:szCs w:val="24"/>
              </w:rPr>
              <w:t>___________________________.</w:t>
            </w:r>
          </w:p>
          <w:p w:rsidR="00547312" w:rsidRPr="004C25EC" w:rsidRDefault="0054731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9072" w:type="dxa"/>
          </w:tcPr>
          <w:p w:rsidR="00547312" w:rsidRDefault="002F5FD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964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-6350</wp:posOffset>
                      </wp:positionV>
                      <wp:extent cx="548640" cy="330200"/>
                      <wp:effectExtent l="0" t="0" r="22860" b="12700"/>
                      <wp:wrapNone/>
                      <wp:docPr id="1001" name="Grupa 1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0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2F5FD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01" o:spid="_x0000_s1352" style="position:absolute;margin-left:447.6pt;margin-top:-.5pt;width:43.2pt;height:26pt;z-index:2517396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">
                      <v:shape id="Text Box 31" o:spid="_x0000_s135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swcMA&#10;AADdAAAADwAAAGRycy9kb3ducmV2LnhtbERPS2sCMRC+F/wPYQq9FE3UonZrlFKo6M0Xeh024+7S&#10;zWSbpOv23zdCwdt8fM+ZLztbi5Z8qBxrGA4UCOLcmYoLDcfDZ38GIkRkg7Vj0vBLAZaL3sMcM+Ou&#10;vKN2HwuRQjhkqKGMscmkDHlJFsPANcSJuzhvMSboC2k8XlO4reVIqYm0WHFqKLGhj5Lyr/2P1TB7&#10;WbfnsBlvT/nkUr/G52m7+vZaPz12728gInXxLv53r02ar9QI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EswcMAAADd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5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2JWsMA&#10;AADdAAAADwAAAGRycy9kb3ducmV2LnhtbERPS2sCMRC+C/6HMIVeRBNrUbs1Sim06M0Xeh024+7S&#10;zWSbpOv23zdCwdt8fM9ZrDpbi5Z8qBxrGI8UCOLcmYoLDcfDx3AOIkRkg7Vj0vBLAVbLfm+BmXFX&#10;3lG7j4VIIRwy1FDG2GRShrwki2HkGuLEXZy3GBP0hTQerync1vJJqam0WHFqKLGh95Lyr/2P1TB/&#10;XrfnsJlsT/n0Ur/Ewaz9/PZaPz50b68gInXxLv53r02ar9QEb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2JWsMAAADd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2F5F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A4EBD" w:rsidRPr="004C25EC">
              <w:rPr>
                <w:b/>
                <w:sz w:val="24"/>
                <w:szCs w:val="24"/>
              </w:rPr>
              <w:t>Tzv. 18/10 čelik (18 % Cr i 10% Ni) je: _____________________________________________________</w:t>
            </w:r>
            <w:r w:rsidR="009A4EBD">
              <w:rPr>
                <w:b/>
                <w:sz w:val="24"/>
                <w:szCs w:val="24"/>
              </w:rPr>
              <w:t>__________________.</w:t>
            </w:r>
          </w:p>
          <w:p w:rsidR="009A4EBD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175895</wp:posOffset>
                      </wp:positionV>
                      <wp:extent cx="548640" cy="330200"/>
                      <wp:effectExtent l="0" t="0" r="22860" b="12700"/>
                      <wp:wrapNone/>
                      <wp:docPr id="1004" name="Grupa 1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0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04" o:spid="_x0000_s1355" style="position:absolute;margin-left:447.6pt;margin-top:13.85pt;width:43.2pt;height:26pt;z-index:2517288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">
                      <v:shape id="Text Box 31" o:spid="_x0000_s135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0tcQA&#10;AADdAAAADwAAAGRycy9kb3ducmV2LnhtbERPS2sCMRC+F/ofwgi9FE1aWx+rUUqhorf6QK/DZtxd&#10;uplsk3Rd/70pFHqbj+8582Vna9GSD5VjDU8DBYI4d6biQsNh/9GfgAgR2WDtmDRcKcBycX83x8y4&#10;C2+p3cVCpBAOGWooY2wyKUNeksUwcA1x4s7OW4wJ+kIaj5cUbmv5rNRIWqw4NZTY0HtJ+dfux2qY&#10;vKzbU9gMP4/56FxP4+O4XX17rR963dsMRKQu/ov/3GuT5iv1Cr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ItLX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5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qwsYA&#10;AADdAAAADwAAAGRycy9kb3ducmV2LnhtbESPT2vCQBDF70K/wzIFL6IbbVGbZiOlYLG3+gd7HbJj&#10;EpqdjbtrjN/eLRR6m+G995s32ao3jejI+dqygukkAUFcWF1zqeCwX4+XIHxA1thYJgU38rDKHwYZ&#10;ptpeeUvdLpQiQtinqKAKoU2l9EVFBv3EtsRRO1lnMMTVlVI7vEa4aeQsSebSYM3xQoUtvVdU/Owu&#10;RsHyedN9+8+nr2MxPzUvYbToPs5OqeFj//YKIlAf/s1/6Y2O9SMRfr+JI8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oqwsYAAADd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9072" w:type="dxa"/>
          </w:tcPr>
          <w:p w:rsidR="00547312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Objasni</w:t>
            </w:r>
            <w:r w:rsidR="00A46D3A">
              <w:rPr>
                <w:b/>
                <w:sz w:val="24"/>
                <w:szCs w:val="24"/>
              </w:rPr>
              <w:t>ti</w:t>
            </w:r>
            <w:r w:rsidRPr="004C25EC">
              <w:rPr>
                <w:b/>
                <w:sz w:val="24"/>
                <w:szCs w:val="24"/>
              </w:rPr>
              <w:t xml:space="preserve"> oznaku čelika Č.1530 </w:t>
            </w:r>
            <w:r w:rsidRPr="004C25EC">
              <w:rPr>
                <w:b/>
                <w:i/>
                <w:sz w:val="24"/>
                <w:szCs w:val="24"/>
              </w:rPr>
              <w:t>(uz pomoć priložene tablice)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oznaka 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t>-________________________________________________________________</w:t>
            </w:r>
            <w:r w:rsidRPr="004C25EC">
              <w:rPr>
                <w:b/>
                <w:sz w:val="24"/>
                <w:szCs w:val="24"/>
              </w:rPr>
              <w:br/>
              <w:t>oznaka 5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t>-________________________________________________________________</w:t>
            </w:r>
            <w:r w:rsidRPr="004C25EC">
              <w:rPr>
                <w:b/>
                <w:sz w:val="24"/>
                <w:szCs w:val="24"/>
              </w:rPr>
              <w:br/>
              <w:t>oznaka 30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t>-_______________________________________________________________</w:t>
            </w:r>
            <w:r>
              <w:rPr>
                <w:b/>
                <w:sz w:val="24"/>
                <w:szCs w:val="24"/>
              </w:rPr>
              <w:t>.</w:t>
            </w:r>
          </w:p>
          <w:p w:rsidR="009A4EBD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170180</wp:posOffset>
                      </wp:positionV>
                      <wp:extent cx="548640" cy="330200"/>
                      <wp:effectExtent l="0" t="0" r="22860" b="12700"/>
                      <wp:wrapNone/>
                      <wp:docPr id="1007" name="Grupa 1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0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07" o:spid="_x0000_s1358" style="position:absolute;margin-left:447.6pt;margin-top:13.4pt;width:43.2pt;height:26pt;z-index:2517309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">
                      <v:shape id="Text Box 31" o:spid="_x0000_s135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bK8YA&#10;AADdAAAADwAAAGRycy9kb3ducmV2LnhtbESPQU8CMRCF7yb+h2ZMuBhpRYOwUogxweANkcB1sh12&#10;N26na1uW9d87BxNvM3lv3vtmsRp8q3qKqQls4X5sQBGXwTVcWdh/ru9moFJGdtgGJgs/lGC1vL5a&#10;YOHChT+o3+VKSQinAi3UOXeF1qmsyWMah45YtFOIHrOssdIu4kXCfasnxky1x4alocaOXmsqv3Zn&#10;b2H2uOmP6f1heyinp3aeb5/6t+9o7ehmeHkGlWnI/+a/640TfGM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kbK8YAAADdAAAADwAAAAAAAAAAAAAAAACYAgAAZHJz&#10;L2Rvd25yZXYueG1sUEsFBgAAAAAEAAQA9QAAAIsDAAAAAA=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6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+sMMA&#10;AADdAAAADwAAAGRycy9kb3ducmV2LnhtbERPTWsCMRC9C/0PYQpeRJPaYnU1Sim06E2ttNdhM+4u&#10;bibbJF3Xf2+Egrd5vM9ZrDpbi5Z8qBxreBopEMS5MxUXGg5fH8MpiBCRDdaOScOFAqyWD70FZsad&#10;eUftPhYihXDIUEMZY5NJGfKSLIaRa4gTd3TeYkzQF9J4PKdwW8uxUhNpseLUUGJD7yXlp/2f1TB9&#10;Wbc/YfO8/c4nx3oWB6/t56/Xuv/Yvc1BROriXfzvXps0X6kZ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W+sMMAAADd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9072" w:type="dxa"/>
          </w:tcPr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Objasni</w:t>
            </w:r>
            <w:r w:rsidR="00A46D3A">
              <w:rPr>
                <w:b/>
                <w:sz w:val="24"/>
                <w:szCs w:val="24"/>
              </w:rPr>
              <w:t>ti</w:t>
            </w:r>
            <w:r w:rsidRPr="004C25EC">
              <w:rPr>
                <w:b/>
                <w:sz w:val="24"/>
                <w:szCs w:val="24"/>
              </w:rPr>
              <w:t xml:space="preserve"> oznaku čelika Č.4320   </w:t>
            </w:r>
            <w:r w:rsidRPr="004C25EC">
              <w:rPr>
                <w:b/>
                <w:i/>
                <w:sz w:val="24"/>
                <w:szCs w:val="24"/>
              </w:rPr>
              <w:t>(uz pomoć priložene tablice)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oznaka 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t>-________________________________________________________________</w:t>
            </w:r>
            <w:r w:rsidRPr="004C25EC">
              <w:rPr>
                <w:b/>
                <w:sz w:val="24"/>
                <w:szCs w:val="24"/>
              </w:rPr>
              <w:br/>
              <w:t>oznaka 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t>-________________________________________________________________</w:t>
            </w:r>
            <w:r w:rsidRPr="004C25EC">
              <w:rPr>
                <w:b/>
                <w:sz w:val="24"/>
                <w:szCs w:val="24"/>
              </w:rPr>
              <w:br/>
              <w:t>oznaka 20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t>-_______________________________________________________________</w:t>
            </w:r>
            <w:r>
              <w:rPr>
                <w:b/>
                <w:sz w:val="24"/>
                <w:szCs w:val="24"/>
              </w:rPr>
              <w:t>.</w:t>
            </w:r>
          </w:p>
          <w:p w:rsidR="00547312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174625</wp:posOffset>
                      </wp:positionV>
                      <wp:extent cx="548640" cy="330200"/>
                      <wp:effectExtent l="0" t="0" r="22860" b="12700"/>
                      <wp:wrapNone/>
                      <wp:docPr id="1010" name="Grupa 1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1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10" o:spid="_x0000_s1361" style="position:absolute;margin-left:447.6pt;margin-top:13.75pt;width:43.2pt;height:26pt;z-index:2517340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">
                      <v:shape id="Text Box 31" o:spid="_x0000_s136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ka8QA&#10;AADdAAAADwAAAGRycy9kb3ducmV2LnhtbERPTWvCQBC9F/oflhF6KbpJFbWpq5RCRW9WRa9DdkyC&#10;2dl0dxvjv3cFobd5vM+ZLTpTi5acrywrSAcJCOLc6ooLBfvdd38KwgdkjbVlUnAlD4v589MMM20v&#10;/EPtNhQihrDPUEEZQpNJ6fOSDPqBbYgjd7LOYIjQFVI7vMRwU8u3JBlLgxXHhhIb+iopP2//jILp&#10;aNUe/Xq4OeTjU/0eXift8tcp9dLrPj9ABOrCv/jhXuk4P0l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JGv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6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6HMMA&#10;AADdAAAADwAAAGRycy9kb3ducmV2LnhtbERPS2sCMRC+C/0PYQpepGa1xdrVKCK06M0X9jpsxt3F&#10;zWRN0nX990YoeJuP7znTeWsq0ZDzpWUFg34CgjizuuRcwWH//TYG4QOyxsoyKbiRh/nspTPFVNsr&#10;b6nZhVzEEPYpKihCqFMpfVaQQd+3NXHkTtYZDBG6XGqH1xhuKjlMkpE0WHJsKLCmZUHZefdnFIw/&#10;Vs2vX79vjtnoVH2F3mfzc3FKdV/bxQREoDY8xf/ulY7zk8EQ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i6HMMAAADd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47312" w:rsidTr="00EA7C09">
        <w:tc>
          <w:tcPr>
            <w:tcW w:w="675" w:type="dxa"/>
          </w:tcPr>
          <w:p w:rsidR="00547312" w:rsidRDefault="00547312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9072" w:type="dxa"/>
          </w:tcPr>
          <w:p w:rsidR="009A4EBD" w:rsidRPr="004C25EC" w:rsidRDefault="009A4EBD" w:rsidP="00EA7C09">
            <w:pPr>
              <w:tabs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Čelik:</w:t>
            </w:r>
            <w:r w:rsidRPr="004C25EC">
              <w:rPr>
                <w:b/>
                <w:sz w:val="24"/>
                <w:szCs w:val="24"/>
              </w:rPr>
              <w:br/>
              <w:t>a) se ne može lijevati,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547312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loše se lijeva,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dobro se lijeva.</w:t>
            </w:r>
          </w:p>
          <w:p w:rsidR="009A4EBD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178435</wp:posOffset>
                      </wp:positionV>
                      <wp:extent cx="548640" cy="330200"/>
                      <wp:effectExtent l="0" t="0" r="22860" b="12700"/>
                      <wp:wrapNone/>
                      <wp:docPr id="1013" name="Grupa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1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13" o:spid="_x0000_s1364" style="position:absolute;margin-left:447.6pt;margin-top:14.05pt;width:43.2pt;height:26pt;z-index:2517370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">
                      <v:shape id="Text Box 31" o:spid="_x0000_s136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H88QA&#10;AADd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cl0D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dh/P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6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iaMQA&#10;AADdAAAADwAAAGRycy9kb3ducmV2LnhtbERPS2sCMRC+C/0PYQpeimbV1sdqFBEUe2tV2uuwGXeX&#10;bibbJK7rvzeFgrf5+J6zWLWmEg05X1pWMOgnIIgzq0vOFZyO294UhA/IGivLpOBGHlbLp84CU22v&#10;/EnNIeQihrBPUUERQp1K6bOCDPq+rYkjd7bOYIjQ5VI7vMZwU8lhkoylwZJjQ4E1bQrKfg4Xo2D6&#10;um++/fvo4ysbn6tZeJk0u1+nVPe5Xc9BBGrDQ/zv3us4Pxm8wd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Imj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9072" w:type="dxa"/>
          </w:tcPr>
          <w:p w:rsidR="009A4EBD" w:rsidRPr="004C25EC" w:rsidRDefault="009A4EBD" w:rsidP="00EA7C09">
            <w:pPr>
              <w:tabs>
                <w:tab w:val="left" w:pos="3261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 xml:space="preserve">U željezne ljevove </w:t>
            </w:r>
            <w:r w:rsidRPr="004C25EC">
              <w:rPr>
                <w:b/>
                <w:sz w:val="24"/>
                <w:szCs w:val="24"/>
                <w:u w:val="single"/>
              </w:rPr>
              <w:t>ne spada</w:t>
            </w:r>
            <w:r w:rsidRPr="004C25EC">
              <w:rPr>
                <w:b/>
                <w:sz w:val="24"/>
                <w:szCs w:val="24"/>
              </w:rPr>
              <w:t>:</w:t>
            </w:r>
            <w:r w:rsidRPr="004C25EC">
              <w:rPr>
                <w:b/>
                <w:sz w:val="24"/>
                <w:szCs w:val="24"/>
              </w:rPr>
              <w:br/>
              <w:t>a) tvrdi lijev,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261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čvrsti lijev,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261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c) sivi lijev,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d) kovkasti ili temper lijev,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e) žilavi ili nodularni lijev.</w:t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</w:p>
          <w:p w:rsidR="00C429B7" w:rsidRPr="004C25EC" w:rsidRDefault="00C429B7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9072" w:type="dxa"/>
          </w:tcPr>
          <w:p w:rsidR="009A4EBD" w:rsidRPr="004C25EC" w:rsidRDefault="005C6A4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-1905</wp:posOffset>
                      </wp:positionV>
                      <wp:extent cx="548640" cy="330200"/>
                      <wp:effectExtent l="0" t="0" r="22860" b="12700"/>
                      <wp:wrapNone/>
                      <wp:docPr id="1016" name="Grupa 1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1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16" o:spid="_x0000_s1367" style="position:absolute;margin-left:447.6pt;margin-top:-.15pt;width:43.2pt;height:26pt;z-index:2517406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">
                      <v:shape id="Text Box 31" o:spid="_x0000_s136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ZhMMA&#10;AADdAAAADwAAAGRycy9kb3ducmV2LnhtbERPTWsCMRC9F/ofwgi9FM1aRe3WKCJU9Gat6HXYjLuL&#10;m8k2Sdf13xtB8DaP9znTeWsq0ZDzpWUF/V4CgjizuuRcwf73uzsB4QOyxsoyKbiSh/ns9WWKqbYX&#10;/qFmF3IRQ9inqKAIoU6l9FlBBn3P1sSRO1lnMETocqkdXmK4qeRHkoykwZJjQ4E1LQvKzrt/o2Ay&#10;XDdHvxlsD9noVH2G93Gz+nNKvXXaxReIQG14ih/utY7zk/4Y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ZhMMAAADd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6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N9scA&#10;AADdAAAADwAAAGRycy9kb3ducmV2LnhtbESPQW/CMAyF75P4D5En7TJByoYYFAKaJm2C28YQXK3G&#10;tNUapyRZKf8eHybtZus9v/d5ue5dozoKsfZsYDzKQBEX3tZcGth/vw9noGJCtth4JgNXirBeDe6W&#10;mFt/4S/qdqlUEsIxRwNVSm2udSwqchhHviUW7eSDwyRrKLUNeJFw1+inLJtqhzVLQ4UtvVVU/Ox+&#10;nYHZZNMd4/b581BMT808Pb50H+dgzMN9/7oAlahP/+a/640V/Gws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jfbHAAAA3QAAAA8AAAAAAAAAAAAAAAAAmAIAAGRy&#10;cy9kb3ducmV2LnhtbFBLBQYAAAAABAAEAPUAAACM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A4EBD" w:rsidRPr="004C25EC">
              <w:rPr>
                <w:b/>
                <w:sz w:val="24"/>
                <w:szCs w:val="24"/>
              </w:rPr>
              <w:t>U odnosu na čelik, sivi lijev ima:</w:t>
            </w:r>
            <w:r w:rsidR="009A4EBD" w:rsidRPr="004C25EC">
              <w:rPr>
                <w:b/>
                <w:sz w:val="24"/>
                <w:szCs w:val="24"/>
              </w:rPr>
              <w:br/>
              <w:t>a) više ugljika i veću čvrstoću,</w:t>
            </w:r>
            <w:r w:rsidR="009A4EBD"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više ugljika i manju čvrstoću,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manje ugljika i manju čvrstoću,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manje ugljika i manju čvrstoću.</w:t>
            </w:r>
          </w:p>
          <w:p w:rsidR="00CF6D9B" w:rsidRPr="004C25EC" w:rsidRDefault="00CF6D9B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9072" w:type="dxa"/>
          </w:tcPr>
          <w:p w:rsidR="009A4EBD" w:rsidRPr="004C25EC" w:rsidRDefault="005C6A42" w:rsidP="00EA7C09">
            <w:pPr>
              <w:tabs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169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-3810</wp:posOffset>
                      </wp:positionV>
                      <wp:extent cx="548640" cy="330200"/>
                      <wp:effectExtent l="0" t="0" r="22860" b="12700"/>
                      <wp:wrapNone/>
                      <wp:docPr id="1019" name="Grupa 1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2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19" o:spid="_x0000_s1370" style="position:absolute;margin-left:447.6pt;margin-top:-.3pt;width:43.2pt;height:26pt;z-index:2517416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">
                      <v:shape id="Text Box 31" o:spid="_x0000_s137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LTccA&#10;AADdAAAADwAAAGRycy9kb3ducmV2LnhtbESPQW/CMAyF75P4D5En7TJBCkMMCgFNkzbBbWMIrlZj&#10;2mqN0yVZKf8eHybtZus9v/d5teldozoKsfZsYDzKQBEX3tZcGjh8vQ3noGJCtth4JgNXirBZD+5W&#10;mFt/4U/q9qlUEsIxRwNVSm2udSwqchhHviUW7eyDwyRrKLUNeJFw1+hJls20w5qlocKWXisqvve/&#10;zsB8uu1Ocff0cSxm52aRHp+7959gzMN9/7IElahP/+a/660V/Gwi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KS03HAAAA3QAAAA8AAAAAAAAAAAAAAAAAmAIAAGRy&#10;cy9kb3ducmV2LnhtbFBLBQYAAAAABAAEAPUAAACM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7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u1sMA&#10;AADdAAAADwAAAGRycy9kb3ducmV2LnhtbERPS2sCMRC+C/0PYQpepGa1xdrVKCK06M0X9jpsxt3F&#10;zWRN0nX990YoeJuP7znTeWsq0ZDzpWUFg34CgjizuuRcwWH//TYG4QOyxsoyKbiRh/nspTPFVNsr&#10;b6nZhVzEEPYpKihCqFMpfVaQQd+3NXHkTtYZDBG6XGqH1xhuKjlMkpE0WHJsKLCmZUHZefdnFIw/&#10;Vs2vX79vjtnoVH2F3mfzc3FKdV/bxQREoDY8xf/ulY7zk+EA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u1sMAAADdAAAADwAAAAAAAAAAAAAAAACYAgAAZHJzL2Rv&#10;d25yZXYueG1sUEsFBgAAAAAEAAQA9QAAAIgDAAAAAA=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A4EBD" w:rsidRPr="004C25EC">
              <w:rPr>
                <w:b/>
                <w:sz w:val="24"/>
                <w:szCs w:val="24"/>
              </w:rPr>
              <w:t>Koje od svojstava se ne može pripisati sivom lijevu?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="009A4EBD" w:rsidRPr="004C25EC">
              <w:rPr>
                <w:b/>
                <w:sz w:val="24"/>
                <w:szCs w:val="24"/>
              </w:rPr>
              <w:br/>
              <w:t>a) dobro se lijeva,</w:t>
            </w:r>
            <w:r w:rsidR="009A4EBD"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dobro podnosi udarna opterećenja,</w:t>
            </w:r>
            <w:r w:rsidRPr="004C25EC">
              <w:rPr>
                <w:b/>
                <w:sz w:val="24"/>
                <w:szCs w:val="24"/>
              </w:rPr>
              <w:br/>
              <w:t>c) prigušuje vibracije,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ima dobra klizna svojstva.</w:t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9072" w:type="dxa"/>
          </w:tcPr>
          <w:p w:rsidR="009A4EBD" w:rsidRPr="004C25EC" w:rsidRDefault="005C6A4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272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-10160</wp:posOffset>
                      </wp:positionV>
                      <wp:extent cx="548640" cy="330200"/>
                      <wp:effectExtent l="0" t="0" r="22860" b="12700"/>
                      <wp:wrapNone/>
                      <wp:docPr id="1022" name="Grupa 1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2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22" o:spid="_x0000_s1373" style="position:absolute;margin-left:447.6pt;margin-top:-.8pt;width:43.2pt;height:26pt;z-index:2517427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">
                      <v:shape id="Text Box 31" o:spid="_x0000_s137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VOsQA&#10;AADd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yeTK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1Tr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7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NTsQA&#10;AADd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fjKbw9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TU7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A4EBD" w:rsidRPr="004C25EC">
              <w:rPr>
                <w:b/>
                <w:sz w:val="24"/>
                <w:szCs w:val="24"/>
              </w:rPr>
              <w:t>Ugljik je u sivom lijevu pretežno u obliku:</w:t>
            </w:r>
            <w:r w:rsidR="009A4EBD" w:rsidRPr="004C25EC">
              <w:rPr>
                <w:b/>
                <w:sz w:val="24"/>
                <w:szCs w:val="24"/>
              </w:rPr>
              <w:br/>
              <w:t>a) perlita,</w:t>
            </w:r>
            <w:r w:rsidR="009A4EBD" w:rsidRPr="004C25EC">
              <w:rPr>
                <w:b/>
                <w:sz w:val="24"/>
                <w:szCs w:val="24"/>
              </w:rPr>
              <w:tab/>
            </w:r>
            <w:r w:rsidR="009A4EBD"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ferita,</w:t>
            </w:r>
            <w:r w:rsidRPr="004C25EC">
              <w:rPr>
                <w:b/>
                <w:sz w:val="24"/>
                <w:szCs w:val="24"/>
              </w:rPr>
              <w:br/>
              <w:t>c) cementita,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grafita.</w:t>
            </w:r>
          </w:p>
          <w:p w:rsidR="009A4EBD" w:rsidRPr="004C25EC" w:rsidRDefault="005C6A42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374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182245</wp:posOffset>
                      </wp:positionV>
                      <wp:extent cx="548640" cy="330200"/>
                      <wp:effectExtent l="0" t="0" r="22860" b="12700"/>
                      <wp:wrapNone/>
                      <wp:docPr id="1025" name="Grupa 1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2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25" o:spid="_x0000_s1376" style="position:absolute;margin-left:447.6pt;margin-top:14.35pt;width:43.2pt;height:26pt;z-index:2517437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">
                      <v:shape id="Text Box 31" o:spid="_x0000_s137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2osQA&#10;AADdAAAADwAAAGRycy9kb3ducmV2LnhtbERPTWvCQBC9C/0PyxR6Ed1UJbWpq0hBsTebil6H7JiE&#10;Zmfj7hrTf98tCL3N433OYtWbRnTkfG1ZwfM4AUFcWF1zqeDwtRnNQfiArLGxTAp+yMNq+TBYYKbt&#10;jT+py0MpYgj7DBVUIbSZlL6oyKAf25Y4cmfrDIYIXSm1w1sMN42cJEkqDdYcGyps6b2i4ju/GgXz&#10;2a47+Y/p/lik5+Y1DF+67cUp9fTYr99ABOrDv/ju3uk4P5mk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dqL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7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TOcQA&#10;AADdAAAADwAAAGRycy9kb3ducmV2LnhtbERPS2sCMRC+F/wPYQQvRbPa4mM1ShFa9FYf6HXYjLuL&#10;m8k2Sdf13xuh0Nt8fM9ZrFpTiYacLy0rGA4SEMSZ1SXnCo6Hz/4UhA/IGivLpOBOHlbLzssCU21v&#10;vKNmH3IRQ9inqKAIoU6l9FlBBv3A1sSRu1hnMETocqkd3mK4qeQoScbSYMmxocCa1gVl1/2vUTB9&#10;3zRnv337PmXjSzULr5Pm68cp1eu2H3MQgdrwL/5zb3Scn4wm8Pw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0zn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9072" w:type="dxa"/>
          </w:tcPr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Koji od željeznih ljevova se ne dobiva od sivog već od bijelog sirovog željeza?</w:t>
            </w:r>
            <w:r w:rsidRPr="004C25EC">
              <w:rPr>
                <w:b/>
                <w:sz w:val="24"/>
                <w:szCs w:val="24"/>
              </w:rPr>
              <w:br/>
              <w:t>a) sivi lijev,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tvrdi lijev,</w:t>
            </w:r>
            <w:r w:rsidRPr="004C25EC">
              <w:rPr>
                <w:b/>
                <w:sz w:val="24"/>
                <w:szCs w:val="24"/>
              </w:rPr>
              <w:br/>
              <w:t>c) žilavi ili nodularni lijev,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kovkasti ili temper lijev.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174625</wp:posOffset>
                      </wp:positionV>
                      <wp:extent cx="548640" cy="330200"/>
                      <wp:effectExtent l="0" t="0" r="22860" b="12700"/>
                      <wp:wrapNone/>
                      <wp:docPr id="1028" name="Grupa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2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28" o:spid="_x0000_s1379" style="position:absolute;margin-left:447.6pt;margin-top:13.75pt;width:43.2pt;height:26pt;z-index:2517401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">
                      <v:shape id="Text Box 31" o:spid="_x0000_s138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i0MQA&#10;AADd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rK4P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4tD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8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dkMcA&#10;AADdAAAADwAAAGRycy9kb3ducmV2LnhtbESPQW/CMAyF75P4D5En7TJBypgYFAKaJoHYbWMIrlZj&#10;2mqN0yVZKf8eHybtZus9v/d5ue5dozoKsfZsYDzKQBEX3tZcGjh8bYYzUDEhW2w8k4ErRVivBndL&#10;zK2/8Cd1+1QqCeGYo4EqpTbXOhYVOYwj3xKLdvbBYZI1lNoGvEi4a/RTlk21w5qlocKW3ioqvve/&#10;zsDseded4vvk41hMz808Pb50259gzMN9/7oAlahP/+a/650V/Gwi/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T3ZDHAAAA3QAAAA8AAAAAAAAAAAAAAAAAmAIAAGRy&#10;cy9kb3ducmV2LnhtbFBLBQYAAAAABAAEAPUAAACM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9072" w:type="dxa"/>
          </w:tcPr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Koji od navedenih metala je najosjetljiviji na koroziju?</w:t>
            </w:r>
            <w:r w:rsidRPr="004C25EC">
              <w:rPr>
                <w:b/>
                <w:sz w:val="24"/>
                <w:szCs w:val="24"/>
              </w:rPr>
              <w:br/>
              <w:t>a) bakar,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željezo,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sivi lijev,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srebro.</w:t>
            </w:r>
          </w:p>
          <w:p w:rsidR="009A4EBD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172720</wp:posOffset>
                      </wp:positionV>
                      <wp:extent cx="548640" cy="330200"/>
                      <wp:effectExtent l="0" t="0" r="22860" b="12700"/>
                      <wp:wrapNone/>
                      <wp:docPr id="1031" name="Grupa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3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31" o:spid="_x0000_s1382" style="position:absolute;margin-left:447.6pt;margin-top:13.6pt;width:43.2pt;height:26pt;z-index:2517432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">
                      <v:shape id="Text Box 31" o:spid="_x0000_s138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mfMQA&#10;AADd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yfTC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5nz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8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D58QA&#10;AADdAAAADwAAAGRycy9kb3ducmV2LnhtbERPTWvCQBC9C/0PyxS8iG7aiLWpq0hBsTebil6H7JiE&#10;Zmfj7hrTf98tCL3N433OYtWbRnTkfG1ZwdMkAUFcWF1zqeDwtRnPQfiArLGxTAp+yMNq+TBYYKbt&#10;jT+py0MpYgj7DBVUIbSZlL6oyKCf2JY4cmfrDIYIXSm1w1sMN418TpKZNFhzbKiwpfeKiu/8ahTM&#10;p7vu5D/S/bGYnZvXMHrpthen1PCxX7+BCNSHf/HdvdNxfpK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Q+f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9072" w:type="dxa"/>
          </w:tcPr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Pod izrazom “rostfrei” se podrazumijeva:</w:t>
            </w:r>
            <w:r w:rsidRPr="004C25EC">
              <w:rPr>
                <w:b/>
                <w:sz w:val="24"/>
                <w:szCs w:val="24"/>
              </w:rPr>
              <w:br/>
              <w:t>a) čelik kojeg je zahvatila korozija,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pocinčani čelik,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  <w:r w:rsidRPr="004C25EC">
              <w:rPr>
                <w:b/>
                <w:sz w:val="24"/>
                <w:szCs w:val="24"/>
              </w:rPr>
              <w:br/>
              <w:t>c) nehrđajući čelik,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plemenite metale.</w:t>
            </w:r>
          </w:p>
          <w:p w:rsidR="009A4EBD" w:rsidRPr="004C25EC" w:rsidRDefault="00AB0296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177800</wp:posOffset>
                      </wp:positionV>
                      <wp:extent cx="548640" cy="330200"/>
                      <wp:effectExtent l="0" t="0" r="22860" b="12700"/>
                      <wp:wrapNone/>
                      <wp:docPr id="1034" name="Grupa 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3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34" o:spid="_x0000_s1385" style="position:absolute;margin-left:447.6pt;margin-top:14pt;width:43.2pt;height:26pt;z-index:2517463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">
                      <v:shape id="Text Box 31" o:spid="_x0000_s138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+CMQA&#10;AADdAAAADwAAAGRycy9kb3ducmV2LnhtbERPTWvCQBC9F/wPywi9lLqxarSpq5SCoje1otchOybB&#10;7Gy6u43pv+8Khd7m8T5nvuxMLVpyvrKsYDhIQBDnVldcKDh+rp5nIHxA1lhbJgU/5GG56D3MMdP2&#10;xntqD6EQMYR9hgrKEJpMSp+XZNAPbEMcuYt1BkOErpDa4S2Gm1q+JEkqDVYcG0ps6KOk/Hr4Ngpm&#10;40179tvR7pSnl/o1PE3b9ZdT6rHfvb+BCNSFf/Gfe6Pj/GQ0gf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fgj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8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gf8QA&#10;AADdAAAADwAAAGRycy9kb3ducmV2LnhtbERPTWvCQBC9C/0Pywi9iG5aS7Spq0hB0ZtV0euQHZNg&#10;djbubmP677tCobd5vM+ZLTpTi5acrywreBklIIhzqysuFBwPq+EUhA/IGmvLpOCHPCzmT70ZZtre&#10;+YvafShEDGGfoYIyhCaT0uclGfQj2xBH7mKdwRChK6R2eI/hppavSZJKgxXHhhIb+iwpv+6/jYLp&#10;26Y9++14d8rTS/0eBpN2fXNKPfe75QeIQF34F/+5NzrOT8YpPL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24H/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A4EBD" w:rsidTr="00EA7C09">
        <w:tc>
          <w:tcPr>
            <w:tcW w:w="675" w:type="dxa"/>
          </w:tcPr>
          <w:p w:rsidR="009A4EBD" w:rsidRDefault="009A4EBD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9072" w:type="dxa"/>
          </w:tcPr>
          <w:p w:rsidR="009A4EBD" w:rsidRPr="004C25EC" w:rsidRDefault="00CA3DE8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Legirani</w:t>
            </w:r>
            <w:r w:rsidR="009A4EBD" w:rsidRPr="004C25EC">
              <w:rPr>
                <w:b/>
                <w:sz w:val="24"/>
                <w:szCs w:val="24"/>
              </w:rPr>
              <w:t xml:space="preserve"> elementi koji čeliku daju antikorozivna svojstva su:</w:t>
            </w:r>
            <w:r w:rsidR="009A4EBD" w:rsidRPr="004C25EC">
              <w:rPr>
                <w:b/>
                <w:sz w:val="24"/>
                <w:szCs w:val="24"/>
              </w:rPr>
              <w:br/>
              <w:t>a) aluminij i bakar,</w:t>
            </w:r>
            <w:r w:rsidR="009A4EBD" w:rsidRPr="004C25EC">
              <w:rPr>
                <w:b/>
                <w:sz w:val="24"/>
                <w:szCs w:val="24"/>
              </w:rPr>
              <w:tab/>
            </w:r>
            <w:r w:rsidR="009A4EBD"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silicij i mangan,</w:t>
            </w:r>
            <w:r w:rsidRPr="004C25EC">
              <w:rPr>
                <w:b/>
                <w:sz w:val="24"/>
                <w:szCs w:val="24"/>
              </w:rPr>
              <w:br/>
              <w:t>c) sumpor i fosfor,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9A4EBD" w:rsidRPr="004C25EC" w:rsidRDefault="009A4EBD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krom i nikal.</w:t>
            </w:r>
          </w:p>
        </w:tc>
      </w:tr>
    </w:tbl>
    <w:p w:rsidR="004C25EC" w:rsidRDefault="004C25EC" w:rsidP="00EA7C09">
      <w:pPr>
        <w:tabs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jc w:val="left"/>
        <w:rPr>
          <w:rFonts w:ascii="Times New Roman" w:hAnsi="Times New Roman"/>
          <w:b/>
          <w:sz w:val="24"/>
          <w:szCs w:val="24"/>
        </w:rPr>
      </w:pPr>
    </w:p>
    <w:p w:rsidR="002D342E" w:rsidRPr="004C25EC" w:rsidRDefault="002D342E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left="357"/>
        <w:jc w:val="left"/>
        <w:rPr>
          <w:rFonts w:ascii="Times New Roman" w:hAnsi="Times New Roman"/>
          <w:b/>
          <w:sz w:val="24"/>
          <w:szCs w:val="24"/>
        </w:rPr>
      </w:pPr>
    </w:p>
    <w:p w:rsidR="002D342E" w:rsidRPr="004C25EC" w:rsidRDefault="004C25E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left="357"/>
        <w:jc w:val="left"/>
        <w:rPr>
          <w:rFonts w:ascii="Times New Roman" w:hAnsi="Times New Roman"/>
          <w:b/>
          <w:sz w:val="24"/>
          <w:szCs w:val="24"/>
        </w:rPr>
      </w:pPr>
      <w:r w:rsidRPr="004C25EC">
        <w:rPr>
          <w:rFonts w:ascii="Times New Roman" w:hAnsi="Times New Roman"/>
          <w:b/>
          <w:sz w:val="24"/>
          <w:szCs w:val="24"/>
        </w:rPr>
        <w:tab/>
      </w: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left="357" w:right="-57"/>
        <w:jc w:val="left"/>
        <w:rPr>
          <w:rFonts w:ascii="Times New Roman" w:hAnsi="Times New Roman"/>
          <w:b/>
          <w:sz w:val="24"/>
          <w:szCs w:val="24"/>
        </w:rPr>
      </w:pPr>
      <w:r w:rsidRPr="004C25EC">
        <w:rPr>
          <w:rFonts w:ascii="Times New Roman" w:hAnsi="Times New Roman"/>
          <w:b/>
          <w:sz w:val="24"/>
          <w:szCs w:val="24"/>
        </w:rPr>
        <w:tab/>
      </w:r>
    </w:p>
    <w:p w:rsidR="004C25EC" w:rsidRPr="004C25EC" w:rsidRDefault="004C25E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2D342E" w:rsidRDefault="002D342E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EA7C09" w:rsidRPr="004C25EC" w:rsidRDefault="00EA7C09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120"/>
        <w:ind w:right="-58"/>
        <w:rPr>
          <w:rFonts w:ascii="Times New Roman" w:hAnsi="Times New Roman"/>
          <w:b/>
          <w:sz w:val="24"/>
          <w:szCs w:val="24"/>
        </w:rPr>
      </w:pPr>
    </w:p>
    <w:p w:rsidR="004C25EC" w:rsidRPr="00EA7C09" w:rsidRDefault="00AB0296" w:rsidP="00AB0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="002D342E" w:rsidRPr="00EA7C09">
        <w:rPr>
          <w:rFonts w:ascii="Times New Roman" w:hAnsi="Times New Roman"/>
          <w:b/>
          <w:sz w:val="28"/>
          <w:szCs w:val="28"/>
        </w:rPr>
        <w:t>. dio:</w:t>
      </w:r>
      <w:r w:rsidR="004C25EC" w:rsidRPr="00EA7C09">
        <w:rPr>
          <w:rFonts w:ascii="Times New Roman" w:hAnsi="Times New Roman"/>
          <w:b/>
          <w:sz w:val="28"/>
          <w:szCs w:val="28"/>
        </w:rPr>
        <w:t xml:space="preserve">   OBOJENI METALI</w:t>
      </w:r>
    </w:p>
    <w:p w:rsidR="002D342E" w:rsidRDefault="005C6A42" w:rsidP="00EA7C09">
      <w:pPr>
        <w:shd w:val="clear" w:color="auto" w:fill="FFFFFF" w:themeFill="background1"/>
        <w:tabs>
          <w:tab w:val="left" w:pos="5245"/>
          <w:tab w:val="right" w:pos="10490"/>
          <w:tab w:val="left" w:pos="10632"/>
          <w:tab w:val="right" w:pos="11482"/>
        </w:tabs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5C6493">
        <w:rPr>
          <w:rFonts w:ascii="Tahoma" w:hAnsi="Tahoma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A260D5F" wp14:editId="20DBFD36">
                <wp:simplePos x="0" y="0"/>
                <wp:positionH relativeFrom="column">
                  <wp:posOffset>6113145</wp:posOffset>
                </wp:positionH>
                <wp:positionV relativeFrom="paragraph">
                  <wp:posOffset>279400</wp:posOffset>
                </wp:positionV>
                <wp:extent cx="548640" cy="330200"/>
                <wp:effectExtent l="0" t="0" r="22860" b="12700"/>
                <wp:wrapNone/>
                <wp:docPr id="1037" name="Grupa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103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60D5F" id="Grupa 1037" o:spid="_x0000_s1388" style="position:absolute;left:0;text-align:left;margin-left:481.35pt;margin-top:22pt;width:43.2pt;height:26pt;z-index:2516992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">
                <v:shape id="Text Box 31" o:spid="_x0000_s138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RlscA&#10;AADdAAAADwAAAGRycy9kb3ducmV2LnhtbESPQW/CMAyF75P4D5En7TJBypgYFAKaJoHYbWMIrlZj&#10;2mqN0yVZKf8eHybtZus9v/d5ue5dozoKsfZsYDzKQBEX3tZcGjh8bYYzUDEhW2w8k4ErRVivBndL&#10;zK2/8Cd1+1QqCeGYo4EqpTbXOhYVOYwj3xKLdvbBYZI1lNoGvEi4a/RTlk21w5qlocKW3ioqvve/&#10;zsDseded4vvk41hMz808Pb50259gzMN9/7oAlahP/+a/650V/Gwi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l0ZbHAAAA3QAAAA8AAAAAAAAAAAAAAAAAmAIAAGRy&#10;cy9kb3ducmV2LnhtbFBLBQYAAAAABAAEAPUAAACMAwAAAAA=&#10;">
                  <v:textbox>
                    <w:txbxContent>
                      <w:p w:rsidR="00E6353F" w:rsidRPr="00CF6D9B" w:rsidRDefault="00E6353F" w:rsidP="005C6A42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CF6D9B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  <w:p w:rsidR="00E6353F" w:rsidRPr="00CF6D9B" w:rsidRDefault="00E6353F" w:rsidP="005C6A42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2" o:spid="_x0000_s139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0DcMA&#10;AADd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yWQO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0DcMAAADdAAAADwAAAAAAAAAAAAAAAACYAgAAZHJzL2Rv&#10;d25yZXYueG1sUEsFBgAAAAAEAAQA9QAAAIgDAAAAAA==&#10;">
                  <v:textbox>
                    <w:txbxContent>
                      <w:p w:rsidR="00E6353F" w:rsidRPr="00CF6D9B" w:rsidRDefault="00E6353F" w:rsidP="005C6A42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072"/>
      </w:tblGrid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FA1A6C" w:rsidRPr="004C25E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 xml:space="preserve">Obojenim metalima </w:t>
            </w:r>
            <w:r w:rsidR="00A46D3A">
              <w:rPr>
                <w:b/>
                <w:sz w:val="24"/>
                <w:szCs w:val="24"/>
              </w:rPr>
              <w:t>se smatra</w:t>
            </w:r>
            <w:r w:rsidRPr="004C25EC">
              <w:rPr>
                <w:b/>
                <w:sz w:val="24"/>
                <w:szCs w:val="24"/>
              </w:rPr>
              <w:t>:</w:t>
            </w:r>
            <w:r w:rsidRPr="004C25EC">
              <w:rPr>
                <w:b/>
                <w:sz w:val="24"/>
                <w:szCs w:val="24"/>
              </w:rPr>
              <w:br/>
              <w:t>a) metale koji su bojom zaštićeni od korozije,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Pr="004C25E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plemenite metale (zlato, srebro, platina),</w:t>
            </w:r>
            <w:r w:rsidRPr="004C25EC">
              <w:rPr>
                <w:b/>
                <w:sz w:val="24"/>
                <w:szCs w:val="24"/>
              </w:rPr>
              <w:br/>
              <w:t>c) sve metale koji nisu sive boje,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sve metale osim željeza i čelika.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247650</wp:posOffset>
                      </wp:positionV>
                      <wp:extent cx="548640" cy="330200"/>
                      <wp:effectExtent l="0" t="0" r="22860" b="12700"/>
                      <wp:wrapNone/>
                      <wp:docPr id="1040" name="Grupa 1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4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40" o:spid="_x0000_s1391" style="position:absolute;margin-left:447.6pt;margin-top:19.5pt;width:43.2pt;height:26pt;z-index:2517012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">
                      <v:shape id="Text Box 31" o:spid="_x0000_s139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LdsQA&#10;AADd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cl8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C3b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9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VAcQA&#10;AADd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fjKf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lQH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FA1A6C" w:rsidRPr="004C25E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Mesing je legura bakra i</w:t>
            </w:r>
            <w:r w:rsidR="00A46D3A">
              <w:rPr>
                <w:b/>
                <w:sz w:val="24"/>
                <w:szCs w:val="24"/>
              </w:rPr>
              <w:t>:</w:t>
            </w:r>
            <w:r w:rsidRPr="004C25EC">
              <w:rPr>
                <w:b/>
                <w:sz w:val="24"/>
                <w:szCs w:val="24"/>
              </w:rPr>
              <w:br/>
              <w:t>a) cinka,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Pr="004C25E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aluminija,</w:t>
            </w:r>
            <w:r w:rsidRPr="004C25EC">
              <w:rPr>
                <w:b/>
                <w:sz w:val="24"/>
                <w:szCs w:val="24"/>
              </w:rPr>
              <w:br/>
              <w:t>c) kositra,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olova.</w:t>
            </w:r>
          </w:p>
          <w:p w:rsidR="00CF6D9B" w:rsidRDefault="00CF6D9B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FA1A6C" w:rsidRPr="004C25EC" w:rsidRDefault="005C6A42" w:rsidP="00EA7C09">
            <w:pPr>
              <w:tabs>
                <w:tab w:val="left" w:pos="5103"/>
                <w:tab w:val="left" w:pos="6096"/>
                <w:tab w:val="right" w:pos="10490"/>
                <w:tab w:val="right" w:pos="11199"/>
              </w:tabs>
              <w:ind w:right="-57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-12065</wp:posOffset>
                      </wp:positionV>
                      <wp:extent cx="548640" cy="330200"/>
                      <wp:effectExtent l="0" t="0" r="22860" b="12700"/>
                      <wp:wrapNone/>
                      <wp:docPr id="1043" name="Grupa 1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4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43" o:spid="_x0000_s1394" style="position:absolute;margin-left:447.6pt;margin-top:-.95pt;width:43.2pt;height:26pt;z-index:2517022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">
                      <v:shape id="Text Box 31" o:spid="_x0000_s139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o7sQA&#10;AADdAAAADwAAAGRycy9kb3ducmV2LnhtbERPTWvCQBC9C/0Pywi9iG5ag9rUVUpBsTerotchOybB&#10;7Gy6u43x37tCobd5vM+ZLztTi5acrywreBklIIhzqysuFBz2q+EMhA/IGmvLpOBGHpaLp94cM22v&#10;/E3tLhQihrDPUEEZQpNJ6fOSDPqRbYgjd7bOYIjQFVI7vMZwU8vXJJlIgxXHhhIb+iwpv+x+jYJZ&#10;umlP/mu8PeaTc/0WBtN2/eOUeu53H+8gAnXhX/zn3ug4P0lT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qO7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9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NdcQA&#10;AADd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J+NX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DXX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A1A6C" w:rsidRPr="004C25EC">
              <w:rPr>
                <w:b/>
                <w:sz w:val="24"/>
                <w:szCs w:val="24"/>
              </w:rPr>
              <w:t>Bronce su legure:</w:t>
            </w:r>
            <w:r w:rsidR="00FA1A6C" w:rsidRPr="004C25EC">
              <w:rPr>
                <w:b/>
                <w:sz w:val="24"/>
                <w:szCs w:val="24"/>
              </w:rPr>
              <w:br/>
              <w:t>a) aluminija</w:t>
            </w:r>
            <w:r w:rsidR="00FA1A6C" w:rsidRPr="004C25EC">
              <w:rPr>
                <w:b/>
                <w:sz w:val="24"/>
                <w:szCs w:val="24"/>
              </w:rPr>
              <w:tab/>
            </w:r>
          </w:p>
          <w:p w:rsidR="00FA1A6C" w:rsidRPr="004C25EC" w:rsidRDefault="00FA1A6C" w:rsidP="00EA7C09">
            <w:pPr>
              <w:tabs>
                <w:tab w:val="left" w:pos="5103"/>
                <w:tab w:val="left" w:pos="6096"/>
                <w:tab w:val="right" w:pos="10490"/>
                <w:tab w:val="right" w:pos="11199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bakra,</w:t>
            </w:r>
            <w:r w:rsidRPr="004C25EC">
              <w:rPr>
                <w:b/>
                <w:sz w:val="24"/>
                <w:szCs w:val="24"/>
              </w:rPr>
              <w:br/>
              <w:t>c) olova,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CF6D9B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kositra.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247650</wp:posOffset>
                      </wp:positionV>
                      <wp:extent cx="548640" cy="330200"/>
                      <wp:effectExtent l="0" t="0" r="22860" b="12700"/>
                      <wp:wrapNone/>
                      <wp:docPr id="1046" name="Grupa 1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4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46" o:spid="_x0000_s1397" style="position:absolute;margin-left:447.6pt;margin-top:19.5pt;width:43.2pt;height:26pt;z-index:2517043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">
                      <v:shape id="Text Box 31" o:spid="_x0000_s139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2mcQA&#10;AADd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P5nO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Npn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39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i68cA&#10;AADdAAAADwAAAGRycy9kb3ducmV2LnhtbESPQW/CMAyF75P4D5En7TJByoYYFAKaJoHgtjEEV6sx&#10;bbXG6ZKsdP8eHybtZus9v/d5ue5dozoKsfZsYDzKQBEX3tZcGjh+boYzUDEhW2w8k4FfirBeDe6W&#10;mFt/5Q/qDqlUEsIxRwNVSm2udSwqchhHviUW7eKDwyRrKLUNeJVw1+inLJtqhzVLQ4UtvVVUfB1+&#10;nIHZZNed4/75/VRML808Pb502+9gzMN9/7oAlahP/+a/650V/Gwi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jouvHAAAA3QAAAA8AAAAAAAAAAAAAAAAAmAIAAGRy&#10;cy9kb3ducmV2LnhtbFBLBQYAAAAABAAEAPUAAACM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C429B7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 w:line="360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603885</wp:posOffset>
                      </wp:positionV>
                      <wp:extent cx="548640" cy="330200"/>
                      <wp:effectExtent l="0" t="0" r="22860" b="12700"/>
                      <wp:wrapNone/>
                      <wp:docPr id="1049" name="Grupa 1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5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49" o:spid="_x0000_s1400" style="position:absolute;margin-left:447.6pt;margin-top:47.55pt;width:43.2pt;height:26pt;z-index:2517063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">
                      <v:shape id="Text Box 31" o:spid="_x0000_s140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4MMgA&#10;AADdAAAADwAAAGRycy9kb3ducmV2LnhtbESPS0/DMBCE70j9D9ZW4oJah0cfhLpVhURVbvQhuK7i&#10;bRIRr1PbpOm/Zw9I3HY1szPfLla9a1RHIdaeDdyPM1DEhbc1lwaOh7fRHFRMyBYbz2TgShFWy8HN&#10;AnPrL7yjbp9KJSEcczRQpdTmWseiIodx7Fti0U4+OEyyhlLbgBcJd41+yLKpdlizNFTY0mtFxff+&#10;xxmYP227r/j++PFZTE/Nc7qbdZtzMOZ22K9fQCXq07/573prBT+b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DDgwyAAAAN0AAAAPAAAAAAAAAAAAAAAAAJgCAABk&#10;cnMvZG93bnJldi54bWxQSwUGAAAAAAQABAD1AAAAjQMAAAAA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40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dq8QA&#10;AADdAAAADwAAAGRycy9kb3ducmV2LnhtbERPS2sCMRC+C/0PYQpeimbV1sdqFBEUe2tV2uuwGXeX&#10;bibbJK7rvzeFgrf5+J6zWLWmEg05X1pWMOgnIIgzq0vOFZyO294UhA/IGivLpOBGHlbLp84CU22v&#10;/EnNIeQihrBPUUERQp1K6bOCDPq+rYkjd7bOYIjQ5VI7vMZwU8lhkoylwZJjQ4E1bQrKfg4Xo2D6&#10;um++/fvo4ysbn6tZeJk0u1+nVPe5Xc9BBGrDQ/zv3us4P3kbwN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nav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A1A6C" w:rsidRPr="004C25EC">
              <w:rPr>
                <w:b/>
                <w:sz w:val="24"/>
                <w:szCs w:val="24"/>
              </w:rPr>
              <w:t xml:space="preserve">Gustoća _______________ </w:t>
            </w:r>
            <w:r w:rsidR="00FA1A6C" w:rsidRPr="004C25EC">
              <w:rPr>
                <w:b/>
                <w:i/>
                <w:sz w:val="24"/>
                <w:szCs w:val="24"/>
              </w:rPr>
              <w:t>(izaberi jedan obojeni metal)</w:t>
            </w:r>
            <w:r w:rsidR="00FA1A6C" w:rsidRPr="004C25EC">
              <w:rPr>
                <w:b/>
                <w:sz w:val="24"/>
                <w:szCs w:val="24"/>
              </w:rPr>
              <w:t xml:space="preserve">  iznosi: </w:t>
            </w:r>
            <w:r w:rsidR="00FA1A6C" w:rsidRPr="004C25EC">
              <w:rPr>
                <w:b/>
                <w:sz w:val="24"/>
                <w:szCs w:val="24"/>
              </w:rPr>
              <w:br/>
              <w:t>_________________ [_______________ ], a temperatur</w:t>
            </w:r>
            <w:r w:rsidR="00C429B7">
              <w:rPr>
                <w:b/>
                <w:sz w:val="24"/>
                <w:szCs w:val="24"/>
              </w:rPr>
              <w:t>a tališta _________________</w:t>
            </w:r>
            <w:r w:rsidR="00FA1A6C" w:rsidRPr="004C25EC">
              <w:rPr>
                <w:b/>
                <w:sz w:val="24"/>
                <w:szCs w:val="24"/>
              </w:rPr>
              <w:t>°C</w:t>
            </w:r>
            <w:r w:rsidR="00FA1A6C">
              <w:rPr>
                <w:b/>
                <w:sz w:val="24"/>
                <w:szCs w:val="24"/>
              </w:rPr>
              <w:t>.</w:t>
            </w: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FA1A6C" w:rsidRPr="004C25E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Koji od navedenih metala je najlakši?</w:t>
            </w:r>
            <w:r w:rsidRPr="004C25EC">
              <w:rPr>
                <w:b/>
                <w:sz w:val="24"/>
                <w:szCs w:val="24"/>
              </w:rPr>
              <w:br/>
              <w:t>a) željezo,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Pr="004C25E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magnezij,</w:t>
            </w:r>
            <w:r w:rsidRPr="004C25EC">
              <w:rPr>
                <w:b/>
                <w:sz w:val="24"/>
                <w:szCs w:val="24"/>
              </w:rPr>
              <w:br/>
              <w:t>c) aluminij,</w:t>
            </w:r>
            <w:r w:rsidRPr="004C25EC">
              <w:rPr>
                <w:b/>
                <w:sz w:val="24"/>
                <w:szCs w:val="24"/>
              </w:rPr>
              <w:tab/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olovo</w:t>
            </w:r>
            <w:r>
              <w:rPr>
                <w:b/>
                <w:sz w:val="24"/>
                <w:szCs w:val="24"/>
              </w:rPr>
              <w:t>.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252730</wp:posOffset>
                      </wp:positionV>
                      <wp:extent cx="548640" cy="330200"/>
                      <wp:effectExtent l="0" t="0" r="22860" b="12700"/>
                      <wp:wrapNone/>
                      <wp:docPr id="1052" name="Grupa 1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5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52" o:spid="_x0000_s1403" style="position:absolute;margin-left:447.6pt;margin-top:19.9pt;width:43.2pt;height:26pt;z-index:2517084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">
                      <v:shape id="Text Box 31" o:spid="_x0000_s140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mR8QA&#10;AADdAAAADwAAAGRycy9kb3ducmV2LnhtbERPTWvCQBC9F/wPywi9lLqxarSpq5SCoje1otchOybB&#10;7Gy6u43pv+8Khd7m8T5nvuxMLVpyvrKsYDhIQBDnVldcKDh+rp5nIHxA1lhbJgU/5GG56D3MMdP2&#10;xntqD6EQMYR9hgrKEJpMSp+XZNAPbEMcuYt1BkOErpDa4S2Gm1q+JEkqDVYcG0ps6KOk/Hr4Ngpm&#10;40179tvR7pSnl/o1PE3b9ZdT6rHfvb+BCNSFf/Gfe6Pj/GQygv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epkf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40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+M8QA&#10;AADd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J69j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3PjP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:rsidR="00FA1A6C" w:rsidRPr="004C25EC" w:rsidRDefault="00FA1A6C" w:rsidP="00EA7C09">
            <w:pPr>
              <w:tabs>
                <w:tab w:val="left" w:pos="5103"/>
                <w:tab w:val="left" w:pos="6096"/>
                <w:tab w:val="right" w:pos="10490"/>
                <w:tab w:val="right" w:pos="11199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Koji od navedenih metala ima najviše talište?</w:t>
            </w:r>
            <w:r w:rsidRPr="004C25EC">
              <w:rPr>
                <w:b/>
                <w:sz w:val="24"/>
                <w:szCs w:val="24"/>
              </w:rPr>
              <w:br/>
              <w:t>a) željezo,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Pr="004C25EC" w:rsidRDefault="00FA1A6C" w:rsidP="00EA7C09">
            <w:pPr>
              <w:tabs>
                <w:tab w:val="left" w:pos="5103"/>
                <w:tab w:val="left" w:pos="6096"/>
                <w:tab w:val="right" w:pos="10490"/>
                <w:tab w:val="right" w:pos="11199"/>
              </w:tabs>
              <w:ind w:right="-57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zlato,</w:t>
            </w:r>
            <w:r w:rsidRPr="004C25EC">
              <w:rPr>
                <w:b/>
                <w:sz w:val="24"/>
                <w:szCs w:val="24"/>
              </w:rPr>
              <w:br/>
              <w:t>c) wolfram,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d) olovo.</w:t>
            </w:r>
            <w:r w:rsidR="005C6A42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F6D9B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248285</wp:posOffset>
                      </wp:positionV>
                      <wp:extent cx="548640" cy="330200"/>
                      <wp:effectExtent l="0" t="0" r="22860" b="12700"/>
                      <wp:wrapNone/>
                      <wp:docPr id="1055" name="Grupa 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5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55" o:spid="_x0000_s1406" style="position:absolute;margin-left:447.6pt;margin-top:19.55pt;width:43.2pt;height:26pt;z-index:2517104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">
                      <v:shape id="Text Box 31" o:spid="_x0000_s140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F38QA&#10;AADdAAAADwAAAGRycy9kb3ducmV2LnhtbERPTWvCQBC9C/0PyxS8lLqxtdGmrlIEi95aFXsdsmMS&#10;mp2Nu2uM/94VCt7m8T5nOu9MLVpyvrKsYDhIQBDnVldcKNhtl88TED4ga6wtk4ILeZjPHnpTzLQ9&#10;8w+1m1CIGMI+QwVlCE0mpc9LMugHtiGO3ME6gyFCV0jt8BzDTS1fkiSVBiuODSU2tCgp/9ucjILJ&#10;aNX++vXr9z5PD/V7eBq3X0enVP+x+/wAEagLd/G/e6Xj/OQthd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Bd/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40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gRMQA&#10;AADdAAAADwAAAGRycy9kb3ducmV2LnhtbERPTWvCQBC9F/wPyxR6kbqp1qipq0ihoje1otchOybB&#10;7Gy6u43pv+8WhN7m8T5nvuxMLVpyvrKs4GWQgCDOra64UHD8/HiegvABWWNtmRT8kIflovcwx0zb&#10;G++pPYRCxBD2GSooQ2gyKX1ekkE/sA1x5C7WGQwRukJqh7cYbmo5TJJUGqw4NpTY0HtJ+fXwbRRM&#10;Xzft2W9Hu1OeXupZ6E/a9ZdT6umxW72BCNSFf/HdvdFxfjKe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oET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9072" w:type="dxa"/>
          </w:tcPr>
          <w:p w:rsidR="00FA1A6C" w:rsidRDefault="00FA1A6C" w:rsidP="00EA7C09">
            <w:pPr>
              <w:tabs>
                <w:tab w:val="left" w:pos="3119"/>
                <w:tab w:val="left" w:pos="5245"/>
                <w:tab w:val="left" w:pos="6096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S obzirom na način prerade legure se dijele na:</w:t>
            </w:r>
            <w:r w:rsidRPr="004C25EC">
              <w:rPr>
                <w:b/>
                <w:sz w:val="24"/>
                <w:szCs w:val="24"/>
              </w:rPr>
              <w:br/>
              <w:t>a) ______________________________________</w:t>
            </w:r>
            <w:r w:rsidRPr="004C25EC">
              <w:rPr>
                <w:b/>
                <w:sz w:val="24"/>
                <w:szCs w:val="24"/>
              </w:rPr>
              <w:tab/>
            </w:r>
          </w:p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b) _______</w:t>
            </w:r>
            <w:r>
              <w:rPr>
                <w:b/>
                <w:sz w:val="24"/>
                <w:szCs w:val="24"/>
              </w:rPr>
              <w:t>_______________________________.</w:t>
            </w:r>
          </w:p>
          <w:p w:rsidR="00C429B7" w:rsidRDefault="00AB0296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A260D5F" wp14:editId="20DBFD36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252095</wp:posOffset>
                      </wp:positionV>
                      <wp:extent cx="548640" cy="330200"/>
                      <wp:effectExtent l="0" t="0" r="22860" b="12700"/>
                      <wp:wrapNone/>
                      <wp:docPr id="1058" name="Grupa 1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5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CF6D9B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Pr="00CF6D9B" w:rsidRDefault="00E6353F" w:rsidP="005C6A42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60D5F" id="Grupa 1058" o:spid="_x0000_s1409" style="position:absolute;margin-left:447.6pt;margin-top:19.85pt;width:43.2pt;height:26pt;z-index:2517125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">
                      <v:shape id="Text Box 31" o:spid="_x0000_s141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RrcQA&#10;AADdAAAADwAAAGRycy9kb3ducmV2LnhtbERPTWvCQBC9F/oflil4kbqx2qipqxRB0Zu10l6H7JiE&#10;Zmfj7hrTf98VhN7m8T5nvuxMLVpyvrKsYDhIQBDnVldcKDh+rp+nIHxA1lhbJgW/5GG5eHyYY6bt&#10;lT+oPYRCxBD2GSooQ2gyKX1ekkE/sA1x5E7WGQwRukJqh9cYbmr5kiSpNFhxbCixoVVJ+c/hYhRM&#10;x9v22+9G+688PdWz0J+0m7NTqvfUvb+BCNSFf/HdvdVxfvI6g9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2ka3EAAAA3QAAAA8AAAAAAAAAAAAAAAAAmAIAAGRycy9k&#10;b3ducmV2LnhtbFBLBQYAAAAABAAEAPUAAACJ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" o:spid="_x0000_s141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yjccA&#10;AADdAAAADwAAAGRycy9kb3ducmV2LnhtbESPS0/DMBCE70j8B2uRuCDq8FAoaZwKIYHKrS+V6yre&#10;JlHjdbBNGv49e0DitquZnfm2XE6uVyOF2Hk2cDfLQBHX3nbcGNjv3m7noGJCtth7JgM/FGFZXV6U&#10;WFh/5g2N29QoCeFYoIE2paHQOtYtOYwzPxCLdvTBYZI1NNoGPEu46/V9luXaYcfS0OJAry3Vp+23&#10;MzB/XI2f8eNhfajzY/+cbp7G969gzPXV9LIAlWhK/+a/65UV/CwXfvlGRtD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g8o3HAAAA3QAAAA8AAAAAAAAAAAAAAAAAmAIAAGRy&#10;cy9kb3ducmV2LnhtbFBLBQYAAAAABAAEAPUAAACMAwAAAAA=&#10;">
                        <v:textbox>
                          <w:txbxContent>
                            <w:p w:rsidR="00E6353F" w:rsidRPr="00CF6D9B" w:rsidRDefault="00E6353F" w:rsidP="005C6A4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A1A6C" w:rsidTr="00EA7C09">
        <w:tc>
          <w:tcPr>
            <w:tcW w:w="675" w:type="dxa"/>
          </w:tcPr>
          <w:p w:rsidR="00FA1A6C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9072" w:type="dxa"/>
          </w:tcPr>
          <w:p w:rsidR="00EA7C09" w:rsidRDefault="00FA1A6C" w:rsidP="00EA7C09">
            <w:pPr>
              <w:tabs>
                <w:tab w:val="left" w:pos="5245"/>
                <w:tab w:val="right" w:pos="10490"/>
                <w:tab w:val="left" w:pos="10632"/>
                <w:tab w:val="right" w:pos="11482"/>
              </w:tabs>
              <w:spacing w:after="120"/>
              <w:rPr>
                <w:b/>
                <w:sz w:val="24"/>
                <w:szCs w:val="24"/>
              </w:rPr>
            </w:pPr>
            <w:r w:rsidRPr="004C25EC">
              <w:rPr>
                <w:b/>
                <w:sz w:val="24"/>
                <w:szCs w:val="24"/>
              </w:rPr>
              <w:t>Koliko ima bakra (u postocima) u leguri Cu Zn39 Pb2?</w:t>
            </w:r>
            <w:r w:rsidRPr="004C25EC">
              <w:rPr>
                <w:b/>
                <w:sz w:val="24"/>
                <w:szCs w:val="24"/>
              </w:rPr>
              <w:br/>
              <w:t>______________________________________________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B574FC" w:rsidRDefault="00B574FC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164BAB" w:rsidRPr="00AB0296" w:rsidRDefault="00AB0296" w:rsidP="00AB0296">
      <w:pPr>
        <w:pStyle w:val="Naglaencitat"/>
        <w:pBdr>
          <w:top w:val="single" w:sz="4" w:space="10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92D05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3.0 </w:t>
      </w:r>
      <w:r w:rsidR="00164BAB" w:rsidRPr="00AB0296">
        <w:rPr>
          <w:rFonts w:ascii="Times New Roman" w:hAnsi="Times New Roman" w:cs="Times New Roman"/>
          <w:b/>
          <w:color w:val="002060"/>
          <w:sz w:val="28"/>
          <w:szCs w:val="28"/>
        </w:rPr>
        <w:t>ELEMENTI STROJEVA I KONSTRUIRANJE</w:t>
      </w:r>
    </w:p>
    <w:p w:rsidR="00164BAB" w:rsidRDefault="00164BAB" w:rsidP="00164BAB">
      <w:pPr>
        <w:tabs>
          <w:tab w:val="right" w:pos="1034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64BAB" w:rsidRDefault="00164BAB" w:rsidP="00164BAB">
      <w:pPr>
        <w:tabs>
          <w:tab w:val="right" w:pos="1034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64BAB" w:rsidRDefault="00164BAB" w:rsidP="00164BAB">
      <w:pPr>
        <w:tabs>
          <w:tab w:val="right" w:pos="1034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571750" cy="2571750"/>
            <wp:effectExtent l="0" t="0" r="0" b="0"/>
            <wp:docPr id="35" name="Slika 35" descr="stroj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 descr="strojni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F" w:rsidRPr="00EA7C09" w:rsidRDefault="0088651F" w:rsidP="00B574FC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C429B7" w:rsidRDefault="00C429B7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B574FC" w:rsidRDefault="00B574FC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C429B7" w:rsidRPr="0088651F" w:rsidRDefault="00C429B7" w:rsidP="00EA7C09">
      <w:pPr>
        <w:tabs>
          <w:tab w:val="left" w:pos="3119"/>
          <w:tab w:val="left" w:pos="5245"/>
          <w:tab w:val="left" w:pos="6096"/>
          <w:tab w:val="right" w:pos="10490"/>
          <w:tab w:val="left" w:pos="10632"/>
          <w:tab w:val="right" w:pos="11482"/>
        </w:tabs>
        <w:spacing w:after="0"/>
        <w:ind w:right="-57"/>
        <w:jc w:val="left"/>
        <w:rPr>
          <w:rFonts w:ascii="Times New Roman" w:hAnsi="Times New Roman"/>
          <w:b/>
          <w:sz w:val="24"/>
          <w:szCs w:val="24"/>
        </w:rPr>
      </w:pPr>
    </w:p>
    <w:p w:rsidR="00C61846" w:rsidRDefault="00E3066F" w:rsidP="00AB0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right" w:pos="9072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dio:</w:t>
      </w:r>
      <w:r w:rsidR="0088651F">
        <w:rPr>
          <w:rFonts w:ascii="Times New Roman" w:hAnsi="Times New Roman"/>
          <w:b/>
          <w:sz w:val="28"/>
          <w:szCs w:val="28"/>
        </w:rPr>
        <w:t xml:space="preserve"> Tolerancije i dosjedi strojnih dijelova</w:t>
      </w:r>
    </w:p>
    <w:p w:rsidR="0088651F" w:rsidRDefault="00EA7C09" w:rsidP="00EA7C09">
      <w:pPr>
        <w:shd w:val="clear" w:color="auto" w:fill="FFFFFF" w:themeFill="background1"/>
        <w:tabs>
          <w:tab w:val="right" w:pos="9072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C6493">
        <w:rPr>
          <w:rFonts w:ascii="Tahoma" w:hAnsi="Tahoma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1674495</wp:posOffset>
                </wp:positionV>
                <wp:extent cx="548640" cy="330200"/>
                <wp:effectExtent l="0" t="0" r="22860" b="12700"/>
                <wp:wrapNone/>
                <wp:docPr id="170" name="Grupa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28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F6D9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E6353F" w:rsidRPr="00CF6D9B" w:rsidRDefault="00E6353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Pr="00CF6D9B" w:rsidRDefault="00E6353F" w:rsidP="0088651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70" o:spid="_x0000_s1412" style="position:absolute;left:0;text-align:left;margin-left:467.5pt;margin-top:131.85pt;width:43.2pt;height:26pt;z-index:2516060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">
                <v:shape id="Text Box 31" o:spid="_x0000_s141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    <v:textbox>
                    <w:txbxContent>
                      <w:p w:rsidR="00E6353F" w:rsidRPr="00CF6D9B" w:rsidRDefault="00E6353F" w:rsidP="0088651F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CF6D9B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  <w:p w:rsidR="00E6353F" w:rsidRPr="00CF6D9B" w:rsidRDefault="00E6353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2" o:spid="_x0000_s141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    <v:textbox>
                    <w:txbxContent>
                      <w:p w:rsidR="00E6353F" w:rsidRPr="00CF6D9B" w:rsidRDefault="00E6353F" w:rsidP="008865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paragraph">
                  <wp:posOffset>361950</wp:posOffset>
                </wp:positionV>
                <wp:extent cx="548640" cy="330200"/>
                <wp:effectExtent l="0" t="0" r="22860" b="12700"/>
                <wp:wrapNone/>
                <wp:docPr id="173" name="Grupa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28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8865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73" o:spid="_x0000_s1415" style="position:absolute;left:0;text-align:left;margin-left:467.15pt;margin-top:28.5pt;width:43.2pt;height:26pt;z-index:2516746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">
                <v:shape id="Text Box 31" o:spid="_x0000_s141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Gd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ROoP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8Z0xQAAANwAAAAPAAAAAAAAAAAAAAAAAJgCAABkcnMv&#10;ZG93bnJldi54bWxQSwUGAAAAAAQABAD1AAAAigMAAAAA&#10;">
                  <v:textbox>
                    <w:txbxContent>
                      <w:p w:rsidR="00E6353F" w:rsidRDefault="00E6353F" w:rsidP="0088651F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32" o:spid="_x0000_s141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<v:textbox>
                    <w:txbxContent>
                      <w:p w:rsidR="00E6353F" w:rsidRDefault="00E6353F" w:rsidP="0088651F"/>
                    </w:txbxContent>
                  </v:textbox>
                </v:shape>
              </v:group>
            </w:pict>
          </mc:Fallback>
        </mc:AlternateConten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8902"/>
      </w:tblGrid>
      <w:tr w:rsidR="0088651F" w:rsidTr="00AB731C">
        <w:tc>
          <w:tcPr>
            <w:tcW w:w="56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25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90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Objasni</w:t>
            </w:r>
            <w:r w:rsidR="00AB0296">
              <w:rPr>
                <w:rFonts w:ascii="Times New Roman" w:hAnsi="Times New Roman"/>
                <w:b/>
                <w:sz w:val="24"/>
                <w:szCs w:val="24"/>
              </w:rPr>
              <w:t>ti</w:t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oznaku ISO tolerancije  </w:t>
            </w:r>
            <w:r w:rsidRPr="005C64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ø 50 H 5: </w:t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br/>
              <w:t>50 ____________________________________       H_____________________________________</w:t>
            </w:r>
          </w:p>
          <w:p w:rsidR="0088651F" w:rsidRPr="005C6493" w:rsidRDefault="0088651F" w:rsidP="00EA7C09">
            <w:pPr>
              <w:tabs>
                <w:tab w:val="right" w:pos="10348"/>
              </w:tabs>
              <w:spacing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5 ______</w:t>
            </w:r>
            <w:r w:rsidR="00C61846" w:rsidRPr="005C6493">
              <w:rPr>
                <w:rFonts w:ascii="Times New Roman" w:hAnsi="Times New Roman"/>
                <w:b/>
                <w:sz w:val="24"/>
                <w:szCs w:val="24"/>
              </w:rPr>
              <w:t>_______________________________</w:t>
            </w:r>
          </w:p>
        </w:tc>
      </w:tr>
      <w:tr w:rsidR="0088651F" w:rsidTr="00AB731C">
        <w:tc>
          <w:tcPr>
            <w:tcW w:w="56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 2.</w:t>
            </w:r>
          </w:p>
        </w:tc>
        <w:tc>
          <w:tcPr>
            <w:tcW w:w="8902" w:type="dxa"/>
            <w:hideMark/>
          </w:tcPr>
          <w:p w:rsidR="0088651F" w:rsidRPr="005C6493" w:rsidRDefault="00AB0296" w:rsidP="00EA7C09">
            <w:pPr>
              <w:tabs>
                <w:tab w:val="right" w:pos="10348"/>
              </w:tabs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5580380</wp:posOffset>
                      </wp:positionH>
                      <wp:positionV relativeFrom="paragraph">
                        <wp:posOffset>868045</wp:posOffset>
                      </wp:positionV>
                      <wp:extent cx="548640" cy="330200"/>
                      <wp:effectExtent l="0" t="0" r="22860" b="12700"/>
                      <wp:wrapNone/>
                      <wp:docPr id="167" name="Grupa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28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67" o:spid="_x0000_s1418" style="position:absolute;margin-left:439.4pt;margin-top:68.35pt;width:43.2pt;height:26pt;z-index:2516090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">
                      <v:shape id="Text Box 31" o:spid="_x0000_s141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        <v:textbox>
                          <w:txbxContent>
                            <w:p w:rsidR="00E6353F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42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7MUA&#10;AADc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XsxQAAANwAAAAPAAAAAAAAAAAAAAAAAJgCAABkcnMv&#10;ZG93bnJldi54bWxQSwUGAAAAAAQABAD1AAAAigMAAAAA&#10;">
                        <v:textbox>
                          <w:txbxContent>
                            <w:p w:rsidR="00E6353F" w:rsidRDefault="00E6353F" w:rsidP="0088651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Ukoliko je stvarna mjera provrta veća od stvarne mjere rukavca dobiti će se: </w: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br/>
              <w:t>a) čvrsti dosjed,</w:t>
            </w:r>
            <w:r w:rsidR="0088651F" w:rsidRPr="005C649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br/>
              <w:t>b) prijelazni dosjed,</w:t>
            </w:r>
            <w:r w:rsidR="0088651F"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br/>
              <w:t>c) labavi dosjed.</w:t>
            </w:r>
          </w:p>
        </w:tc>
      </w:tr>
      <w:tr w:rsidR="0088651F" w:rsidTr="00AB731C">
        <w:tc>
          <w:tcPr>
            <w:tcW w:w="56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25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8902" w:type="dxa"/>
          </w:tcPr>
          <w:p w:rsidR="00C429B7" w:rsidRPr="005C6493" w:rsidRDefault="00AB0296" w:rsidP="00EA7C09">
            <w:pPr>
              <w:tabs>
                <w:tab w:val="right" w:pos="10348"/>
              </w:tabs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5580380</wp:posOffset>
                      </wp:positionH>
                      <wp:positionV relativeFrom="paragraph">
                        <wp:posOffset>527050</wp:posOffset>
                      </wp:positionV>
                      <wp:extent cx="548640" cy="330200"/>
                      <wp:effectExtent l="0" t="0" r="22860" b="12700"/>
                      <wp:wrapNone/>
                      <wp:docPr id="163" name="Grupa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27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63" o:spid="_x0000_s1421" style="position:absolute;margin-left:439.4pt;margin-top:41.5pt;width:43.2pt;height:26pt;z-index:2516111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">
                      <v:shape id="Text Box 31" o:spid="_x0000_s142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      <v:textbox>
                          <w:txbxContent>
                            <w:p w:rsidR="00E6353F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42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TyM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TyMYAAADcAAAADwAAAAAAAAAAAAAAAACYAgAAZHJz&#10;L2Rvd25yZXYueG1sUEsFBgAAAAAEAAQA9QAAAIsDAAAAAA==&#10;">
                        <v:textbox>
                          <w:txbxContent>
                            <w:p w:rsidR="00E6353F" w:rsidRDefault="00E6353F" w:rsidP="0088651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t>Preusko odabrana tolerancija uzrokuje _____________________________</w:t>
            </w:r>
            <w:r w:rsidR="00C429B7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br/>
              <w:t>dok preširoko odabrana tolerancija _________________________________</w:t>
            </w:r>
            <w:r w:rsidR="00C429B7">
              <w:rPr>
                <w:rFonts w:ascii="Times New Roman" w:hAnsi="Times New Roman"/>
                <w:b/>
                <w:sz w:val="24"/>
                <w:szCs w:val="24"/>
              </w:rPr>
              <w:t>______.</w:t>
            </w:r>
          </w:p>
        </w:tc>
      </w:tr>
      <w:tr w:rsidR="0088651F" w:rsidTr="00AB731C">
        <w:tc>
          <w:tcPr>
            <w:tcW w:w="56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25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8902" w:type="dxa"/>
            <w:hideMark/>
          </w:tcPr>
          <w:p w:rsidR="00F36F0F" w:rsidRPr="005C6493" w:rsidRDefault="00AB0296" w:rsidP="00EA7C09">
            <w:pPr>
              <w:tabs>
                <w:tab w:val="right" w:pos="10348"/>
              </w:tabs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5580380</wp:posOffset>
                      </wp:positionH>
                      <wp:positionV relativeFrom="paragraph">
                        <wp:posOffset>1831975</wp:posOffset>
                      </wp:positionV>
                      <wp:extent cx="548640" cy="330200"/>
                      <wp:effectExtent l="0" t="0" r="22860" b="12700"/>
                      <wp:wrapNone/>
                      <wp:docPr id="166" name="Grupa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27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66" o:spid="_x0000_s1424" style="position:absolute;margin-left:439.4pt;margin-top:144.25pt;width:43.2pt;height:26pt;z-index:2516121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">
                      <v:shape id="Text Box 31" o:spid="_x0000_s142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          <v:textbox>
                          <w:txbxContent>
                            <w:p w:rsidR="00E6353F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42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us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8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HusYAAADcAAAADwAAAAAAAAAAAAAAAACYAgAAZHJz&#10;L2Rvd25yZXYueG1sUEsFBgAAAAAEAAQA9QAAAIsDAAAAAA==&#10;">
                        <v:textbox>
                          <w:txbxContent>
                            <w:p w:rsidR="00E6353F" w:rsidRDefault="00E6353F" w:rsidP="0088651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8651F"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270510</wp:posOffset>
                      </wp:positionV>
                      <wp:extent cx="2733675" cy="971550"/>
                      <wp:effectExtent l="0" t="0" r="9525" b="0"/>
                      <wp:wrapNone/>
                      <wp:docPr id="160" name="Tekstni okvi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353F" w:rsidRPr="00EA7C09" w:rsidRDefault="00E6353F" w:rsidP="0088651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7C0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Kotirati predmet na slici: </w:t>
                                  </w:r>
                                </w:p>
                                <w:p w:rsidR="00E6353F" w:rsidRPr="00EA7C09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7C0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unutrašnja mjera je 20H7, </w:t>
                                  </w:r>
                                </w:p>
                                <w:p w:rsidR="00E6353F" w:rsidRPr="00EA7C09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7C0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vanjska mjera je 20d10.</w:t>
                                  </w:r>
                                </w:p>
                                <w:p w:rsidR="00E6353F" w:rsidRDefault="00E6353F" w:rsidP="0088651F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60" o:spid="_x0000_s1427" type="#_x0000_t202" style="position:absolute;margin-left:167.15pt;margin-top:21.3pt;width:215.25pt;height:76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" fillcolor="white [3201]" stroked="f" strokeweight=".5pt">
                      <v:textbox>
                        <w:txbxContent>
                          <w:p w:rsidR="00E6353F" w:rsidRPr="00EA7C09" w:rsidRDefault="00E6353F" w:rsidP="0088651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7C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Kotirati predmet na slici: </w:t>
                            </w:r>
                          </w:p>
                          <w:p w:rsidR="00E6353F" w:rsidRPr="00EA7C09" w:rsidRDefault="00E6353F" w:rsidP="008A2EF4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7C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unutrašnja mjera je 20H7, </w:t>
                            </w:r>
                          </w:p>
                          <w:p w:rsidR="00E6353F" w:rsidRPr="00EA7C09" w:rsidRDefault="00E6353F" w:rsidP="008A2EF4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7C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vanjska mjera je 20d10.</w:t>
                            </w:r>
                          </w:p>
                          <w:p w:rsidR="00E6353F" w:rsidRDefault="00E6353F" w:rsidP="0088651F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651F" w:rsidRPr="005C6493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733550" cy="1685925"/>
                  <wp:effectExtent l="0" t="0" r="0" b="9525"/>
                  <wp:docPr id="143" name="Slika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51F" w:rsidTr="00AB731C">
        <w:tc>
          <w:tcPr>
            <w:tcW w:w="56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25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8902" w:type="dxa"/>
          </w:tcPr>
          <w:p w:rsidR="00F36F0F" w:rsidRDefault="0088651F" w:rsidP="00EA7C09">
            <w:pPr>
              <w:tabs>
                <w:tab w:val="right" w:pos="10348"/>
              </w:tabs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noProof/>
                <w:sz w:val="24"/>
                <w:szCs w:val="24"/>
              </w:rPr>
              <w:t>Važno je uočiti polje H kod provrta čije je gornje odstupanje ____________, a donje je ________________, te polje h kod rukavaca čije je donje odstupanje ___________________, a gornje ____________________</w:t>
            </w:r>
            <w:r w:rsidR="00C61846" w:rsidRPr="005C6493">
              <w:rPr>
                <w:rFonts w:ascii="Times New Roman" w:hAnsi="Times New Roman"/>
                <w:b/>
                <w:noProof/>
                <w:sz w:val="24"/>
                <w:szCs w:val="24"/>
              </w:rPr>
              <w:t>_______</w:t>
            </w:r>
            <w:r w:rsidR="00C429B7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. </w:t>
            </w:r>
          </w:p>
          <w:p w:rsidR="00B574FC" w:rsidRPr="005C6493" w:rsidRDefault="00AB0296" w:rsidP="00EA7C09">
            <w:pPr>
              <w:tabs>
                <w:tab w:val="right" w:pos="10348"/>
              </w:tabs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5580380</wp:posOffset>
                      </wp:positionH>
                      <wp:positionV relativeFrom="paragraph">
                        <wp:posOffset>328295</wp:posOffset>
                      </wp:positionV>
                      <wp:extent cx="548640" cy="330200"/>
                      <wp:effectExtent l="0" t="0" r="22860" b="12700"/>
                      <wp:wrapNone/>
                      <wp:docPr id="159" name="Grupa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27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59" o:spid="_x0000_s1428" style="position:absolute;left:0;text-align:left;margin-left:439.4pt;margin-top:25.85pt;width:43.2pt;height:26pt;z-index:2516131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">
                      <v:shape id="Text Box 31" o:spid="_x0000_s142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uJ8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y4nwgAAANwAAAAPAAAAAAAAAAAAAAAAAJgCAABkcnMvZG93&#10;bnJldi54bWxQSwUGAAAAAAQABAD1AAAAhwMAAAAA&#10;">
                        <v:textbox>
                          <w:txbxContent>
                            <w:p w:rsidR="00E6353F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43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Vy8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XpLI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XLxQAAANwAAAAPAAAAAAAAAAAAAAAAAJgCAABkcnMv&#10;ZG93bnJldi54bWxQSwUGAAAAAAQABAD1AAAAigMAAAAA&#10;">
                        <v:textbox>
                          <w:txbxContent>
                            <w:p w:rsidR="00E6353F" w:rsidRDefault="00E6353F" w:rsidP="0088651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8651F" w:rsidTr="00AB731C">
        <w:tc>
          <w:tcPr>
            <w:tcW w:w="562" w:type="dxa"/>
            <w:hideMark/>
          </w:tcPr>
          <w:p w:rsidR="0088651F" w:rsidRPr="005C6493" w:rsidRDefault="0088651F" w:rsidP="00EA7C09">
            <w:pPr>
              <w:tabs>
                <w:tab w:val="right" w:pos="10348"/>
              </w:tabs>
              <w:spacing w:line="25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8902" w:type="dxa"/>
          </w:tcPr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>Prema simbo</w:t>
            </w:r>
            <w:r w:rsidR="00AB731C">
              <w:rPr>
                <w:rFonts w:ascii="Times New Roman" w:hAnsi="Times New Roman"/>
                <w:b/>
                <w:sz w:val="24"/>
                <w:szCs w:val="24"/>
              </w:rPr>
              <w:t>lu  nave</w:t>
            </w:r>
            <w:r w:rsidR="00F36F0F">
              <w:rPr>
                <w:rFonts w:ascii="Times New Roman" w:hAnsi="Times New Roman"/>
                <w:b/>
                <w:sz w:val="24"/>
                <w:szCs w:val="24"/>
              </w:rPr>
              <w:t>sti</w:t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o kojoj se toleranciji oblika ili položaja radi: </w:t>
            </w:r>
          </w:p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104775</wp:posOffset>
                      </wp:positionV>
                      <wp:extent cx="3276600" cy="1771650"/>
                      <wp:effectExtent l="0" t="0" r="0" b="0"/>
                      <wp:wrapNone/>
                      <wp:docPr id="156" name="Tekstni okvir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77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Reetkatablice"/>
                                    <w:tblW w:w="0" w:type="auto"/>
                                    <w:tblInd w:w="0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572"/>
                                  </w:tblGrid>
                                  <w:tr w:rsidR="00E6353F">
                                    <w:tc>
                                      <w:tcPr>
                                        <w:tcW w:w="3572" w:type="dxa"/>
                                        <w:hideMark/>
                                      </w:tcPr>
                                      <w:p w:rsidR="00E6353F" w:rsidRDefault="00E6353F" w:rsidP="00C61846">
                                        <w:pPr>
                                          <w:spacing w:line="720" w:lineRule="auto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____________________________</w:t>
                                        </w:r>
                                      </w:p>
                                    </w:tc>
                                  </w:tr>
                                  <w:tr w:rsidR="00E6353F">
                                    <w:tc>
                                      <w:tcPr>
                                        <w:tcW w:w="3572" w:type="dxa"/>
                                        <w:hideMark/>
                                      </w:tcPr>
                                      <w:p w:rsidR="00E6353F" w:rsidRDefault="00E6353F" w:rsidP="00C61846">
                                        <w:pPr>
                                          <w:spacing w:line="720" w:lineRule="auto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____________________________</w:t>
                                        </w:r>
                                      </w:p>
                                    </w:tc>
                                  </w:tr>
                                  <w:tr w:rsidR="00E6353F">
                                    <w:tc>
                                      <w:tcPr>
                                        <w:tcW w:w="3572" w:type="dxa"/>
                                        <w:hideMark/>
                                      </w:tcPr>
                                      <w:p w:rsidR="00E6353F" w:rsidRDefault="00E6353F" w:rsidP="00C61846">
                                        <w:pPr>
                                          <w:spacing w:line="720" w:lineRule="auto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____________________________</w:t>
                                        </w:r>
                                      </w:p>
                                    </w:tc>
                                  </w:tr>
                                  <w:tr w:rsidR="00E6353F">
                                    <w:tc>
                                      <w:tcPr>
                                        <w:tcW w:w="3572" w:type="dxa"/>
                                        <w:hideMark/>
                                      </w:tcPr>
                                      <w:p w:rsidR="00E6353F" w:rsidRDefault="00E6353F" w:rsidP="00C61846">
                                        <w:pPr>
                                          <w:spacing w:line="720" w:lineRule="auto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____________________________</w:t>
                                        </w:r>
                                      </w:p>
                                    </w:tc>
                                  </w:tr>
                                </w:tbl>
                                <w:p w:rsidR="00E6353F" w:rsidRDefault="00E6353F" w:rsidP="00C61846">
                                  <w:pPr>
                                    <w:spacing w:line="720" w:lineRule="auto"/>
                                    <w:rPr>
                                      <w:rFonts w:ascii="Tahoma" w:eastAsia="Times New Roman" w:hAnsi="Tahoma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:rsidR="00E6353F" w:rsidRDefault="00E6353F" w:rsidP="00C61846">
                                  <w:pPr>
                                    <w:spacing w:line="72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56" o:spid="_x0000_s1431" type="#_x0000_t202" style="position:absolute;margin-left:50.65pt;margin-top:8.25pt;width:258pt;height:139.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" fillcolor="white [3201]" stroked="f" strokeweight=".5pt">
                      <v:textbox>
                        <w:txbxContent>
                          <w:tbl>
                            <w:tblPr>
                              <w:tblStyle w:val="Reetkatablice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</w:tblGrid>
                            <w:tr w:rsidR="00E6353F">
                              <w:tc>
                                <w:tcPr>
                                  <w:tcW w:w="3572" w:type="dxa"/>
                                  <w:hideMark/>
                                </w:tcPr>
                                <w:p w:rsidR="00E6353F" w:rsidRDefault="00E6353F" w:rsidP="00C61846">
                                  <w:pPr>
                                    <w:spacing w:line="72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____________________________</w:t>
                                  </w:r>
                                </w:p>
                              </w:tc>
                            </w:tr>
                            <w:tr w:rsidR="00E6353F">
                              <w:tc>
                                <w:tcPr>
                                  <w:tcW w:w="3572" w:type="dxa"/>
                                  <w:hideMark/>
                                </w:tcPr>
                                <w:p w:rsidR="00E6353F" w:rsidRDefault="00E6353F" w:rsidP="00C61846">
                                  <w:pPr>
                                    <w:spacing w:line="72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____________________________</w:t>
                                  </w:r>
                                </w:p>
                              </w:tc>
                            </w:tr>
                            <w:tr w:rsidR="00E6353F">
                              <w:tc>
                                <w:tcPr>
                                  <w:tcW w:w="3572" w:type="dxa"/>
                                  <w:hideMark/>
                                </w:tcPr>
                                <w:p w:rsidR="00E6353F" w:rsidRDefault="00E6353F" w:rsidP="00C61846">
                                  <w:pPr>
                                    <w:spacing w:line="72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____________________________</w:t>
                                  </w:r>
                                </w:p>
                              </w:tc>
                            </w:tr>
                            <w:tr w:rsidR="00E6353F">
                              <w:tc>
                                <w:tcPr>
                                  <w:tcW w:w="3572" w:type="dxa"/>
                                  <w:hideMark/>
                                </w:tcPr>
                                <w:p w:rsidR="00E6353F" w:rsidRDefault="00E6353F" w:rsidP="00C61846">
                                  <w:pPr>
                                    <w:spacing w:line="72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____________________________</w:t>
                                  </w:r>
                                </w:p>
                              </w:tc>
                            </w:tr>
                          </w:tbl>
                          <w:p w:rsidR="00E6353F" w:rsidRDefault="00E6353F" w:rsidP="00C61846">
                            <w:pPr>
                              <w:spacing w:line="720" w:lineRule="auto"/>
                              <w:rPr>
                                <w:rFonts w:ascii="Tahoma" w:eastAsia="Times New Roman" w:hAnsi="Tahoma"/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 xml:space="preserve"> </w:t>
                            </w:r>
                          </w:p>
                          <w:p w:rsidR="00E6353F" w:rsidRDefault="00E6353F" w:rsidP="00C61846">
                            <w:pPr>
                              <w:spacing w:line="72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C6493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52425" cy="371475"/>
                  <wp:effectExtent l="0" t="0" r="9525" b="9525"/>
                  <wp:docPr id="140" name="Slika 140" descr="Bez nasl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6" descr="Bez nasl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4" t="23082" r="69937" b="7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C6493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33375" cy="228600"/>
                  <wp:effectExtent l="0" t="0" r="9525" b="0"/>
                  <wp:docPr id="137" name="Slika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6493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33375" cy="314325"/>
                  <wp:effectExtent l="0" t="0" r="9525" b="9525"/>
                  <wp:docPr id="136" name="Slika 136" descr="Bez nasl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8" descr="Bez nasl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72" t="44553" r="52100" b="49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64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19100" cy="352425"/>
                  <wp:effectExtent l="0" t="0" r="0" b="9525"/>
                  <wp:docPr id="133" name="Slika 133" descr="Bez nasl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7" descr="Bez nasl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2" t="28192" r="72134" b="6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8651F" w:rsidTr="00B31295">
        <w:tc>
          <w:tcPr>
            <w:tcW w:w="562" w:type="dxa"/>
            <w:hideMark/>
          </w:tcPr>
          <w:p w:rsidR="0088651F" w:rsidRPr="005C6493" w:rsidRDefault="0088651F" w:rsidP="00AB0296">
            <w:pPr>
              <w:tabs>
                <w:tab w:val="right" w:pos="10348"/>
              </w:tabs>
              <w:spacing w:line="25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8902" w:type="dxa"/>
          </w:tcPr>
          <w:p w:rsidR="0088651F" w:rsidRPr="005C6493" w:rsidRDefault="00AB731C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6416" behindDoc="0" locked="0" layoutInCell="1" allowOverlap="1">
                      <wp:simplePos x="0" y="0"/>
                      <wp:positionH relativeFrom="column">
                        <wp:posOffset>5580380</wp:posOffset>
                      </wp:positionH>
                      <wp:positionV relativeFrom="paragraph">
                        <wp:posOffset>-3175</wp:posOffset>
                      </wp:positionV>
                      <wp:extent cx="548640" cy="330200"/>
                      <wp:effectExtent l="0" t="0" r="22860" b="12700"/>
                      <wp:wrapNone/>
                      <wp:docPr id="149" name="Grupa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26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8651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49" o:spid="_x0000_s1432" style="position:absolute;margin-left:439.4pt;margin-top:-.25pt;width:43.2pt;height:26pt;z-index:2515164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">
                      <v:shape id="Text Box 31" o:spid="_x0000_s143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4+sIA&#10;AADcAAAADwAAAGRycy9kb3ducmV2LnhtbERPy2rCQBTdF/yH4RbcFJ2oJWp0lCIodueLdnvJXJPQ&#10;zJ10Zozx751FocvDeS/XnalFS85XlhWMhgkI4tzqigsFl/N2MAPhA7LG2jIpeJCH9ar3ssRM2zsf&#10;qT2FQsQQ9hkqKENoMil9XpJBP7QNceSu1hkMEbpCaof3GG5qOU6SVBqsODaU2NCmpPzndDMKZu/7&#10;9tt/Tg5feXqt5+Ft2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rj6wgAAANwAAAAPAAAAAAAAAAAAAAAAAJgCAABkcnMvZG93&#10;bnJldi54bWxQSwUGAAAAAAQABAD1AAAAhwMAAAAA&#10;">
                        <v:textbox>
                          <w:txbxContent>
                            <w:p w:rsidR="00E6353F" w:rsidRDefault="00E6353F" w:rsidP="0088651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43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DFsYA&#10;AADcAAAADwAAAGRycy9kb3ducmV2LnhtbESPT2vCQBTE7wW/w/KEXopuTEvU6Cql0GJv/kOvj+wz&#10;CWbfprvbmH77bqHgcZiZ3zDLdW8a0ZHztWUFk3ECgriwuuZSwfHwPpqB8AFZY2OZFPyQh/Vq8LDE&#10;XNsb76jbh1JECPscFVQhtLmUvqjIoB/bljh6F+sMhihdKbXDW4SbRqZJkkmDNceFClt6q6i47r+N&#10;gtnLpjv7z+ftqcguzTw8TbuPL6fU47B/XYAI1Id7+L+90QrS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SDFsYAAADcAAAADwAAAAAAAAAAAAAAAACYAgAAZHJz&#10;L2Rvd25yZXYueG1sUEsFBgAAAAAEAAQA9QAAAIsDAAAAAA==&#10;">
                        <v:textbox>
                          <w:txbxContent>
                            <w:p w:rsidR="00E6353F" w:rsidRDefault="00E6353F" w:rsidP="0088651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8651F" w:rsidRPr="005C6493">
              <w:rPr>
                <w:rFonts w:ascii="Times New Roman" w:hAnsi="Times New Roman"/>
                <w:b/>
                <w:sz w:val="24"/>
                <w:szCs w:val="24"/>
              </w:rPr>
              <w:t>Na slici je prikazan sustav _________</w:t>
            </w:r>
            <w:r w:rsidR="00C429B7">
              <w:rPr>
                <w:rFonts w:ascii="Times New Roman" w:hAnsi="Times New Roman"/>
                <w:b/>
                <w:sz w:val="24"/>
                <w:szCs w:val="24"/>
              </w:rPr>
              <w:t>______________________________.</w:t>
            </w:r>
          </w:p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C6493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057400" cy="1219200"/>
                  <wp:effectExtent l="0" t="0" r="0" b="0"/>
                  <wp:docPr id="130" name="Slika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3" r="65326" b="17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51F" w:rsidRPr="005C6493" w:rsidRDefault="0088651F" w:rsidP="00EA7C09">
            <w:pPr>
              <w:spacing w:line="25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651F" w:rsidTr="00B31295">
        <w:tc>
          <w:tcPr>
            <w:tcW w:w="9464" w:type="dxa"/>
            <w:gridSpan w:val="2"/>
          </w:tcPr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5C6493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FC" w:rsidRDefault="00B574F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9B7" w:rsidRDefault="00C429B7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66F" w:rsidRPr="005C6493" w:rsidRDefault="00E3066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1F" w:rsidRPr="00E3066F" w:rsidRDefault="00E3066F" w:rsidP="002113A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tabs>
                <w:tab w:val="right" w:pos="9072"/>
              </w:tabs>
              <w:spacing w:after="0" w:line="256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6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2. dio: </w:t>
            </w:r>
            <w:r w:rsidR="0088651F" w:rsidRPr="00E3066F">
              <w:rPr>
                <w:rFonts w:ascii="Times New Roman" w:hAnsi="Times New Roman"/>
                <w:b/>
                <w:sz w:val="28"/>
                <w:szCs w:val="28"/>
              </w:rPr>
              <w:t xml:space="preserve"> Elementi za nerastavljivo spajanje</w:t>
            </w:r>
          </w:p>
          <w:p w:rsidR="0088651F" w:rsidRDefault="0088651F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731C" w:rsidRPr="005C6493" w:rsidRDefault="00AB731C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9356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8794"/>
            </w:tblGrid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2113A3" w:rsidP="00EA7C09">
                  <w:pPr>
                    <w:tabs>
                      <w:tab w:val="right" w:pos="10348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07712" behindDoc="0" locked="0" layoutInCell="1" allowOverlap="1" wp14:anchorId="30A2429A" wp14:editId="5BE1C9BD">
                            <wp:simplePos x="0" y="0"/>
                            <wp:positionH relativeFrom="column">
                              <wp:posOffset>5507990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52" name="Grupa 3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53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0A2429A" id="Grupa 352" o:spid="_x0000_s1435" style="position:absolute;margin-left:433.7pt;margin-top:-.15pt;width:43.2pt;height:26pt;z-index:2515077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">
                            <v:shape id="Text Box 31" o:spid="_x0000_s143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rc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Sc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rc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3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72c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Rk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72c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61846"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Za spajanje obojenih metala koriste se zakovice: </w:t>
                  </w:r>
                </w:p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7" w:lineRule="auto"/>
                    <w:ind w:left="39" w:hanging="39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a) od istih materijala,</w:t>
                  </w:r>
                </w:p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7" w:lineRule="auto"/>
                    <w:ind w:left="39" w:hanging="39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b) od sličnih materijala. </w:t>
                  </w:r>
                </w:p>
                <w:p w:rsidR="00C61846" w:rsidRPr="005C6493" w:rsidRDefault="002113A3" w:rsidP="00EA7C09">
                  <w:pPr>
                    <w:tabs>
                      <w:tab w:val="right" w:pos="10348"/>
                    </w:tabs>
                    <w:spacing w:after="0" w:line="257" w:lineRule="auto"/>
                    <w:ind w:left="39" w:hanging="39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04640" behindDoc="0" locked="0" layoutInCell="1" allowOverlap="1" wp14:anchorId="00052F8E" wp14:editId="61FE1088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55" name="Grupa 3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56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0052F8E" id="Grupa 355" o:spid="_x0000_s1438" style="position:absolute;left:0;text-align:left;margin-left:433.4pt;margin-top:14.2pt;width:43.2pt;height:26pt;z-index:2515046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">
                            <v:shape id="Text Box 31" o:spid="_x0000_s143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AN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WTa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JANc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4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lr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qGow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lrs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ind w:hanging="103"/>
                    <w:jc w:val="left"/>
                    <w:rPr>
                      <w:b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Materijal zakovice mora biti:                                                                            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a) od istog materijal kao i dijelovi koji se spajaju,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b) od različitog materijala u odnosu na dijelove koji se spajaju,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c) to uopće nije bitno.</w:t>
                  </w:r>
                  <w:r w:rsidRPr="005C6493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E3066F" w:rsidRPr="005C6493" w:rsidRDefault="002113A3" w:rsidP="00EA7C09">
                  <w:pPr>
                    <w:tabs>
                      <w:tab w:val="right" w:pos="10348"/>
                    </w:tabs>
                    <w:spacing w:after="0" w:line="256" w:lineRule="auto"/>
                    <w:ind w:hanging="103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8608" behindDoc="0" locked="0" layoutInCell="1" allowOverlap="1" wp14:anchorId="6ACD2937" wp14:editId="5BB31BB0">
                            <wp:simplePos x="0" y="0"/>
                            <wp:positionH relativeFrom="column">
                              <wp:posOffset>5509895</wp:posOffset>
                            </wp:positionH>
                            <wp:positionV relativeFrom="paragraph">
                              <wp:posOffset>187325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58" name="Grupa 3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59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ACD2937" id="Grupa 358" o:spid="_x0000_s1441" style="position:absolute;margin-left:433.85pt;margin-top:14.75pt;width:43.2pt;height:26pt;z-index:2515886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">
                            <v:shape id="Text Box 31" o:spid="_x0000_s144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UR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WMp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3UR8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4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3Z8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W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u3Z8MAAADcAAAADwAAAAAAAAAAAAAAAACYAgAAZHJzL2Rv&#10;d25yZXYueG1sUEsFBgAAAAAEAAQA9QAAAIg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3.</w:t>
                  </w: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w:t xml:space="preserve"> 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Zakivanje je: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5"/>
                    </w:numPr>
                    <w:tabs>
                      <w:tab w:val="left" w:pos="4385"/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ind w:left="324" w:hanging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spajanje više metalnih dijelova pomoću drugog metala ili legure s nižim talištem,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5"/>
                    </w:numPr>
                    <w:tabs>
                      <w:tab w:val="left" w:pos="4385"/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ind w:left="324" w:hanging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spajanje istovrsnih metala pod djelovanjem topline u rastaljenom stanju uz dodavanje određenog metala,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5"/>
                    </w:numPr>
                    <w:tabs>
                      <w:tab w:val="left" w:pos="4385"/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ind w:left="324" w:hanging="284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spajanje dva ili više dijela u čvrstu nerazdvojivu vezu pomoću određenih standardnih elemenata,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5"/>
                    </w:numPr>
                    <w:tabs>
                      <w:tab w:val="left" w:pos="4385"/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ind w:left="324" w:hanging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spajanje dva ili više dijela u rastavljivu vezu pomoću standardnih  </w:t>
                  </w:r>
                </w:p>
                <w:p w:rsidR="00C61846" w:rsidRPr="005C6493" w:rsidRDefault="00C61846" w:rsidP="00EA7C09">
                  <w:pPr>
                    <w:tabs>
                      <w:tab w:val="left" w:pos="4385"/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ind w:left="324" w:hanging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elemenata.</w:t>
                  </w:r>
                </w:p>
                <w:p w:rsidR="00C61846" w:rsidRPr="005C6493" w:rsidRDefault="002113A3" w:rsidP="00EA7C09">
                  <w:pPr>
                    <w:tabs>
                      <w:tab w:val="left" w:pos="4385"/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ind w:left="324" w:hanging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09760" behindDoc="0" locked="0" layoutInCell="1" allowOverlap="1" wp14:anchorId="013A20C2" wp14:editId="2E076295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49" name="Grupa 3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50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13A20C2" id="Grupa 349" o:spid="_x0000_s1444" style="position:absolute;left:0;text-align:left;margin-left:433.4pt;margin-top:14.05pt;width:43.2pt;height:26pt;z-index:2515097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">
                            <v:shape id="Text Box 31" o:spid="_x0000_s144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92s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YwfY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d92sMAAADcAAAADwAAAAAAAAAAAAAAAACYAgAAZHJzL2Rv&#10;d25yZXYueG1sUEsFBgAAAAAEAAQA9QAAAIg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4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YQc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Z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YQc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Koje od navedenih tvrdnji su istinite?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a) kod lemljenja se tali osnovni i dodatni materijal,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b) kod lemljenja se tali samo dodatni materijal,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 xml:space="preserve">c) kod  lemljenja  je dodatni  materijal različitog sastava od materijal koji se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lemi,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d) kod  lemljenja je  dodatni  materijal  istog  sastava  kao i  materijal koji se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lemi.</w:t>
                  </w:r>
                </w:p>
                <w:p w:rsidR="00C61846" w:rsidRPr="005C6493" w:rsidRDefault="002113A3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20000" behindDoc="0" locked="0" layoutInCell="1" allowOverlap="1" wp14:anchorId="6C5DB922" wp14:editId="62942BDF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179705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46" name="Grupa 3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47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C5DB922" id="Grupa 346" o:spid="_x0000_s1447" style="position:absolute;margin-left:433.4pt;margin-top:14.15pt;width:43.2pt;height:26pt;z-index:2515200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">
                            <v:shape id="Text Box 31" o:spid="_x0000_s144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zc8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cTe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3Nz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4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nAc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Ywn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OcBwgAAANwAAAAPAAAAAAAAAAAAAAAAAJgCAABkcnMvZG93&#10;bnJldi54bWxQSwUGAAAAAAQABAD1AAAAhw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61846"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Uvjeti za kvalitetno lemljenje su (zaokruži</w:t>
                  </w:r>
                  <w:r w:rsidR="002113A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ti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netočnu tvrdnju):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a) mali razmak na spoju,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b) čista površina lemljenja,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c) što deblji sloj lema,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d) zagrijavanja na radnu temperaturu. </w:t>
                  </w:r>
                </w:p>
                <w:p w:rsidR="00C61846" w:rsidRPr="005C6493" w:rsidRDefault="002113A3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22048" behindDoc="0" locked="0" layoutInCell="1" allowOverlap="1" wp14:anchorId="6058112C" wp14:editId="2D97C15E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43" name="Grupa 3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44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058112C" id="Grupa 343" o:spid="_x0000_s1450" style="position:absolute;margin-left:433.4pt;margin-top:14.2pt;width:43.2pt;height:26pt;z-index:2515220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">
                            <v:shape id="Text Box 31" o:spid="_x0000_s145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tB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sEwT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0E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5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In8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hi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lIn8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61846"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11808" behindDoc="0" locked="0" layoutInCell="1" allowOverlap="1" wp14:anchorId="6963FC6D" wp14:editId="3BD7C973">
                            <wp:simplePos x="0" y="0"/>
                            <wp:positionH relativeFrom="column">
                              <wp:posOffset>1261745</wp:posOffset>
                            </wp:positionH>
                            <wp:positionV relativeFrom="paragraph">
                              <wp:posOffset>6948805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40" name="Grupa 3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41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963FC6D" id="Grupa 340" o:spid="_x0000_s1453" style="position:absolute;margin-left:99.35pt;margin-top:547.15pt;width:43.2pt;height:26pt;z-index:2515118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">
                            <v:shape id="Text Box 31" o:spid="_x0000_s145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On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TE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JOnM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5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Q68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Y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Q68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8794" w:type="dxa"/>
                </w:tcPr>
                <w:p w:rsidR="00AB731C" w:rsidRPr="005C6493" w:rsidRDefault="00C61846" w:rsidP="00EA7C09">
                  <w:pPr>
                    <w:tabs>
                      <w:tab w:val="right" w:pos="8397"/>
                      <w:tab w:val="right" w:pos="10348"/>
                      <w:tab w:val="left" w:pos="10490"/>
                    </w:tabs>
                    <w:spacing w:after="0" w:line="256" w:lineRule="auto"/>
                    <w:ind w:right="-58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Za meko lemljenje točne su tvrdnje: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a) izvodi se na temperaturama do 450 °C,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b) izvodi se na temperaturama do 1100°C,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c) koriste se lemovi na bazi bakra i srebra,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d) koriste se lemovi na bazi kositra i olova.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23072" behindDoc="0" locked="0" layoutInCell="1" allowOverlap="1" wp14:anchorId="31E1FAB5" wp14:editId="455BB723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34" name="Grupa 3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38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E1FAB5" id="Grupa 334" o:spid="_x0000_s1456" style="position:absolute;margin-left:433.4pt;margin-top:-.3pt;width:43.2pt;height:26pt;z-index:2515230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">
                            <v:shape id="Text Box 31" o:spid="_x0000_s145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UfM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pR8wgAAANwAAAAPAAAAAAAAAAAAAAAAAJgCAABkcnMvZG93&#10;bnJldi54bWxQSwUGAAAAAAQABAD1AAAAhw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5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x5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Wk6R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Ix58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Temperaturna granica između tvrdog i mekog lemljenja je: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a) 400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℃</m:t>
                    </m:r>
                  </m:oMath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b) 250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℃</m:t>
                    </m:r>
                  </m:oMath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c) 450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℃</m:t>
                    </m:r>
                  </m:oMath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d) ne postoji.</w: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8.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AB731C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24096" behindDoc="0" locked="0" layoutInCell="1" allowOverlap="1" wp14:anchorId="6A8D9B32" wp14:editId="5587B311">
                            <wp:simplePos x="0" y="0"/>
                            <wp:positionH relativeFrom="column">
                              <wp:posOffset>5509895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310" name="Grupa 3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36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A8D9B32" id="Grupa 310" o:spid="_x0000_s1459" style="position:absolute;margin-left:433.85pt;margin-top:-.55pt;width:43.2pt;height:26pt;z-index:2515240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">
                            <v:shape id="Text Box 31" o:spid="_x0000_s146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llc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ms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aWV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6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ADsYA&#10;AADcAAAADwAAAGRycy9kb3ducmV2LnhtbESPW2vCQBSE3wv+h+UIvhTdaIqX6CpFaLFv9YK+HrLH&#10;JJg9m+6uMf333UKhj8PMfMOsNp2pRUvOV5YVjEcJCOLc6ooLBafj23AOwgdkjbVlUvBNHjbr3tMK&#10;M20fvKf2EAoRIewzVFCG0GRS+rwkg35kG+LoXa0zGKJ0hdQOHxFuajlJkqk0WHFcKLGhbUn57XA3&#10;CuYvu/biP9LPcz691ovwPGvfv5xSg373ugQRqAv/4b/2TitI0x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EADs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61846"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Zavarivanje je: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6"/>
                    </w:num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ind w:left="323" w:hanging="284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spajanje više metalnih dijelova pomoću drugog metala ili legure s nižim talištem,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6"/>
                    </w:num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ind w:left="323" w:hanging="284"/>
                    <w:jc w:val="left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spajanje istovrsnih metala pod djelovanjem topline u rastaljenom stanju uz dodavanje određenog metala,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6"/>
                    </w:num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ind w:left="323" w:hanging="284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spajanje dva ili više dijela u čvrstu nerazdvojivu vezu pomoću određenih standardnih elemenata,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d) spajanje dva ili više dijela u rastavljivu vezu pomoću standardnih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elemenata.</w:t>
                  </w:r>
                </w:p>
                <w:p w:rsidR="00C61846" w:rsidRPr="005C6493" w:rsidRDefault="002113A3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ind w:left="360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26144" behindDoc="0" locked="0" layoutInCell="1" allowOverlap="1" wp14:anchorId="51ED6E36" wp14:editId="1CAA020F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99" name="Grupa 2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32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ED6E36" id="Grupa 299" o:spid="_x0000_s1462" style="position:absolute;left:0;text-align:left;margin-left:433.4pt;margin-top:15.05pt;width:43.2pt;height:26pt;z-index:2515261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">
                            <v:shape id="Text Box 31" o:spid="_x0000_s146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ls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qOW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6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GDcUA&#10;AADcAAAADwAAAGRycy9kb3ducmV2LnhtbESPQWvCQBSE74X+h+UJXkrdtClqU1eRgqI3G0t7fWSf&#10;STD7Nu6uMf57Vyj0OMzMN8xs0ZtGdOR8bVnByygBQVxYXXOp4Hu/ep6C8AFZY2OZFFzJw2L++DDD&#10;TNsLf1GXh1JECPsMFVQhtJmUvqjIoB/Zljh6B+sMhihdKbXDS4SbRr4myVgarDkuVNjSZ0XFMT8b&#10;BdO3Tffrt+nupxgfmvfwNOnWJ6fUcNAvP0AE6sN/+K+90Q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gYN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Kod plinskog zavarivanja se toplina potrebna za taljenje dobiva izgaranjem: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a) argona,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b) acetilena,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c) kisika,</w:t>
                  </w:r>
                  <w:r w:rsidRPr="005C6493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d) ugljičnog dioksida.</w:t>
                  </w:r>
                  <w:r w:rsidRPr="005C649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28192" behindDoc="0" locked="0" layoutInCell="1" allowOverlap="1" wp14:anchorId="411DB744" wp14:editId="2C0C7FED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89" name="Grupa 2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29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1DB744" id="Grupa 289" o:spid="_x0000_s1465" style="position:absolute;margin-left:433.4pt;margin-top:14.7pt;width:43.2pt;height:26pt;z-index:2515281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">
                            <v:shape id="Text Box 31" o:spid="_x0000_s146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nO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nOs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6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94cUA&#10;AADcAAAADwAAAGRycy9kb3ducmV2LnhtbESPQWvCQBSE74L/YXmCF6kbTbE2dZUiKHqztrTXR/aZ&#10;hGbfprtrjP/eFQoeh5n5hlmsOlOLlpyvLCuYjBMQxLnVFRcKvj43T3MQPiBrrC2Tgit5WC37vQVm&#10;2l74g9pjKESEsM9QQRlCk0np85IM+rFtiKN3ss5giNIVUju8RLip5TRJZtJgxXGhxIbWJeW/x7NR&#10;MH/etT9+nx6+89mpfg2jl3b755QaDrr3NxCBuvAI/7d3WkGaT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D3h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8794" w:type="dxa"/>
                  <w:hideMark/>
                </w:tcPr>
                <w:p w:rsidR="00A6716E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Manometri redukcijskog ventila na bocama za kisik i plin pokazuju tlakove: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 xml:space="preserve">a) __________________________________   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7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b) __________________________________.</w: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30240" behindDoc="0" locked="0" layoutInCell="1" allowOverlap="1" wp14:anchorId="769460DD" wp14:editId="35550036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184785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73" name="Grupa 2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26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9460DD" id="Grupa 273" o:spid="_x0000_s1468" style="position:absolute;margin-left:433.4pt;margin-top:14.55pt;width:43.2pt;height:26pt;z-index:2515302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">
                            <v:shape id="Text Box 31" o:spid="_x0000_s146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zS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HqV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zSM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7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o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wKhwgAAANwAAAAPAAAAAAAAAAAAAAAAAJgCAABkcnMvZG93&#10;bnJldi54bWxQSwUGAAAAAAQABAD1AAAAhw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61846"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Boce za plin koje se koriste kod plinskog zavarivanja trebaju se čuvati na slijedeći način (zaokruži netočnu tvrdnju):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a) uvijek se čuvaju polegnute u vodoravnom položaju,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b) ne smiju se izlagati toplini i sunčevim zrakama,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c) sadržaj se ne smije potrošiti do kraja,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d) treba ih čuvati od visokih temperatura.</w:t>
                  </w:r>
                  <w:r w:rsidRPr="005C6493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31264" behindDoc="0" locked="0" layoutInCell="1" allowOverlap="1" wp14:anchorId="18F5F043" wp14:editId="2E0EE93F">
                            <wp:simplePos x="0" y="0"/>
                            <wp:positionH relativeFrom="column">
                              <wp:posOffset>1261745</wp:posOffset>
                            </wp:positionH>
                            <wp:positionV relativeFrom="paragraph">
                              <wp:posOffset>6282055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56" name="Grupa 2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23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8F5F043" id="Grupa 256" o:spid="_x0000_s1471" style="position:absolute;margin-left:99.35pt;margin-top:494.65pt;width:43.2pt;height:26pt;z-index:2515312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">
                            <v:shape id="Text Box 31" o:spid="_x0000_s147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Q0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5DQ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7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tP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4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tP8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33312" behindDoc="0" locked="0" layoutInCell="1" allowOverlap="1" wp14:anchorId="0D16E47D" wp14:editId="424857A4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54" name="Grupa 2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20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D16E47D" id="Grupa 254" o:spid="_x0000_s1474" style="position:absolute;margin-left:433.4pt;margin-top:14.2pt;width:43.2pt;height:26pt;z-index:2515333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">
                            <v:shape id="Text Box 31" o:spid="_x0000_s147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Op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6nwgAAANwAAAAPAAAAAAAAAAAAAAAAAJgCAABkcnMvZG93&#10;bnJldi54bWxQSwUGAAAAAAQABAD1AAAAhw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7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1S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zVL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Zaštitni plinovi pri WIG, MIG i MAG zavarivanjima služe za: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a) izgaranje,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b) podržavanje gorenja,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c) zaštitu taline od ulaska kisika i dušika.</w:t>
                  </w:r>
                  <w:r w:rsidRPr="005C649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35360" behindDoc="0" locked="0" layoutInCell="1" allowOverlap="1" wp14:anchorId="6C570C50" wp14:editId="62803BD1">
                            <wp:simplePos x="0" y="0"/>
                            <wp:positionH relativeFrom="column">
                              <wp:posOffset>5509895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53" name="Grupa 2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17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C570C50" id="Grupa 253" o:spid="_x0000_s1477" style="position:absolute;margin-left:433.85pt;margin-top:14.2pt;width:43.2pt;height:26pt;z-index:2515353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">
                            <v:shape id="Text Box 31" o:spid="_x0000_s147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cbs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L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Fxu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7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h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22H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Koji od slijedećih postupaka zavarivanja ne spada u grupu postupaka zavarivanja taljenjem: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a) plinsko zavarivanje,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b) elektrolučno zavarivanje,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c) elektrootporno zavarivanje,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d) zavarivanje ultrazvukom, </w: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37408" behindDoc="0" locked="0" layoutInCell="1" allowOverlap="1" wp14:anchorId="6C83AA59" wp14:editId="122B07FA">
                            <wp:simplePos x="0" y="0"/>
                            <wp:positionH relativeFrom="column">
                              <wp:posOffset>5509895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51" name="Grupa 2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14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C83AA59" id="Grupa 251" o:spid="_x0000_s1480" style="position:absolute;margin-left:433.85pt;margin-top:14.4pt;width:43.2pt;height:26pt;z-index:2515374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">
                            <v:shape id="Text Box 31" o:spid="_x0000_s148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Gc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Gc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8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59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A2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Pn1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61846"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e) zavarivanje pod elektrootpornom troskom. </w: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WIG (TIG) je zavarivanje s __________________elektrodom i pod zaštitnim plinom __________________________. </w: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39456" behindDoc="0" locked="0" layoutInCell="1" allowOverlap="1" wp14:anchorId="17DDCE2D" wp14:editId="333B4B59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250" name="Grupa 2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11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7DDCE2D" id="Grupa 250" o:spid="_x0000_s1483" style="position:absolute;margin-left:433.4pt;margin-top:15pt;width:43.2pt;height:26pt;z-index:2515394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">
                            <v:shape id="Text Box 31" o:spid="_x0000_s148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hgc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B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8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abcUA&#10;AADcAAAADwAAAGRycy9kb3ducmV2LnhtbESPQWvCQBSE74L/YXmCF6kbTbE2dZUiKHqztrTXR/aZ&#10;hGbfprtrjP/eFQoeh5n5hlmsOlOLlpyvLCuYjBMQxLnVFRcKvj43T3MQPiBrrC2Tgit5WC37vQVm&#10;2l74g9pjKESEsM9QQRlCk0np85IM+rFtiKN3ss5giNIVUju8RLip5TRJZtJgxXGhxIbWJeW/x7NR&#10;MH/etT9+nx6+89mpfg2jl3b755QaDrr3NxCBuvAI/7d3WkE6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1pt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Kod niskotlačnih plamenika prvo se otvori ____________________________</w:t>
                  </w:r>
                  <w:r w:rsidR="00AB73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___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 a zatvara ________________________________________________________</w:t>
                  </w:r>
                  <w:r w:rsidR="00AB73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_______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r w:rsidRPr="005C6493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BC32EB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16.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46624" behindDoc="0" locked="0" layoutInCell="1" allowOverlap="1" wp14:anchorId="585E3440" wp14:editId="3107614E">
                            <wp:simplePos x="0" y="0"/>
                            <wp:positionH relativeFrom="column">
                              <wp:posOffset>732155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1866900" cy="819150"/>
                            <wp:effectExtent l="0" t="0" r="0" b="0"/>
                            <wp:wrapNone/>
                            <wp:docPr id="248" name="Tekstni okvir 2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669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6353F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after="0" w:line="240" w:lineRule="auto"/>
                                          <w:jc w:val="left"/>
                                          <w:rPr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noProof/>
                                            <w:sz w:val="26"/>
                                            <w:szCs w:val="26"/>
                                          </w:rPr>
                                          <w:t>CO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noProof/>
                                            <w:sz w:val="26"/>
                                            <w:szCs w:val="26"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noProof/>
                                            <w:sz w:val="26"/>
                                            <w:szCs w:val="26"/>
                                          </w:rPr>
                                          <w:t>,</w:t>
                                        </w:r>
                                      </w:p>
                                      <w:p w:rsidR="00E6353F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after="0" w:line="240" w:lineRule="auto"/>
                                          <w:jc w:val="left"/>
                                          <w:rPr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iCs/>
                                            <w:noProof/>
                                            <w:sz w:val="26"/>
                                            <w:szCs w:val="26"/>
                                          </w:rPr>
                                          <w:t>acetilen,</w:t>
                                        </w:r>
                                      </w:p>
                                      <w:p w:rsidR="00E6353F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after="0" w:line="240" w:lineRule="auto"/>
                                          <w:jc w:val="left"/>
                                          <w:rPr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noProof/>
                                            <w:sz w:val="26"/>
                                            <w:szCs w:val="26"/>
                                          </w:rPr>
                                          <w:t>butan - propan,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5E3440" id="Tekstni okvir 248" o:spid="_x0000_s1486" type="#_x0000_t202" style="position:absolute;margin-left:57.65pt;margin-top:11.9pt;width:147pt;height:64.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" filled="f" stroked="f" strokeweight=".5pt">
                            <v:textbox>
                              <w:txbxContent>
                                <w:p w:rsidR="00E6353F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7"/>
                                    </w:numPr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t>,</w:t>
                                  </w:r>
                                </w:p>
                                <w:p w:rsidR="00E6353F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7"/>
                                    </w:numPr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Cs/>
                                      <w:noProof/>
                                      <w:sz w:val="26"/>
                                      <w:szCs w:val="26"/>
                                    </w:rPr>
                                    <w:t>acetilen,</w:t>
                                  </w:r>
                                </w:p>
                                <w:p w:rsidR="00E6353F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7"/>
                                    </w:numPr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t>butan - propan,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>Kod plinskog (autogenog) zavarivanja tankih limova koristi se :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a) gorivi plin :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u w:val="single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iCs/>
                      <w:noProof/>
                      <w:sz w:val="24"/>
                      <w:szCs w:val="24"/>
                    </w:rPr>
                    <w:t xml:space="preserve">                         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                        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u w:val="single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b) tehnika zavarivanja : </w:t>
                  </w:r>
                  <w:r w:rsidRPr="005C6493">
                    <w:rPr>
                      <w:rFonts w:ascii="Times New Roman" w:hAnsi="Times New Roman"/>
                      <w:b/>
                      <w:bCs/>
                      <w:iCs/>
                      <w:noProof/>
                      <w:sz w:val="24"/>
                      <w:szCs w:val="24"/>
                    </w:rPr>
                    <w:t>1. u lijevo</w:t>
                  </w:r>
                  <w:r w:rsidRPr="005C6493">
                    <w:rPr>
                      <w:rFonts w:ascii="Times New Roman" w:hAnsi="Times New Roman"/>
                      <w:b/>
                      <w:bCs/>
                      <w:iCs/>
                      <w:noProof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                                          2. u desno.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8794" w:type="dxa"/>
                  <w:hideMark/>
                </w:tcPr>
                <w:p w:rsidR="00C61846" w:rsidRPr="005C6493" w:rsidRDefault="00AB731C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  <w:u w:val="single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48672" behindDoc="0" locked="0" layoutInCell="1" allowOverlap="1" wp14:anchorId="032CAFF4" wp14:editId="6466C31C">
                            <wp:simplePos x="0" y="0"/>
                            <wp:positionH relativeFrom="column">
                              <wp:posOffset>2085975</wp:posOffset>
                            </wp:positionH>
                            <wp:positionV relativeFrom="paragraph">
                              <wp:posOffset>111124</wp:posOffset>
                            </wp:positionV>
                            <wp:extent cx="2981325" cy="1114425"/>
                            <wp:effectExtent l="0" t="0" r="9525" b="9525"/>
                            <wp:wrapNone/>
                            <wp:docPr id="228" name="Tekstni okvir 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81325" cy="1114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6353F" w:rsidRDefault="00E6353F" w:rsidP="00C61846">
                                        <w:pPr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  <w:t>Na slici je prikazana tehnika zavarivanja u:</w:t>
                                        </w:r>
                                      </w:p>
                                      <w:p w:rsidR="00E6353F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  <w:t>desno,</w:t>
                                        </w:r>
                                      </w:p>
                                      <w:p w:rsidR="00E6353F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  <w:t>lijevo.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2CAFF4" id="Tekstni okvir 228" o:spid="_x0000_s1487" type="#_x0000_t202" style="position:absolute;margin-left:164.25pt;margin-top:8.75pt;width:234.75pt;height:87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" fillcolor="white [3201]" stroked="f" strokeweight=".5pt">
                            <v:textbox>
                              <w:txbxContent>
                                <w:p w:rsidR="00E6353F" w:rsidRDefault="00E6353F" w:rsidP="00C6184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Na slici je prikazana tehnika zavarivanja u:</w:t>
                                  </w:r>
                                </w:p>
                                <w:p w:rsidR="00E6353F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desno,</w:t>
                                  </w:r>
                                </w:p>
                                <w:p w:rsidR="00E6353F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lijevo.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61846" w:rsidRPr="005C6493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6CD3B158" wp14:editId="10475D1B">
                        <wp:extent cx="1771650" cy="1133475"/>
                        <wp:effectExtent l="0" t="0" r="0" b="9525"/>
                        <wp:docPr id="176" name="Slika 176" descr="Bez naslo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4" descr="Bez naslov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53" t="10410" r="37910" b="627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60960" behindDoc="0" locked="0" layoutInCell="1" allowOverlap="1" wp14:anchorId="1CCB8A16" wp14:editId="477D2716">
                            <wp:simplePos x="0" y="0"/>
                            <wp:positionH relativeFrom="column">
                              <wp:posOffset>5504180</wp:posOffset>
                            </wp:positionH>
                            <wp:positionV relativeFrom="paragraph">
                              <wp:posOffset>186055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191" name="Grupa 1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301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CCB8A16" id="Grupa 191" o:spid="_x0000_s1488" style="position:absolute;margin-left:433.4pt;margin-top:14.65pt;width:43.2pt;height:26pt;z-index:2515609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">
                            <v:shape id="Text Box 31" o:spid="_x0000_s148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3XMUA&#10;AADcAAAADwAAAGRycy9kb3ducmV2LnhtbESPT2sCMRTE74LfITyhF6lZa7F2NYoUFL35D3t9bJ67&#10;i5uXNUnX7bdvhILHYWZ+w8wWralEQ86XlhUMBwkI4szqknMFp+PqdQLCB2SNlWVS8EseFvNuZ4ap&#10;tnfeU3MIuYgQ9ikqKEKoUyl9VpBBP7A1cfQu1hkMUbpcaof3CDeVfEuSsTRYclwosKavgrLr4cco&#10;mLxvmm+/He3O2fhSfYb+R7O+OaVeeu1yCiJQG57h//ZGKxglQ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PdcxQAAANwAAAAPAAAAAAAAAAAAAAAAAJgCAABkcnMv&#10;ZG93bnJldi54bWxQSwUGAAAAAAQABAD1AAAAigMAAAAA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9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pK8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NJn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ppK8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5296" behindDoc="0" locked="0" layoutInCell="1" allowOverlap="1" wp14:anchorId="27516091" wp14:editId="77F271E4">
                            <wp:simplePos x="0" y="0"/>
                            <wp:positionH relativeFrom="column">
                              <wp:posOffset>1760855</wp:posOffset>
                            </wp:positionH>
                            <wp:positionV relativeFrom="paragraph">
                              <wp:posOffset>139065</wp:posOffset>
                            </wp:positionV>
                            <wp:extent cx="1352550" cy="685800"/>
                            <wp:effectExtent l="0" t="0" r="0" b="0"/>
                            <wp:wrapNone/>
                            <wp:docPr id="188" name="Tekstni okvir 1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525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6353F" w:rsidRPr="0002191A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2191A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15 bar,</w:t>
                                        </w:r>
                                      </w:p>
                                      <w:p w:rsidR="00E6353F" w:rsidRPr="0002191A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2191A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50 bar,</w:t>
                                        </w:r>
                                      </w:p>
                                      <w:p w:rsidR="00E6353F" w:rsidRPr="0002191A" w:rsidRDefault="00E6353F" w:rsidP="008A2EF4">
                                        <w:pPr>
                                          <w:pStyle w:val="Odlomakpopis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2191A">
                                          <w:rPr>
                                            <w:rFonts w:ascii="Times New Roman" w:hAnsi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150 bar,</w:t>
                                        </w:r>
                                      </w:p>
                                      <w:p w:rsidR="00E6353F" w:rsidRDefault="00E6353F" w:rsidP="00C61846">
                                        <w:pPr>
                                          <w:pStyle w:val="Odlomakpopisa"/>
                                          <w:rPr>
                                            <w:rFonts w:ascii="Times New Roman" w:hAnsi="Times New Roman"/>
                                            <w:b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516091" id="Tekstni okvir 188" o:spid="_x0000_s1491" type="#_x0000_t202" style="position:absolute;margin-left:138.65pt;margin-top:10.95pt;width:106.5pt;height:54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" filled="f" stroked="f" strokeweight=".5pt">
                            <v:textbox>
                              <w:txbxContent>
                                <w:p w:rsidR="00E6353F" w:rsidRPr="0002191A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9"/>
                                    </w:numPr>
                                    <w:spacing w:after="0" w:line="240" w:lineRule="auto"/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2191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15 bar,</w:t>
                                  </w:r>
                                </w:p>
                                <w:p w:rsidR="00E6353F" w:rsidRPr="0002191A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9"/>
                                    </w:numPr>
                                    <w:spacing w:after="0" w:line="240" w:lineRule="auto"/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2191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50 bar,</w:t>
                                  </w:r>
                                </w:p>
                                <w:p w:rsidR="00E6353F" w:rsidRPr="0002191A" w:rsidRDefault="00E6353F" w:rsidP="008A2EF4">
                                  <w:pPr>
                                    <w:pStyle w:val="Odlomakpopisa"/>
                                    <w:numPr>
                                      <w:ilvl w:val="0"/>
                                      <w:numId w:val="9"/>
                                    </w:numPr>
                                    <w:spacing w:after="0" w:line="240" w:lineRule="auto"/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2191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150 bar,</w:t>
                                  </w:r>
                                </w:p>
                                <w:p w:rsidR="00E6353F" w:rsidRDefault="00E6353F" w:rsidP="00C61846">
                                  <w:pPr>
                                    <w:pStyle w:val="Odlomakpopisa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Boce za acetilen : </w:t>
                  </w:r>
                </w:p>
                <w:p w:rsidR="00C61846" w:rsidRPr="005C6493" w:rsidRDefault="00C61846" w:rsidP="00EA7C09">
                  <w:pPr>
                    <w:pStyle w:val="Odlomakpopisa"/>
                    <w:numPr>
                      <w:ilvl w:val="0"/>
                      <w:numId w:val="10"/>
                    </w:num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ind w:left="323" w:hanging="323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nalaze se pod tlakom od :  </w:t>
                  </w:r>
                </w:p>
                <w:p w:rsidR="00C61846" w:rsidRPr="005C6493" w:rsidRDefault="00C61846" w:rsidP="00EA7C09">
                  <w:pPr>
                    <w:pStyle w:val="Odlomakpopisa"/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ind w:left="1080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 xml:space="preserve">                                             </w:t>
                  </w:r>
                </w:p>
                <w:p w:rsidR="00C61846" w:rsidRPr="005C6493" w:rsidRDefault="00C61846" w:rsidP="00EA7C09">
                  <w:pPr>
                    <w:pStyle w:val="Odlomakpopisa"/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</w:p>
                <w:p w:rsidR="00C61846" w:rsidRPr="005C6493" w:rsidRDefault="00C61846" w:rsidP="00EA7C09">
                  <w:pPr>
                    <w:pStyle w:val="Odlomakpopisa"/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  <w:t>b) označavaju se __________________ bojom .</w:t>
                  </w:r>
                </w:p>
                <w:p w:rsidR="00C61846" w:rsidRPr="005C6493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5C6493"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69152" behindDoc="0" locked="0" layoutInCell="1" allowOverlap="1" wp14:anchorId="2B082227" wp14:editId="7213026A">
                            <wp:simplePos x="0" y="0"/>
                            <wp:positionH relativeFrom="column">
                              <wp:posOffset>5509895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548640" cy="330200"/>
                            <wp:effectExtent l="0" t="0" r="22860" b="12700"/>
                            <wp:wrapNone/>
                            <wp:docPr id="185" name="Grupa 1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8640" cy="330200"/>
                                      <a:chOff x="0" y="0"/>
                                      <a:chExt cx="825" cy="455"/>
                                    </a:xfrm>
                                  </wpg:grpSpPr>
                                  <wps:wsp>
                                    <wps:cNvPr id="296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>
                                          <w:pP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7" y="0"/>
                                        <a:ext cx="408" cy="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6353F" w:rsidRDefault="00E6353F" w:rsidP="00C6184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082227" id="Grupa 185" o:spid="_x0000_s1492" style="position:absolute;margin-left:433.85pt;margin-top:14.4pt;width:43.2pt;height:26pt;z-index:2515691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">
                            <v:shape id="Text Box 31" o:spid="_x0000_s149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            <v:textbox>
                                <w:txbxContent>
                                  <w:p w:rsidR="00E6353F" w:rsidRDefault="00E6353F" w:rsidP="00C61846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49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E28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cTbwgAAANwAAAAPAAAAAAAAAAAAAAAAAJgCAABkcnMvZG93&#10;bnJldi54bWxQSwUGAAAAAAQABAD1AAAAhwMAAAAA&#10;">
                              <v:textbox>
                                <w:txbxContent>
                                  <w:p w:rsidR="00E6353F" w:rsidRDefault="00E6353F" w:rsidP="00C61846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Kojim od navedenih zavarivanja se ne mogu zavarivati obojeni metali?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a) WIG,</w:t>
                  </w:r>
                  <w:r w:rsidRPr="005C649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b) MIG,</w:t>
                  </w:r>
                  <w:r w:rsidRPr="005C6493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  <w:t>c) MAG.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61846" w:rsidRPr="005C6493" w:rsidTr="002113A3">
              <w:tc>
                <w:tcPr>
                  <w:tcW w:w="562" w:type="dxa"/>
                  <w:hideMark/>
                </w:tcPr>
                <w:p w:rsidR="00C61846" w:rsidRPr="005C6493" w:rsidRDefault="00C61846" w:rsidP="00EA7C09">
                  <w:pPr>
                    <w:tabs>
                      <w:tab w:val="right" w:pos="10348"/>
                    </w:tabs>
                    <w:spacing w:after="0" w:line="25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8794" w:type="dxa"/>
                </w:tcPr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Koji je od slijedećih postupaka iz grupe nerastavljivih spojeva: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a) spajanje vijcima i maticama,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b) spajanje zaticima,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c) spajanje zakivanjem,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d) spajanje klinovima, </w:t>
                  </w:r>
                </w:p>
                <w:p w:rsidR="00C61846" w:rsidRPr="005C6493" w:rsidRDefault="00C61846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e) spajanje svornjacima.</w:t>
                  </w:r>
                </w:p>
                <w:p w:rsidR="00A6716E" w:rsidRPr="005C6493" w:rsidRDefault="00A6716E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31295" w:rsidRPr="005C6493" w:rsidTr="002113A3">
              <w:tc>
                <w:tcPr>
                  <w:tcW w:w="562" w:type="dxa"/>
                </w:tcPr>
                <w:p w:rsidR="00B31295" w:rsidRPr="005C6493" w:rsidRDefault="00B31295" w:rsidP="0097210A">
                  <w:pPr>
                    <w:tabs>
                      <w:tab w:val="right" w:pos="10348"/>
                    </w:tabs>
                    <w:spacing w:after="0" w:line="25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794" w:type="dxa"/>
                </w:tcPr>
                <w:p w:rsidR="00B31295" w:rsidRDefault="00B31295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97210A" w:rsidRDefault="0097210A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97210A" w:rsidRDefault="0097210A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97210A" w:rsidRDefault="0097210A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97210A" w:rsidRDefault="0097210A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BC32EB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BC32EB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BC32EB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BC32EB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BC32EB" w:rsidRDefault="00BC32EB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  <w:p w:rsidR="0097210A" w:rsidRPr="005C6493" w:rsidRDefault="0097210A" w:rsidP="00EA7C09">
                  <w:pPr>
                    <w:tabs>
                      <w:tab w:val="right" w:pos="9072"/>
                      <w:tab w:val="right" w:pos="9639"/>
                      <w:tab w:val="left" w:pos="10490"/>
                    </w:tabs>
                    <w:spacing w:after="0" w:line="256" w:lineRule="auto"/>
                    <w:jc w:val="left"/>
                    <w:rPr>
                      <w:rFonts w:ascii="Tahoma" w:hAnsi="Tahoma"/>
                      <w:noProof/>
                      <w:sz w:val="24"/>
                      <w:szCs w:val="24"/>
                      <w:lang w:eastAsia="hr-HR"/>
                    </w:rPr>
                  </w:pPr>
                </w:p>
              </w:tc>
            </w:tr>
          </w:tbl>
          <w:p w:rsidR="00C61846" w:rsidRPr="005C6493" w:rsidRDefault="00C61846" w:rsidP="00EA7C09">
            <w:pPr>
              <w:tabs>
                <w:tab w:val="right" w:pos="10348"/>
              </w:tabs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31295" w:rsidRPr="00BC32EB" w:rsidRDefault="00BC32EB" w:rsidP="00DB6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/>
        <w:jc w:val="center"/>
        <w:rPr>
          <w:color w:val="000000" w:themeColor="text1"/>
          <w:sz w:val="24"/>
          <w:szCs w:val="24"/>
        </w:rPr>
      </w:pPr>
      <w:r w:rsidRPr="00BC32EB">
        <w:rPr>
          <w:rFonts w:ascii="Tahoma" w:hAnsi="Tahoma"/>
          <w:noProof/>
          <w:color w:val="000000" w:themeColor="text1"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5E508AF3" wp14:editId="52EF8297">
                <wp:simplePos x="0" y="0"/>
                <wp:positionH relativeFrom="column">
                  <wp:posOffset>5929630</wp:posOffset>
                </wp:positionH>
                <wp:positionV relativeFrom="paragraph">
                  <wp:posOffset>-2494280</wp:posOffset>
                </wp:positionV>
                <wp:extent cx="548640" cy="330200"/>
                <wp:effectExtent l="0" t="0" r="22860" b="12700"/>
                <wp:wrapNone/>
                <wp:docPr id="182" name="Grupa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29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C61846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C6184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08AF3" id="Grupa 182" o:spid="_x0000_s1495" style="position:absolute;left:0;text-align:left;margin-left:466.9pt;margin-top:-196.4pt;width:43.2pt;height:26pt;z-index:2515855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">
                <v:shape id="Text Box 31" o:spid="_x0000_s149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E6353F" w:rsidRDefault="00E6353F" w:rsidP="00C61846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32" o:spid="_x0000_s149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    <v:textbox>
                    <w:txbxContent>
                      <w:p w:rsidR="00E6353F" w:rsidRDefault="00E6353F" w:rsidP="00C61846"/>
                    </w:txbxContent>
                  </v:textbox>
                </v:shape>
              </v:group>
            </w:pict>
          </mc:Fallback>
        </mc:AlternateContent>
      </w:r>
      <w:r w:rsidRPr="00BC32EB">
        <w:rPr>
          <w:rFonts w:ascii="Tahoma" w:hAnsi="Tahoma"/>
          <w:noProof/>
          <w:color w:val="000000" w:themeColor="text1"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5557EE1A" wp14:editId="29563FA0">
                <wp:simplePos x="0" y="0"/>
                <wp:positionH relativeFrom="column">
                  <wp:posOffset>5935345</wp:posOffset>
                </wp:positionH>
                <wp:positionV relativeFrom="paragraph">
                  <wp:posOffset>-6077585</wp:posOffset>
                </wp:positionV>
                <wp:extent cx="548640" cy="330200"/>
                <wp:effectExtent l="0" t="0" r="22860" b="12700"/>
                <wp:wrapNone/>
                <wp:docPr id="235" name="Grupa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30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C61846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C6184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7EE1A" id="Grupa 235" o:spid="_x0000_s1498" style="position:absolute;left:0;text-align:left;margin-left:467.35pt;margin-top:-478.55pt;width:43.2pt;height:26pt;z-index:2515537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">
                <v:shape id="Text Box 31" o:spid="_x0000_s149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UxMYA&#10;AADcAAAADwAAAGRycy9kb3ducmV2LnhtbESPW2sCMRSE34X+h3AKfZFutlWsXY1SChZ984Z9PWzO&#10;XnBzsk3iuv33TUHwcZiZb5j5sjeN6Mj52rKClyQFQZxbXXOp4HhYPU9B+ICssbFMCn7Jw3LxMJhj&#10;pu2Vd9TtQykihH2GCqoQ2kxKn1dk0Ce2JY5eYZ3BEKUrpXZ4jXDTyNc0nUiDNceFClv6rCg/7y9G&#10;wXS87r79ZrQ95ZOieQ/Dt+7rxyn19Nh/zEAE6sM9fGuvtYJR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UxMYAAADcAAAADwAAAAAAAAAAAAAAAACYAgAAZHJz&#10;L2Rvd25yZXYueG1sUEsFBgAAAAAEAAQA9QAAAIsDAAAAAA==&#10;">
                  <v:textbox>
                    <w:txbxContent>
                      <w:p w:rsidR="00E6353F" w:rsidRDefault="00E6353F" w:rsidP="00C61846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32" o:spid="_x0000_s150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    <v:textbox>
                    <w:txbxContent>
                      <w:p w:rsidR="00E6353F" w:rsidRDefault="00E6353F" w:rsidP="00C61846"/>
                    </w:txbxContent>
                  </v:textbox>
                </v:shape>
              </v:group>
            </w:pict>
          </mc:Fallback>
        </mc:AlternateContent>
      </w:r>
      <w:r w:rsidRPr="00BC32EB">
        <w:rPr>
          <w:rFonts w:ascii="Tahoma" w:hAnsi="Tahoma"/>
          <w:noProof/>
          <w:color w:val="000000" w:themeColor="text1"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04C65540" wp14:editId="47C12967">
                <wp:simplePos x="0" y="0"/>
                <wp:positionH relativeFrom="column">
                  <wp:posOffset>5929630</wp:posOffset>
                </wp:positionH>
                <wp:positionV relativeFrom="paragraph">
                  <wp:posOffset>-7569835</wp:posOffset>
                </wp:positionV>
                <wp:extent cx="548640" cy="330200"/>
                <wp:effectExtent l="0" t="0" r="22860" b="12700"/>
                <wp:wrapNone/>
                <wp:docPr id="238" name="Grupa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" cy="330200"/>
                          <a:chOff x="0" y="0"/>
                          <a:chExt cx="825" cy="455"/>
                        </a:xfrm>
                      </wpg:grpSpPr>
                      <wps:wsp>
                        <wps:cNvPr id="30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C61846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0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53F" w:rsidRDefault="00E6353F" w:rsidP="00C6184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65540" id="Grupa 238" o:spid="_x0000_s1501" style="position:absolute;left:0;text-align:left;margin-left:466.9pt;margin-top:-596.05pt;width:43.2pt;height:26pt;z-index:2515445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">
                <v:shape id="Text Box 31" o:spid="_x0000_s150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E6353F" w:rsidRDefault="00E6353F" w:rsidP="00C61846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32" o:spid="_x0000_s150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E6353F" w:rsidRDefault="00E6353F" w:rsidP="00C61846"/>
                    </w:txbxContent>
                  </v:textbox>
                </v:shape>
              </v:group>
            </w:pict>
          </mc:Fallback>
        </mc:AlternateContent>
      </w:r>
      <w:r w:rsidR="00B31295" w:rsidRPr="00BC32EB">
        <w:rPr>
          <w:rFonts w:ascii="Times New Roman" w:hAnsi="Times New Roman"/>
          <w:b/>
          <w:color w:val="000000" w:themeColor="text1"/>
          <w:sz w:val="28"/>
          <w:szCs w:val="28"/>
        </w:rPr>
        <w:t>3.0 Elementi za rastavljivo spajanje</w:t>
      </w:r>
    </w:p>
    <w:p w:rsidR="00B31295" w:rsidRDefault="00B31295" w:rsidP="00EA7C09">
      <w:pPr>
        <w:spacing w:after="0"/>
        <w:rPr>
          <w:sz w:val="24"/>
          <w:szCs w:val="24"/>
        </w:rPr>
      </w:pPr>
    </w:p>
    <w:p w:rsidR="0097210A" w:rsidRDefault="0097210A" w:rsidP="00EA7C09">
      <w:pPr>
        <w:spacing w:after="0"/>
        <w:rPr>
          <w:sz w:val="24"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930"/>
      </w:tblGrid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B31295" w:rsidRPr="00314210" w:rsidRDefault="0097210A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45088" behindDoc="0" locked="0" layoutInCell="1" allowOverlap="1" wp14:anchorId="3AD7104E" wp14:editId="679951B5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-3175</wp:posOffset>
                      </wp:positionV>
                      <wp:extent cx="548640" cy="330200"/>
                      <wp:effectExtent l="0" t="0" r="22860" b="12700"/>
                      <wp:wrapNone/>
                      <wp:docPr id="45" name="Grupa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7104E" id="Grupa 45" o:spid="_x0000_s1504" style="position:absolute;margin-left:440.7pt;margin-top:-.25pt;width:43.2pt;height:26pt;z-index:2515450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">
                      <v:shape id="Text Box 31" o:spid="_x0000_s150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0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31295" w:rsidRPr="00314210">
              <w:rPr>
                <w:b/>
                <w:sz w:val="24"/>
                <w:szCs w:val="24"/>
              </w:rPr>
              <w:t>Koji je od slijedećih postupaka iz grupe rastavljivih spojeva:</w:t>
            </w:r>
          </w:p>
          <w:p w:rsidR="00B31295" w:rsidRPr="00314210" w:rsidRDefault="00B31295" w:rsidP="00B31295">
            <w:pPr>
              <w:pStyle w:val="Odlomakpopisa"/>
              <w:numPr>
                <w:ilvl w:val="0"/>
                <w:numId w:val="11"/>
              </w:num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314210">
              <w:rPr>
                <w:b/>
                <w:bCs/>
                <w:sz w:val="24"/>
                <w:szCs w:val="24"/>
              </w:rPr>
              <w:t>spajanje vijcima i maticama,</w:t>
            </w:r>
          </w:p>
          <w:p w:rsidR="00B31295" w:rsidRPr="00314210" w:rsidRDefault="00B31295" w:rsidP="00B31295">
            <w:pPr>
              <w:pStyle w:val="Odlomakpopisa"/>
              <w:numPr>
                <w:ilvl w:val="0"/>
                <w:numId w:val="11"/>
              </w:num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ind w:left="323" w:hanging="284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zavarivanje,</w:t>
            </w:r>
          </w:p>
          <w:p w:rsidR="00B31295" w:rsidRPr="00314210" w:rsidRDefault="00B31295" w:rsidP="00B31295">
            <w:pPr>
              <w:pStyle w:val="Odlomakpopisa"/>
              <w:numPr>
                <w:ilvl w:val="0"/>
                <w:numId w:val="11"/>
              </w:num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ind w:left="323" w:hanging="284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lemljenje,</w:t>
            </w:r>
          </w:p>
          <w:p w:rsidR="00B31295" w:rsidRPr="00314210" w:rsidRDefault="00B31295" w:rsidP="00B31295">
            <w:pPr>
              <w:pStyle w:val="Odlomakpopisa"/>
              <w:numPr>
                <w:ilvl w:val="0"/>
                <w:numId w:val="11"/>
              </w:num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ind w:left="323" w:hanging="284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zakivanje, </w:t>
            </w:r>
          </w:p>
          <w:p w:rsidR="00B31295" w:rsidRPr="00314210" w:rsidRDefault="00B31295" w:rsidP="00B31295">
            <w:pPr>
              <w:pStyle w:val="Odlomakpopisa"/>
              <w:numPr>
                <w:ilvl w:val="0"/>
                <w:numId w:val="11"/>
              </w:num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ind w:left="323" w:hanging="284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lijepljenje.</w:t>
            </w:r>
            <w:r w:rsidRPr="00314210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B31295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9632" behindDoc="0" locked="0" layoutInCell="1" allowOverlap="1" wp14:anchorId="7FE070A1" wp14:editId="604DD58F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189865</wp:posOffset>
                      </wp:positionV>
                      <wp:extent cx="548640" cy="330200"/>
                      <wp:effectExtent l="0" t="0" r="22860" b="12700"/>
                      <wp:wrapNone/>
                      <wp:docPr id="48" name="Grupa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070A1" id="Grupa 48" o:spid="_x0000_s1507" style="position:absolute;margin-left:440.6pt;margin-top:14.95pt;width:43.2pt;height:26pt;z-index:2515896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">
                      <v:shape id="Text Box 31" o:spid="_x0000_s150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0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Među veličine koje definiraju navoj ne spada:</w:t>
            </w:r>
            <w:r w:rsidRPr="00314210">
              <w:rPr>
                <w:b/>
                <w:sz w:val="24"/>
                <w:szCs w:val="24"/>
              </w:rPr>
              <w:br/>
              <w:t>a) korak navoja,</w:t>
            </w:r>
            <w:r w:rsidRPr="00314210">
              <w:rPr>
                <w:b/>
                <w:sz w:val="24"/>
                <w:szCs w:val="24"/>
              </w:rPr>
              <w:br/>
              <w:t>b) kut uspona,</w:t>
            </w:r>
            <w:r w:rsidRPr="00314210">
              <w:rPr>
                <w:b/>
                <w:sz w:val="24"/>
                <w:szCs w:val="24"/>
              </w:rPr>
              <w:br/>
              <w:t>c) završetak navoja,</w:t>
            </w:r>
            <w:r w:rsidRPr="00314210">
              <w:rPr>
                <w:b/>
                <w:sz w:val="24"/>
                <w:szCs w:val="24"/>
              </w:rPr>
              <w:br/>
              <w:t>d) nazivni promjer.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B31295" w:rsidRPr="00314210" w:rsidRDefault="0097210A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47136" behindDoc="0" locked="0" layoutInCell="1" allowOverlap="1" wp14:anchorId="2506BF92" wp14:editId="0EEFF7BE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-4445</wp:posOffset>
                      </wp:positionV>
                      <wp:extent cx="548640" cy="330200"/>
                      <wp:effectExtent l="0" t="0" r="22860" b="12700"/>
                      <wp:wrapNone/>
                      <wp:docPr id="51" name="Grupa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06BF92" id="Grupa 51" o:spid="_x0000_s1510" style="position:absolute;margin-left:440.9pt;margin-top:-.35pt;width:43.2pt;height:26pt;z-index:2515471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">
                      <v:shape id="Text Box 31" o:spid="_x0000_s151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1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31295" w:rsidRPr="00314210">
              <w:rPr>
                <w:b/>
                <w:sz w:val="24"/>
                <w:szCs w:val="24"/>
              </w:rPr>
              <w:t>Upiši</w:t>
            </w:r>
            <w:r w:rsidR="00BC32EB">
              <w:rPr>
                <w:b/>
                <w:sz w:val="24"/>
                <w:szCs w:val="24"/>
              </w:rPr>
              <w:t>te</w:t>
            </w:r>
            <w:r w:rsidR="00B31295" w:rsidRPr="00314210">
              <w:rPr>
                <w:b/>
                <w:sz w:val="24"/>
                <w:szCs w:val="24"/>
              </w:rPr>
              <w:t xml:space="preserve"> nazive za označene dijelove i mjere na vijku: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26FFF43D" wp14:editId="44499530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168909</wp:posOffset>
                      </wp:positionV>
                      <wp:extent cx="2095500" cy="1419225"/>
                      <wp:effectExtent l="0" t="0" r="0" b="9525"/>
                      <wp:wrapNone/>
                      <wp:docPr id="54" name="Tekstni okvi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353F" w:rsidRDefault="00E6353F" w:rsidP="00A6716E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1 – </w:t>
                                  </w:r>
                                </w:p>
                                <w:p w:rsidR="00E6353F" w:rsidRDefault="00E6353F" w:rsidP="00A6716E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2 – </w:t>
                                  </w:r>
                                </w:p>
                                <w:p w:rsidR="00E6353F" w:rsidRDefault="00E6353F" w:rsidP="00A6716E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3 –</w:t>
                                  </w:r>
                                </w:p>
                                <w:p w:rsidR="00E6353F" w:rsidRDefault="00E6353F" w:rsidP="00A6716E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d –</w:t>
                                  </w:r>
                                </w:p>
                                <w:p w:rsidR="00E6353F" w:rsidRDefault="00E6353F" w:rsidP="00A6716E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FF43D" id="Tekstni okvir 54" o:spid="_x0000_s1513" type="#_x0000_t202" style="position:absolute;margin-left:232.25pt;margin-top:13.3pt;width:165pt;height:111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" fillcolor="white [3201]" stroked="f" strokeweight=".5pt">
                      <v:textbox>
                        <w:txbxContent>
                          <w:p w:rsidR="00E6353F" w:rsidRDefault="00E6353F" w:rsidP="00A6716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1 – </w:t>
                            </w:r>
                          </w:p>
                          <w:p w:rsidR="00E6353F" w:rsidRDefault="00E6353F" w:rsidP="00A6716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2 – </w:t>
                            </w:r>
                          </w:p>
                          <w:p w:rsidR="00E6353F" w:rsidRDefault="00E6353F" w:rsidP="00A6716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 –</w:t>
                            </w:r>
                          </w:p>
                          <w:p w:rsidR="00E6353F" w:rsidRDefault="00E6353F" w:rsidP="00A6716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d –</w:t>
                            </w:r>
                          </w:p>
                          <w:p w:rsidR="00E6353F" w:rsidRDefault="00E6353F" w:rsidP="00A6716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4210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5ED21C9" wp14:editId="05360393">
                  <wp:extent cx="2619375" cy="1590675"/>
                  <wp:effectExtent l="0" t="0" r="9525" b="9525"/>
                  <wp:docPr id="139" name="Slika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295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0656" behindDoc="0" locked="0" layoutInCell="1" allowOverlap="1" wp14:anchorId="0433D2EE" wp14:editId="532FB499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186690</wp:posOffset>
                      </wp:positionV>
                      <wp:extent cx="548640" cy="330200"/>
                      <wp:effectExtent l="0" t="0" r="22860" b="12700"/>
                      <wp:wrapNone/>
                      <wp:docPr id="55" name="Grupa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3D2EE" id="Grupa 55" o:spid="_x0000_s1514" style="position:absolute;margin-left:440.9pt;margin-top:14.7pt;width:43.2pt;height:26pt;z-index:2515906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">
                      <v:shape id="Text Box 31" o:spid="_x0000_s151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1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7210A" w:rsidRPr="00314210" w:rsidTr="00B574FC">
        <w:tc>
          <w:tcPr>
            <w:tcW w:w="534" w:type="dxa"/>
          </w:tcPr>
          <w:p w:rsidR="0097210A" w:rsidRPr="00314210" w:rsidRDefault="00314210" w:rsidP="00B3129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930" w:type="dxa"/>
          </w:tcPr>
          <w:p w:rsidR="00314210" w:rsidRPr="00314210" w:rsidRDefault="00314210" w:rsidP="00314210">
            <w:pPr>
              <w:tabs>
                <w:tab w:val="right" w:pos="9072"/>
                <w:tab w:val="right" w:pos="9639"/>
                <w:tab w:val="left" w:pos="10490"/>
              </w:tabs>
              <w:rPr>
                <w:b/>
                <w:sz w:val="24"/>
                <w:szCs w:val="24"/>
                <w:lang w:eastAsia="hr-HR"/>
              </w:rPr>
            </w:pPr>
            <w:r w:rsidRPr="00314210">
              <w:rPr>
                <w:b/>
                <w:sz w:val="24"/>
                <w:szCs w:val="24"/>
                <w:lang w:eastAsia="hr-HR"/>
              </w:rPr>
              <w:t>Osim za spajanje u čvrstu razdvojivu vezu vijci i matice služe za:</w:t>
            </w:r>
            <w:r w:rsidRPr="00314210">
              <w:rPr>
                <w:b/>
                <w:sz w:val="24"/>
                <w:szCs w:val="24"/>
                <w:lang w:eastAsia="hr-HR"/>
              </w:rPr>
              <w:br/>
              <w:t>a) centriranje dijelova,</w:t>
            </w:r>
            <w:r w:rsidRPr="00314210">
              <w:rPr>
                <w:b/>
                <w:sz w:val="24"/>
                <w:szCs w:val="24"/>
                <w:lang w:eastAsia="hr-HR"/>
              </w:rPr>
              <w:br/>
              <w:t>b) prijenos i pretvorbu kružnog gibanja u pravocrtno ili obrnuto,</w:t>
            </w:r>
            <w:r w:rsidRPr="00314210">
              <w:rPr>
                <w:b/>
                <w:sz w:val="24"/>
                <w:szCs w:val="24"/>
                <w:lang w:eastAsia="hr-HR"/>
              </w:rPr>
              <w:br/>
              <w:t>c) promjenu stupnja prijenosa.</w:t>
            </w:r>
          </w:p>
          <w:p w:rsidR="0097210A" w:rsidRPr="00314210" w:rsidRDefault="0097210A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rFonts w:ascii="Tahoma" w:hAnsi="Tahoma"/>
                <w:noProof/>
                <w:sz w:val="24"/>
                <w:szCs w:val="24"/>
                <w:lang w:eastAsia="hr-HR"/>
              </w:rPr>
            </w:pP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B31295" w:rsidRPr="00314210" w:rsidRDefault="00314210" w:rsidP="00B31295">
            <w:pPr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50208" behindDoc="0" locked="0" layoutInCell="1" allowOverlap="1" wp14:anchorId="68303E00" wp14:editId="1DC77FD6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-9525</wp:posOffset>
                      </wp:positionV>
                      <wp:extent cx="548640" cy="330200"/>
                      <wp:effectExtent l="0" t="0" r="22860" b="12700"/>
                      <wp:wrapNone/>
                      <wp:docPr id="58" name="Grupa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03E00" id="Grupa 58" o:spid="_x0000_s1517" style="position:absolute;margin-left:440.9pt;margin-top:-.75pt;width:43.2pt;height:26pt;z-index:2515502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">
                      <v:shape id="Text Box 31" o:spid="_x0000_s151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1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31295" w:rsidRPr="00314210">
              <w:rPr>
                <w:b/>
                <w:sz w:val="24"/>
                <w:szCs w:val="24"/>
              </w:rPr>
              <w:t>Prepoznati vijke na slici:</w:t>
            </w:r>
          </w:p>
          <w:p w:rsidR="00B31295" w:rsidRPr="00314210" w:rsidRDefault="00B31295" w:rsidP="00B31295">
            <w:pPr>
              <w:spacing w:line="256" w:lineRule="auto"/>
              <w:rPr>
                <w:b/>
                <w:sz w:val="24"/>
                <w:szCs w:val="24"/>
              </w:rPr>
            </w:pPr>
          </w:p>
          <w:p w:rsidR="00B31295" w:rsidRPr="00314210" w:rsidRDefault="00B31295" w:rsidP="00B31295">
            <w:pPr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97FF58F" wp14:editId="0CFC2700">
                  <wp:extent cx="1952625" cy="723900"/>
                  <wp:effectExtent l="0" t="0" r="9525" b="0"/>
                  <wp:docPr id="141" name="Slika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1" t="45770" r="31786" b="4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210">
              <w:rPr>
                <w:b/>
                <w:sz w:val="24"/>
                <w:szCs w:val="24"/>
              </w:rPr>
              <w:t>________________________________________</w:t>
            </w:r>
          </w:p>
          <w:p w:rsidR="00B31295" w:rsidRDefault="00B31295" w:rsidP="00B31295">
            <w:pPr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070D962" wp14:editId="445048C9">
                  <wp:extent cx="1876425" cy="828675"/>
                  <wp:effectExtent l="0" t="0" r="9525" b="9525"/>
                  <wp:docPr id="142" name="Slika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58823" r="63120" b="31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210">
              <w:rPr>
                <w:b/>
                <w:sz w:val="24"/>
                <w:szCs w:val="24"/>
              </w:rPr>
              <w:t>_________________________________________</w:t>
            </w:r>
          </w:p>
          <w:p w:rsidR="00314210" w:rsidRPr="00314210" w:rsidRDefault="00314210" w:rsidP="00B31295">
            <w:pPr>
              <w:spacing w:line="256" w:lineRule="auto"/>
              <w:rPr>
                <w:b/>
                <w:sz w:val="24"/>
                <w:szCs w:val="24"/>
              </w:rPr>
            </w:pPr>
          </w:p>
          <w:p w:rsidR="00B574FC" w:rsidRDefault="00B574FC" w:rsidP="00B31295">
            <w:pPr>
              <w:spacing w:line="256" w:lineRule="auto"/>
              <w:rPr>
                <w:b/>
                <w:sz w:val="24"/>
                <w:szCs w:val="24"/>
              </w:rPr>
            </w:pPr>
          </w:p>
          <w:p w:rsidR="00B574FC" w:rsidRPr="00314210" w:rsidRDefault="00B574FC" w:rsidP="00B31295">
            <w:pPr>
              <w:spacing w:line="256" w:lineRule="auto"/>
              <w:rPr>
                <w:b/>
                <w:sz w:val="24"/>
                <w:szCs w:val="24"/>
              </w:rPr>
            </w:pP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8930" w:type="dxa"/>
          </w:tcPr>
          <w:p w:rsidR="00B31295" w:rsidRDefault="00314210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2704" behindDoc="0" locked="0" layoutInCell="1" allowOverlap="1" wp14:anchorId="57052C19" wp14:editId="7C799631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-5715</wp:posOffset>
                      </wp:positionV>
                      <wp:extent cx="548640" cy="330200"/>
                      <wp:effectExtent l="0" t="0" r="22860" b="12700"/>
                      <wp:wrapNone/>
                      <wp:docPr id="61" name="Grupa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52C19" id="Grupa 61" o:spid="_x0000_s1520" style="position:absolute;margin-left:440.9pt;margin-top:-.45pt;width:43.2pt;height:26pt;z-index:2515927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">
                      <v:shape id="Text Box 31" o:spid="_x0000_s152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2" o:spid="_x0000_s152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31295" w:rsidRPr="00314210">
              <w:rPr>
                <w:b/>
                <w:sz w:val="24"/>
                <w:szCs w:val="24"/>
              </w:rPr>
              <w:t>Spoji</w:t>
            </w:r>
            <w:r w:rsidR="00BC32EB">
              <w:rPr>
                <w:b/>
                <w:sz w:val="24"/>
                <w:szCs w:val="24"/>
              </w:rPr>
              <w:t>te</w:t>
            </w:r>
            <w:r w:rsidR="00B31295" w:rsidRPr="00314210">
              <w:rPr>
                <w:b/>
                <w:sz w:val="24"/>
                <w:szCs w:val="24"/>
              </w:rPr>
              <w:t xml:space="preserve"> parove navoja i njihovih oznaka: </w:t>
            </w:r>
          </w:p>
          <w:p w:rsidR="00BC32EB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5F83D135" wp14:editId="5EFDBE63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137795</wp:posOffset>
                      </wp:positionV>
                      <wp:extent cx="2266950" cy="1409700"/>
                      <wp:effectExtent l="0" t="0" r="0" b="0"/>
                      <wp:wrapNone/>
                      <wp:docPr id="128" name="Tekstni okvi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42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1) trapezni navoj</w:t>
                                  </w: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42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2) metrički navoj</w:t>
                                  </w: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42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3) colni navoj – normalni</w:t>
                                  </w: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42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4) metrički fini navoj</w:t>
                                  </w: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42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5) colni navoj – cijevni</w:t>
                                  </w: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42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6) Edisonov navoj</w:t>
                                  </w: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6353F" w:rsidRPr="00314210" w:rsidRDefault="00E6353F" w:rsidP="008A2EF4">
                                  <w:pPr>
                                    <w:spacing w:after="0"/>
                                    <w:rPr>
                                      <w:rFonts w:ascii="Tahoma" w:hAnsi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3D135" id="Tekstni okvir 128" o:spid="_x0000_s1523" type="#_x0000_t202" style="position:absolute;margin-left:202.75pt;margin-top:10.85pt;width:178.5pt;height:111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" filled="f" stroked="f" strokeweight=".5pt">
                      <v:textbox>
                        <w:txbxContent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42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1) trapezni navoj</w:t>
                            </w: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42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2) metrički navoj</w:t>
                            </w: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42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3) colni navoj – normalni</w:t>
                            </w: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42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4) metrički fini navoj</w:t>
                            </w: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42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5) colni navoj – cijevni</w:t>
                            </w: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42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6) Edisonov navoj</w:t>
                            </w: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6353F" w:rsidRPr="00314210" w:rsidRDefault="00E6353F" w:rsidP="008A2EF4">
                            <w:pPr>
                              <w:spacing w:after="0"/>
                              <w:rPr>
                                <w:rFonts w:ascii="Tahoma" w:hAnsi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a) M 20                                          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b) M 20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14210">
              <w:rPr>
                <w:b/>
                <w:sz w:val="24"/>
                <w:szCs w:val="24"/>
              </w:rPr>
              <w:t xml:space="preserve"> 1.5                                </w:t>
            </w:r>
          </w:p>
          <w:p w:rsidR="00B31295" w:rsidRPr="00314210" w:rsidRDefault="00B31295" w:rsidP="00B31295">
            <w:pPr>
              <w:tabs>
                <w:tab w:val="right" w:pos="851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c) R 1/2                                          </w:t>
            </w:r>
            <w:r w:rsidRPr="00314210">
              <w:rPr>
                <w:b/>
                <w:sz w:val="24"/>
                <w:szCs w:val="24"/>
              </w:rPr>
              <w:tab/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d) 1/2 "                                           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e) Tr 20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14210">
              <w:rPr>
                <w:b/>
                <w:sz w:val="24"/>
                <w:szCs w:val="24"/>
              </w:rPr>
              <w:t xml:space="preserve"> 1</w:t>
            </w:r>
          </w:p>
          <w:p w:rsid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f) E 40                           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       </w:t>
            </w:r>
          </w:p>
          <w:p w:rsidR="00B31295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5776" behindDoc="0" locked="0" layoutInCell="1" allowOverlap="1" wp14:anchorId="477DB787" wp14:editId="3CF68E89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187325</wp:posOffset>
                      </wp:positionV>
                      <wp:extent cx="548640" cy="330200"/>
                      <wp:effectExtent l="0" t="0" r="22860" b="12700"/>
                      <wp:wrapNone/>
                      <wp:docPr id="129" name="Grupa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3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7DB787" id="Grupa 129" o:spid="_x0000_s1524" style="position:absolute;margin-left:440.9pt;margin-top:14.75pt;width:43.2pt;height:26pt;z-index:2515957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">
                      <v:shape id="Text Box 31" o:spid="_x0000_s152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2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Nd8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8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zXfEAAAA3AAAAA8AAAAAAAAAAAAAAAAAmAIAAGRycy9k&#10;b3ducmV2LnhtbFBLBQYAAAAABAAEAPUAAACJAwAAAAA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8930" w:type="dxa"/>
          </w:tcPr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Kut profila colnog navoja je:</w:t>
            </w:r>
            <w:r w:rsidRPr="00314210">
              <w:rPr>
                <w:b/>
                <w:sz w:val="24"/>
                <w:szCs w:val="24"/>
              </w:rPr>
              <w:br/>
              <w:t>a) 45°,</w:t>
            </w:r>
            <w:r w:rsidRPr="00314210">
              <w:rPr>
                <w:b/>
                <w:sz w:val="24"/>
                <w:szCs w:val="24"/>
              </w:rPr>
              <w:br/>
              <w:t>b) 55°,</w:t>
            </w:r>
            <w:r w:rsidRPr="00314210">
              <w:rPr>
                <w:b/>
                <w:sz w:val="24"/>
                <w:szCs w:val="24"/>
              </w:rPr>
              <w:br/>
              <w:t xml:space="preserve">c) 60°.  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8930" w:type="dxa"/>
          </w:tcPr>
          <w:p w:rsidR="00B31295" w:rsidRPr="00314210" w:rsidRDefault="00314210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54304" behindDoc="0" locked="0" layoutInCell="1" allowOverlap="1" wp14:anchorId="59C6E51A" wp14:editId="3E4FED4A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134" name="Grupa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3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C6E51A" id="Grupa 134" o:spid="_x0000_s1527" style="position:absolute;margin-left:440.9pt;margin-top:0;width:43.2pt;height:26pt;z-index:2515543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">
                      <v:shape id="Text Box 31" o:spid="_x0000_s152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VA8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nAE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tVA8MAAADcAAAADwAAAAAAAAAAAAAAAACYAgAAZHJzL2Rv&#10;d25yZXYueG1sUEsFBgAAAAAEAAQA9QAAAIg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2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6ncYA&#10;AADcAAAADwAAAGRycy9kb3ducmV2LnhtbESPQW/CMAyF75P2HyIj7TKNdAMB6wgITQLBbYNpu1qN&#10;aSsapyRZKf8eHybtZus9v/d5vuxdozoKsfZs4HmYgSIuvK25NPB1WD/NQMWEbLHxTAauFGG5uL+b&#10;Y279hT+p26dSSQjHHA1UKbW51rGoyGEc+pZYtKMPDpOsodQ24EXCXaNfsmyiHdYsDRW29F5Rcdr/&#10;OgOz8bb7ibvRx3cxOTav6XHabc7BmIdBv3oDlahP/+a/660V/JH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r6ncYAAADcAAAADwAAAAAAAAAAAAAAAACYAgAAZHJz&#10;L2Rvd25yZXYueG1sUEsFBgAAAAAEAAQA9QAAAIs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31295" w:rsidRPr="00314210">
              <w:rPr>
                <w:b/>
                <w:sz w:val="24"/>
                <w:szCs w:val="24"/>
              </w:rPr>
              <w:t>Za isti nazivni promjer, fini navoj u odnosu na normalni navoj ima:</w:t>
            </w:r>
            <w:r w:rsidR="00B31295" w:rsidRPr="00314210">
              <w:rPr>
                <w:b/>
                <w:sz w:val="24"/>
                <w:szCs w:val="24"/>
              </w:rPr>
              <w:br/>
              <w:t>a) manji korak navoja,</w:t>
            </w:r>
            <w:r w:rsidR="00B31295" w:rsidRPr="00314210">
              <w:rPr>
                <w:b/>
                <w:sz w:val="24"/>
                <w:szCs w:val="24"/>
              </w:rPr>
              <w:br/>
              <w:t>b) veći kut profila,</w:t>
            </w:r>
            <w:r w:rsidR="00B31295" w:rsidRPr="00314210">
              <w:rPr>
                <w:noProof/>
                <w:sz w:val="24"/>
                <w:szCs w:val="24"/>
              </w:rPr>
              <w:t xml:space="preserve"> </w:t>
            </w:r>
            <w:r w:rsidR="00B31295" w:rsidRPr="00314210">
              <w:rPr>
                <w:b/>
                <w:sz w:val="24"/>
                <w:szCs w:val="24"/>
              </w:rPr>
              <w:br/>
              <w:t>c) više različitih koraka,</w:t>
            </w:r>
            <w:r w:rsidR="00B31295" w:rsidRPr="00314210">
              <w:rPr>
                <w:b/>
                <w:sz w:val="24"/>
                <w:szCs w:val="24"/>
              </w:rPr>
              <w:br/>
              <w:t>d) različiti nazivni promjer.</w:t>
            </w:r>
          </w:p>
          <w:p w:rsidR="00B31295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6800" behindDoc="0" locked="0" layoutInCell="1" allowOverlap="1" wp14:anchorId="1B4EF75E" wp14:editId="3F748F90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184150</wp:posOffset>
                      </wp:positionV>
                      <wp:extent cx="548640" cy="330200"/>
                      <wp:effectExtent l="0" t="0" r="22860" b="12700"/>
                      <wp:wrapNone/>
                      <wp:docPr id="438" name="Grupa 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3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4EF75E" id="Grupa 438" o:spid="_x0000_s1530" style="position:absolute;margin-left:440.9pt;margin-top:14.5pt;width:43.2pt;height:26pt;z-index:2515968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">
                      <v:shape id="Text Box 31" o:spid="_x0000_s153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8g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wn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PyC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3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mYsIA&#10;AADcAAAADwAAAGRycy9kb3ducmV2LnhtbERPy2rCQBTdF/yH4QrdFJ2owUd0lCK06K5V0e0lc02C&#10;mTvpzDTGv3cWhS4P573adKYWLTlfWVYwGiYgiHOrKy4UnI4fgzkIH5A11pZJwYM8bNa9lxVm2t75&#10;m9pDKEQMYZ+hgjKEJpPS5yUZ9EPbEEfuap3BEKErpHZ4j+GmluMkmUqDFceGEhvalpTfDr9GwTzd&#10;tRe/n3yd8+m1XoS3Wfv545R67XfvSxCBuvAv/nPvtII0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CZiwgAAANwAAAAPAAAAAAAAAAAAAAAAAJgCAABkcnMvZG93&#10;bnJldi54bWxQSwUGAAAAAAQABAD1AAAAhw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8930" w:type="dxa"/>
          </w:tcPr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Dijelovi spojeni zaticima:</w:t>
            </w:r>
            <w:r w:rsidRPr="00314210">
              <w:rPr>
                <w:b/>
                <w:sz w:val="24"/>
                <w:szCs w:val="24"/>
              </w:rPr>
              <w:br/>
              <w:t>a) ne daju se rastaviti i okretati,</w:t>
            </w:r>
            <w:r w:rsidRPr="00314210">
              <w:rPr>
                <w:b/>
                <w:sz w:val="24"/>
                <w:szCs w:val="24"/>
              </w:rPr>
              <w:br/>
              <w:t>b) mogu se rastaviti i okretati,</w:t>
            </w:r>
            <w:r w:rsidRPr="00314210">
              <w:rPr>
                <w:b/>
                <w:noProof/>
                <w:sz w:val="24"/>
                <w:szCs w:val="24"/>
              </w:rPr>
              <w:t xml:space="preserve"> </w:t>
            </w:r>
            <w:r w:rsidRPr="00314210">
              <w:rPr>
                <w:b/>
                <w:sz w:val="24"/>
                <w:szCs w:val="24"/>
              </w:rPr>
              <w:br/>
              <w:t>c) ne daju se rastaviti i daju okretati,</w:t>
            </w:r>
            <w:r w:rsidRPr="00314210">
              <w:rPr>
                <w:b/>
                <w:sz w:val="24"/>
                <w:szCs w:val="24"/>
              </w:rPr>
              <w:br/>
              <w:t>d) mogu se rastaviti i ne daju okretati.</w:t>
            </w:r>
          </w:p>
          <w:p w:rsidR="00B31295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7824" behindDoc="0" locked="0" layoutInCell="1" allowOverlap="1" wp14:anchorId="75B46CEA" wp14:editId="25C3328A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190500</wp:posOffset>
                      </wp:positionV>
                      <wp:extent cx="548640" cy="330200"/>
                      <wp:effectExtent l="0" t="0" r="22860" b="12700"/>
                      <wp:wrapNone/>
                      <wp:docPr id="435" name="Grupa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3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B46CEA" id="Grupa 435" o:spid="_x0000_s1533" style="position:absolute;margin-left:440.6pt;margin-top:15pt;width:43.2pt;height:26pt;z-index:2515978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">
                      <v:shape id="Text Box 31" o:spid="_x0000_s153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8MUA&#10;AADcAAAADwAAAGRycy9kb3ducmV2LnhtbESPQWvCQBSE70L/w/IKvYhuWiVqdJVSaNFbjaLXR/aZ&#10;BLNv091tTP99tyD0OMzMN8xq05tGdOR8bVnB8zgBQVxYXXOp4Hh4H81B+ICssbFMCn7Iw2b9MFhh&#10;pu2N99TloRQRwj5DBVUIbSalLyoy6Me2JY7exTqDIUpXSu3wFuGmkS9JkkqDNceFClt6q6i45t9G&#10;wXy67c5+N/k8FemlWYThrPv4cko9PfavSxCB+vAfvre3WsF0k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2jw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3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Na8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aT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81r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8930" w:type="dxa"/>
          </w:tcPr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Prema svom položaju na vratilu klinovi mogu biti: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447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a) uzdužne klinove s nagibom,</w:t>
            </w:r>
            <w:r w:rsidRPr="00314210">
              <w:rPr>
                <w:noProof/>
                <w:sz w:val="24"/>
                <w:szCs w:val="24"/>
              </w:rPr>
              <w:t xml:space="preserve"> 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447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b) uzdužne klinove,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447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c) pera,                                                                                 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447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 xml:space="preserve">d) poprečne klinove.                                                       </w:t>
            </w:r>
          </w:p>
          <w:p w:rsidR="00B31295" w:rsidRPr="00314210" w:rsidRDefault="00BC32EB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4478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8848" behindDoc="0" locked="0" layoutInCell="1" allowOverlap="1" wp14:anchorId="4C769067" wp14:editId="7B8EA910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192405</wp:posOffset>
                      </wp:positionV>
                      <wp:extent cx="548640" cy="330200"/>
                      <wp:effectExtent l="0" t="0" r="22860" b="12700"/>
                      <wp:wrapNone/>
                      <wp:docPr id="432" name="Grupa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3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69067" id="Grupa 432" o:spid="_x0000_s1536" style="position:absolute;margin-left:440.6pt;margin-top:15.15pt;width:43.2pt;height:26pt;z-index:2515988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">
                      <v:shape id="Text Box 31" o:spid="_x0000_s153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LaMUA&#10;AADcAAAADwAAAGRycy9kb3ducmV2LnhtbESPQWvCQBSE74L/YXlCL1I3bcRqdBURLHprbanXR/aZ&#10;BLNv0901pv/eFYQeh5n5hlmsOlOLlpyvLCt4GSUgiHOrKy4UfH9tn6cgfEDWWFsmBX/kYbXs9xaY&#10;aXvlT2oPoRARwj5DBWUITSalz0sy6Ee2IY7eyTqDIUpXSO3wGuGmlq9JMpEGK44LJTa0KSk/Hy5G&#10;wXS8a49+n3785JNTPQvDt/b91yn1NOjWcxCBuvAffrR3WsE4T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Mto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3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TH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kE6TO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VMc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31295" w:rsidRPr="00314210">
              <w:rPr>
                <w:b/>
                <w:sz w:val="24"/>
                <w:szCs w:val="24"/>
              </w:rPr>
              <w:t xml:space="preserve">                   </w:t>
            </w:r>
            <w:r w:rsidR="00314210">
              <w:rPr>
                <w:b/>
                <w:sz w:val="24"/>
                <w:szCs w:val="24"/>
              </w:rPr>
              <w:t xml:space="preserve">                               </w: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8930" w:type="dxa"/>
          </w:tcPr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Koja je osnovna razlika između klinova s nagibom i pera?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a) klinovi s nagibom su viši od pera,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b) kod pera gornja i donja ploha su usporedne,</w:t>
            </w:r>
          </w:p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c) pera podnose bolje opterećenje,</w:t>
            </w:r>
            <w:r w:rsidRPr="00314210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B31295" w:rsidRPr="00314210" w:rsidRDefault="00B31295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d) klinovi s nagibom se češće vade iz spoja.</w:t>
            </w:r>
          </w:p>
          <w:p w:rsidR="00B31295" w:rsidRPr="00314210" w:rsidRDefault="00BC32EB" w:rsidP="00B31295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314210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9872" behindDoc="0" locked="0" layoutInCell="1" allowOverlap="1" wp14:anchorId="2AF8CF5D" wp14:editId="2637E2B3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189230</wp:posOffset>
                      </wp:positionV>
                      <wp:extent cx="548640" cy="330200"/>
                      <wp:effectExtent l="0" t="0" r="22860" b="12700"/>
                      <wp:wrapNone/>
                      <wp:docPr id="429" name="Grupa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3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F8CF5D" id="Grupa 429" o:spid="_x0000_s1539" style="position:absolute;margin-left:440.9pt;margin-top:14.9pt;width:43.2pt;height:26pt;z-index:2515998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">
                      <v:shape id="Text Box 31" o:spid="_x0000_s154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VH8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UzGcX4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0lUfwgAAANwAAAAPAAAAAAAAAAAAAAAAAJgCAABkcnMvZG93&#10;bnJldi54bWxQSwUGAAAAAAQABAD1AAAAhw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4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wh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T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7whMYAAADcAAAADwAAAAAAAAAAAAAAAACYAgAAZHJz&#10;L2Rvd25yZXYueG1sUEsFBgAAAAAEAAQA9QAAAIs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31295" w:rsidRPr="00314210" w:rsidTr="00B574FC">
        <w:tc>
          <w:tcPr>
            <w:tcW w:w="534" w:type="dxa"/>
          </w:tcPr>
          <w:p w:rsidR="00B31295" w:rsidRPr="00314210" w:rsidRDefault="00B31295" w:rsidP="00B31295">
            <w:pPr>
              <w:jc w:val="right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8930" w:type="dxa"/>
          </w:tcPr>
          <w:p w:rsidR="00B31295" w:rsidRPr="00314210" w:rsidRDefault="00B31295" w:rsidP="00B31295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rPr>
                <w:b/>
                <w:sz w:val="24"/>
                <w:szCs w:val="24"/>
              </w:rPr>
            </w:pPr>
            <w:r w:rsidRPr="00314210">
              <w:rPr>
                <w:b/>
                <w:sz w:val="24"/>
                <w:szCs w:val="24"/>
              </w:rPr>
              <w:t>Koji od navedenih klinova se montiraju nabijanjem?</w:t>
            </w:r>
            <w:r w:rsidRPr="00314210">
              <w:rPr>
                <w:b/>
                <w:sz w:val="24"/>
                <w:szCs w:val="24"/>
              </w:rPr>
              <w:br/>
              <w:t>a) uzdužni s nagibom,</w:t>
            </w:r>
            <w:r w:rsidRPr="00314210">
              <w:rPr>
                <w:b/>
                <w:sz w:val="24"/>
                <w:szCs w:val="24"/>
              </w:rPr>
              <w:br/>
              <w:t>b) uzdužni bez nagiba,</w:t>
            </w:r>
            <w:r w:rsidRPr="00314210">
              <w:rPr>
                <w:b/>
                <w:sz w:val="24"/>
                <w:szCs w:val="24"/>
              </w:rPr>
              <w:br/>
              <w:t>c) poprečni klinovi,</w:t>
            </w:r>
            <w:r w:rsidRPr="00314210">
              <w:rPr>
                <w:b/>
                <w:sz w:val="24"/>
                <w:szCs w:val="24"/>
              </w:rPr>
              <w:br/>
              <w:t>d) segmentni klinovi.</w:t>
            </w:r>
          </w:p>
          <w:p w:rsidR="00B31295" w:rsidRPr="00314210" w:rsidRDefault="00B31295" w:rsidP="00B31295">
            <w:pPr>
              <w:tabs>
                <w:tab w:val="right" w:pos="7869"/>
                <w:tab w:val="right" w:pos="9639"/>
                <w:tab w:val="left" w:pos="10490"/>
              </w:tabs>
              <w:spacing w:line="256" w:lineRule="auto"/>
              <w:ind w:right="638"/>
              <w:rPr>
                <w:b/>
                <w:sz w:val="24"/>
                <w:szCs w:val="24"/>
              </w:rPr>
            </w:pPr>
          </w:p>
        </w:tc>
      </w:tr>
    </w:tbl>
    <w:p w:rsidR="00B31295" w:rsidRDefault="00B31295" w:rsidP="00EA7C09">
      <w:pPr>
        <w:spacing w:after="0"/>
        <w:rPr>
          <w:sz w:val="24"/>
          <w:szCs w:val="24"/>
        </w:rPr>
      </w:pPr>
    </w:p>
    <w:p w:rsidR="00B31295" w:rsidRDefault="00B31295" w:rsidP="00EA7C09">
      <w:pPr>
        <w:spacing w:after="0"/>
        <w:rPr>
          <w:sz w:val="24"/>
          <w:szCs w:val="24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B31295" w:rsidRPr="00B31295" w:rsidTr="00BC32EB">
        <w:trPr>
          <w:trHeight w:val="408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31295" w:rsidRPr="00B31295" w:rsidRDefault="00B31295" w:rsidP="00CA3DE8">
            <w:pPr>
              <w:tabs>
                <w:tab w:val="left" w:pos="4253"/>
                <w:tab w:val="right" w:pos="9639"/>
                <w:tab w:val="right" w:pos="10348"/>
                <w:tab w:val="left" w:pos="10490"/>
              </w:tabs>
              <w:spacing w:line="256" w:lineRule="auto"/>
              <w:ind w:right="-5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dio:</w:t>
            </w:r>
            <w:r w:rsidRPr="00B31295">
              <w:rPr>
                <w:rFonts w:ascii="Times New Roman" w:hAnsi="Times New Roman"/>
                <w:b/>
                <w:sz w:val="28"/>
                <w:szCs w:val="28"/>
              </w:rPr>
              <w:t xml:space="preserve"> Elementi za kružno i pravocrtno gibanje i prijenos snage</w:t>
            </w:r>
          </w:p>
        </w:tc>
      </w:tr>
    </w:tbl>
    <w:p w:rsidR="00B31295" w:rsidRDefault="00B31295" w:rsidP="00EA7C09">
      <w:pPr>
        <w:spacing w:after="0"/>
        <w:rPr>
          <w:sz w:val="24"/>
          <w:szCs w:val="24"/>
        </w:rPr>
      </w:pPr>
    </w:p>
    <w:p w:rsidR="00CA3DE8" w:rsidRDefault="00CA3DE8" w:rsidP="00EA7C09">
      <w:pPr>
        <w:spacing w:after="0"/>
        <w:rPr>
          <w:sz w:val="24"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930"/>
      </w:tblGrid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ind w:right="-250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59424" behindDoc="0" locked="0" layoutInCell="1" allowOverlap="1" wp14:anchorId="0F5E9F3F" wp14:editId="3C0FEF88">
                      <wp:simplePos x="0" y="0"/>
                      <wp:positionH relativeFrom="column">
                        <wp:posOffset>5598795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426" name="Grupa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2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E9F3F" id="Grupa 426" o:spid="_x0000_s1542" style="position:absolute;margin-left:440.85pt;margin-top:0;width:43.2pt;height:26pt;z-index:2515594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">
                      <v:shape id="Text Box 31" o:spid="_x0000_s154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bt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8t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Jbts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4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Px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Wza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3PxMMAAADcAAAADwAAAAAAAAAAAAAAAACYAgAAZHJzL2Rv&#10;d25yZXYueG1sUEsFBgAAAAAEAAQA9QAAAIg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t xml:space="preserve">Vratila se razlikuju od osovina u sljedećim osobinama: </w:t>
            </w:r>
            <w:r w:rsidRPr="005C6493">
              <w:rPr>
                <w:b/>
                <w:sz w:val="24"/>
                <w:szCs w:val="24"/>
              </w:rPr>
              <w:br/>
              <w:t>a) opterećena su samo na savijanje,</w:t>
            </w:r>
            <w:r w:rsidRPr="005C6493">
              <w:rPr>
                <w:b/>
                <w:sz w:val="24"/>
                <w:szCs w:val="24"/>
              </w:rPr>
              <w:br/>
              <w:t>b) prenose okretni moment pa su opterećena na sukanje,</w:t>
            </w:r>
            <w:r w:rsidRPr="005C6493">
              <w:rPr>
                <w:b/>
                <w:sz w:val="24"/>
                <w:szCs w:val="24"/>
              </w:rPr>
              <w:br/>
              <w:t>c) uvijek se okreću,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Pr="005C6493">
              <w:rPr>
                <w:b/>
                <w:sz w:val="24"/>
                <w:szCs w:val="24"/>
              </w:rPr>
              <w:br/>
              <w:t>d) mogu mirovati i okretati se.</w:t>
            </w:r>
          </w:p>
          <w:p w:rsidR="00CA3DE8" w:rsidRPr="005C6493" w:rsidRDefault="00BC32EB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0896" behindDoc="0" locked="0" layoutInCell="1" allowOverlap="1" wp14:anchorId="4A64FE5C" wp14:editId="1F7EF3FA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189865</wp:posOffset>
                      </wp:positionV>
                      <wp:extent cx="548640" cy="330200"/>
                      <wp:effectExtent l="0" t="0" r="22860" b="12700"/>
                      <wp:wrapNone/>
                      <wp:docPr id="423" name="Grupa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2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4FE5C" id="Grupa 423" o:spid="_x0000_s1545" style="position:absolute;margin-left:440.9pt;margin-top:14.95pt;width:43.2pt;height:26pt;z-index:2516008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">
                      <v:shape id="Text Box 31" o:spid="_x0000_s154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FwcUA&#10;AADcAAAADwAAAGRycy9kb3ducmV2LnhtbESPQWvCQBSE74X+h+UVeil1owar0VVKoUVvNZZ6fWSf&#10;STD7Nu5uY/z3riD0OMzMN8xi1ZtGdOR8bVnBcJCAIC6srrlU8LP7fJ2C8AFZY2OZFFzIw2r5+LDA&#10;TNszb6nLQykihH2GCqoQ2kxKX1Rk0A9sSxy9g3UGQ5SulNrhOcJNI0dJMpEGa44LFbb0UVFxzP+M&#10;gmm67vZ+M/7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MXB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4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gW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eT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GBa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Dio osovine ili vratila na koji se oslanjaju u ležaje</w:t>
            </w:r>
            <w:r w:rsidR="00BC32EB">
              <w:rPr>
                <w:b/>
                <w:sz w:val="24"/>
                <w:szCs w:val="24"/>
              </w:rPr>
              <w:t>ve</w:t>
            </w:r>
            <w:r w:rsidRPr="005C6493">
              <w:rPr>
                <w:b/>
                <w:sz w:val="24"/>
                <w:szCs w:val="24"/>
              </w:rPr>
              <w:t xml:space="preserve"> naziva se:</w:t>
            </w:r>
            <w:r w:rsidRPr="005C6493">
              <w:rPr>
                <w:b/>
                <w:sz w:val="24"/>
                <w:szCs w:val="24"/>
              </w:rPr>
              <w:br/>
              <w:t>a) nožica,</w:t>
            </w:r>
            <w:r w:rsidRPr="005C6493">
              <w:rPr>
                <w:b/>
                <w:sz w:val="24"/>
                <w:szCs w:val="24"/>
              </w:rPr>
              <w:br/>
              <w:t>b) prsten,</w:t>
            </w:r>
            <w:r w:rsidRPr="005C6493">
              <w:rPr>
                <w:b/>
                <w:sz w:val="24"/>
                <w:szCs w:val="24"/>
              </w:rPr>
              <w:br/>
              <w:t>c) rukavac,</w:t>
            </w:r>
            <w:r w:rsidRPr="005C6493">
              <w:rPr>
                <w:b/>
                <w:sz w:val="24"/>
                <w:szCs w:val="24"/>
              </w:rPr>
              <w:br/>
              <w:t>d) dlan.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30" w:type="dxa"/>
            <w:shd w:val="clear" w:color="auto" w:fill="auto"/>
          </w:tcPr>
          <w:p w:rsidR="00CA3DE8" w:rsidRPr="0002191A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bCs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1472" behindDoc="0" locked="0" layoutInCell="1" allowOverlap="1" wp14:anchorId="64628E84" wp14:editId="34024FD8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-7620</wp:posOffset>
                      </wp:positionV>
                      <wp:extent cx="548640" cy="330200"/>
                      <wp:effectExtent l="0" t="0" r="22860" b="12700"/>
                      <wp:wrapNone/>
                      <wp:docPr id="420" name="Grupa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2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628E84" id="Grupa 420" o:spid="_x0000_s1548" style="position:absolute;margin-left:440.6pt;margin-top:-.6pt;width:43.2pt;height:26pt;z-index:2515614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">
                      <v:shape id="Text Box 31" o:spid="_x0000_s154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mW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sO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dmWc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5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4L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q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fgu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3DE8" w:rsidRPr="005C6493">
              <w:rPr>
                <w:b/>
                <w:bCs/>
                <w:sz w:val="24"/>
                <w:szCs w:val="24"/>
              </w:rPr>
              <w:t>Koju vrstu valjnog (kotrljajućeg) ležaja prikazuje slika ?</w:t>
            </w:r>
            <w:r w:rsidR="0002191A">
              <w:rPr>
                <w:b/>
                <w:bCs/>
                <w:color w:val="FF0000"/>
                <w:sz w:val="48"/>
                <w:szCs w:val="48"/>
              </w:rPr>
              <w:t xml:space="preserve"> </w:t>
            </w:r>
            <w:r w:rsidR="0002191A">
              <w:rPr>
                <w:b/>
                <w:bCs/>
                <w:sz w:val="24"/>
                <w:szCs w:val="24"/>
              </w:rPr>
              <w:t>(po dogovoru)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2496" behindDoc="0" locked="0" layoutInCell="1" allowOverlap="1" wp14:anchorId="57BDEEE7" wp14:editId="2C83012A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-4445</wp:posOffset>
                      </wp:positionV>
                      <wp:extent cx="548640" cy="330200"/>
                      <wp:effectExtent l="0" t="0" r="22860" b="12700"/>
                      <wp:wrapNone/>
                      <wp:docPr id="417" name="Grupa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1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DEEE7" id="Grupa 417" o:spid="_x0000_s1551" style="position:absolute;margin-left:440.9pt;margin-top:-.35pt;width:43.2pt;height:26pt;z-index:2515624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">
                      <v:shape id="Text Box 31" o:spid="_x0000_s155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FecMA&#10;AADcAAAADwAAAGRycy9kb3ducmV2LnhtbERPy2oCMRTdF/oP4RbciJPRyqhToxShxe6sFd1eJnce&#10;dHIzTeI4/ftmIXR5OO/1djCt6Mn5xrKCaZKCIC6sbrhScPp6myxB+ICssbVMCn7Jw3bz+LDGXNsb&#10;f1J/DJWIIexzVFCH0OVS+qImgz6xHXHkSusMhghdJbXDWww3rZylaSYNNhwbauxoV1PxfbwaBcv5&#10;vr/4j+fDucjKdhXGi/79xyk1ehpeX0AEGsK/+O7eawXza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FecMAAADcAAAADwAAAAAAAAAAAAAAAACYAgAAZHJzL2Rv&#10;d25yZXYueG1sUEsFBgAAAAAEAAQA9QAAAIg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5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g4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mK7g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2g4sYAAADcAAAADwAAAAAAAAAAAAAAAACYAgAAZHJz&#10;L2Rvd25yZXYueG1sUEsFBgAAAAAEAAQA9QAAAIs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t>S obzirom na smjer djelov</w:t>
            </w:r>
            <w:r w:rsidR="00BC32EB">
              <w:rPr>
                <w:b/>
                <w:sz w:val="24"/>
                <w:szCs w:val="24"/>
              </w:rPr>
              <w:t>anja sila koje preuzimaju ležajevi</w:t>
            </w:r>
            <w:r w:rsidRPr="005C6493">
              <w:rPr>
                <w:b/>
                <w:sz w:val="24"/>
                <w:szCs w:val="24"/>
              </w:rPr>
              <w:t xml:space="preserve"> se dijele na:</w:t>
            </w:r>
            <w:r w:rsidRPr="005C6493">
              <w:rPr>
                <w:b/>
                <w:sz w:val="24"/>
                <w:szCs w:val="24"/>
              </w:rPr>
              <w:br/>
            </w:r>
            <w:r w:rsidRPr="005C6493">
              <w:rPr>
                <w:b/>
                <w:sz w:val="24"/>
                <w:szCs w:val="24"/>
              </w:rPr>
              <w:br/>
              <w:t xml:space="preserve">a) _________________________________ </w:t>
            </w:r>
            <w:r w:rsidRPr="005C6493">
              <w:rPr>
                <w:b/>
                <w:sz w:val="24"/>
                <w:szCs w:val="24"/>
              </w:rPr>
              <w:br/>
              <w:t>b) _________________________________.</w:t>
            </w:r>
          </w:p>
          <w:p w:rsidR="00CA3DE8" w:rsidRPr="005C6493" w:rsidRDefault="00BC32EB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7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1920" behindDoc="0" locked="0" layoutInCell="1" allowOverlap="1" wp14:anchorId="38D07BA7" wp14:editId="312495E1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189230</wp:posOffset>
                      </wp:positionV>
                      <wp:extent cx="548640" cy="330200"/>
                      <wp:effectExtent l="0" t="0" r="22860" b="12700"/>
                      <wp:wrapNone/>
                      <wp:docPr id="411" name="Grupa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1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D07BA7" id="Grupa 411" o:spid="_x0000_s1554" style="position:absolute;margin-left:440.9pt;margin-top:14.9pt;width:43.2pt;height:26pt;z-index:2516019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">
                      <v:shape id="Text Box 31" o:spid="_x0000_s155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yk8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sM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kyk8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5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XC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i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XCMYAAADcAAAADwAAAAAAAAAAAAAAAACYAgAAZHJz&#10;L2Rvd25yZXYueG1sUEsFBgAAAAAEAAQA9QAAAIs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8510"/>
                <w:tab w:val="right" w:pos="9639"/>
                <w:tab w:val="left" w:pos="10490"/>
              </w:tabs>
              <w:spacing w:line="256" w:lineRule="auto"/>
              <w:ind w:left="176" w:hanging="176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Koje od navedenih prednosti se odnose na klizne ležaje</w:t>
            </w:r>
            <w:r w:rsidR="00BC32EB">
              <w:rPr>
                <w:b/>
                <w:sz w:val="24"/>
                <w:szCs w:val="24"/>
              </w:rPr>
              <w:t>ve</w:t>
            </w:r>
            <w:r w:rsidRPr="005C6493">
              <w:rPr>
                <w:b/>
                <w:sz w:val="24"/>
                <w:szCs w:val="24"/>
              </w:rPr>
              <w:t xml:space="preserve">: </w:t>
            </w:r>
          </w:p>
          <w:p w:rsidR="00CA3DE8" w:rsidRPr="005C6493" w:rsidRDefault="00CA3DE8" w:rsidP="00CA3DE8">
            <w:pPr>
              <w:tabs>
                <w:tab w:val="right" w:pos="8510"/>
                <w:tab w:val="right" w:pos="9639"/>
                <w:tab w:val="left" w:pos="10490"/>
              </w:tabs>
              <w:spacing w:line="256" w:lineRule="auto"/>
              <w:ind w:left="176" w:hanging="176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a) mali gubici trenja,</w:t>
            </w:r>
          </w:p>
          <w:p w:rsidR="00CA3DE8" w:rsidRPr="005C6493" w:rsidRDefault="00CA3DE8" w:rsidP="00CA3DE8">
            <w:pPr>
              <w:tabs>
                <w:tab w:val="right" w:pos="8510"/>
                <w:tab w:val="right" w:pos="9639"/>
                <w:tab w:val="left" w:pos="10490"/>
              </w:tabs>
              <w:spacing w:line="256" w:lineRule="auto"/>
              <w:ind w:left="176" w:hanging="176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b) mogu se koristiti za visoke brojeve okretaja,</w:t>
            </w:r>
          </w:p>
          <w:p w:rsidR="00CA3DE8" w:rsidRPr="005C6493" w:rsidRDefault="00CA3DE8" w:rsidP="00CA3DE8">
            <w:pPr>
              <w:tabs>
                <w:tab w:val="right" w:pos="8510"/>
                <w:tab w:val="right" w:pos="9639"/>
                <w:tab w:val="left" w:pos="10490"/>
              </w:tabs>
              <w:spacing w:line="256" w:lineRule="auto"/>
              <w:ind w:left="176" w:hanging="176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c) neosjetljivost na udarna opterećenja,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CA3DE8" w:rsidRPr="005C6493" w:rsidRDefault="00CA3DE8" w:rsidP="00CA3DE8">
            <w:pPr>
              <w:tabs>
                <w:tab w:val="right" w:pos="8510"/>
                <w:tab w:val="right" w:pos="9639"/>
                <w:tab w:val="left" w:pos="10490"/>
              </w:tabs>
              <w:spacing w:line="256" w:lineRule="auto"/>
              <w:ind w:left="176" w:hanging="176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d) troše malo maziva.</w:t>
            </w:r>
            <w:r w:rsidRPr="005C6493">
              <w:rPr>
                <w:b/>
                <w:sz w:val="24"/>
                <w:szCs w:val="24"/>
              </w:rPr>
              <w:tab/>
            </w:r>
            <w:r w:rsidRPr="005C6493">
              <w:rPr>
                <w:b/>
                <w:sz w:val="24"/>
                <w:szCs w:val="24"/>
              </w:rPr>
              <w:tab/>
            </w:r>
            <w:r w:rsidRPr="005C6493">
              <w:rPr>
                <w:b/>
                <w:sz w:val="24"/>
                <w:szCs w:val="24"/>
              </w:rPr>
              <w:br/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4544" behindDoc="0" locked="0" layoutInCell="1" allowOverlap="1" wp14:anchorId="639694E7" wp14:editId="22DB5CA7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0</wp:posOffset>
                      </wp:positionV>
                      <wp:extent cx="548640" cy="330200"/>
                      <wp:effectExtent l="0" t="0" r="22860" b="12700"/>
                      <wp:wrapNone/>
                      <wp:docPr id="414" name="Grupa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15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9694E7" id="Grupa 414" o:spid="_x0000_s1557" style="position:absolute;margin-left:440.9pt;margin-top:0;width:43.2pt;height:26pt;z-index:2515645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">
                      <v:shape id="Text Box 31" o:spid="_x0000_s155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q58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pGgz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q58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5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0kM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mk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0kMYAAADcAAAADwAAAAAAAAAAAAAAAACYAgAAZHJz&#10;L2Rvd25yZXYueG1sUEsFBgAAAAAEAAQA9QAAAIs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3DE8" w:rsidRPr="005C6493">
              <w:rPr>
                <w:b/>
                <w:sz w:val="24"/>
                <w:szCs w:val="24"/>
              </w:rPr>
              <w:t>Materijal za izradu opruga mora biti:</w:t>
            </w:r>
            <w:r w:rsidR="00CA3DE8" w:rsidRPr="005C6493">
              <w:rPr>
                <w:b/>
                <w:sz w:val="24"/>
                <w:szCs w:val="24"/>
              </w:rPr>
              <w:br/>
              <w:t>a) čvrst i elastičan,</w:t>
            </w:r>
            <w:r w:rsidR="00CA3DE8"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="00CA3DE8" w:rsidRPr="005C6493">
              <w:rPr>
                <w:b/>
                <w:sz w:val="24"/>
                <w:szCs w:val="24"/>
              </w:rPr>
              <w:br/>
              <w:t>b) tvrd i krt,</w:t>
            </w:r>
            <w:r w:rsidR="00CA3DE8" w:rsidRPr="005C6493">
              <w:rPr>
                <w:b/>
                <w:sz w:val="24"/>
                <w:szCs w:val="24"/>
              </w:rPr>
              <w:br/>
              <w:t>c) savitljiv i plastičan.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noProof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8930" w:type="dxa"/>
            <w:shd w:val="clear" w:color="auto" w:fill="auto"/>
          </w:tcPr>
          <w:p w:rsidR="00CA3DE8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5568" behindDoc="0" locked="0" layoutInCell="1" allowOverlap="1" wp14:anchorId="547E3A60" wp14:editId="09924833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635</wp:posOffset>
                      </wp:positionV>
                      <wp:extent cx="548640" cy="330200"/>
                      <wp:effectExtent l="0" t="0" r="22860" b="12700"/>
                      <wp:wrapNone/>
                      <wp:docPr id="408" name="Grupa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0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7E3A60" id="Grupa 408" o:spid="_x0000_s1560" style="position:absolute;margin-left:440.9pt;margin-top:.05pt;width:43.2pt;height:26pt;z-index:2515655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">
                      <v:shape id="Text Box 31" o:spid="_x0000_s156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2P8UA&#10;AADcAAAADwAAAGRycy9kb3ducmV2LnhtbESPQWvCQBSE70L/w/IKvYjZtBU10VVKQbE3a0Wvj+wz&#10;Cc2+TXe3Mf33rlDwOMzMN8xi1ZtGdOR8bVnBc5KCIC6srrlUcPhaj2YgfEDW2FgmBX/kYbV8GCww&#10;1/bCn9TtQykihH2OCqoQ2lxKX1Rk0Ce2JY7e2TqDIUpXSu3wEuGmkS9pOpEGa44LFbb0XlHxvf81&#10;CmbjbXfyH6+7YzE5N1kYTrvNj1Pq6bF/m4MI1Id7+L+91QrGa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DY/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6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Jf8MA&#10;AADcAAAADwAAAGRycy9kb3ducmV2LnhtbERPy2oCMRTdF/oP4RbciJPRyqhToxShxe6sFd1eJnce&#10;dHIzTeI4/ftmIXR5OO/1djCt6Mn5xrKCaZKCIC6sbrhScPp6myxB+ICssbVMCn7Jw3bz+LDGXNsb&#10;f1J/DJWIIexzVFCH0OVS+qImgz6xHXHkSusMhghdJbXDWww3rZylaSYNNhwbauxoV1PxfbwaBcv5&#10;vr/4j+fDucjKdhXGi/79xyk1ehpeX0AEGsK/+O7eawXzaZ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cJf8MAAADcAAAADwAAAAAAAAAAAAAAAACYAgAAZHJzL2Rv&#10;d25yZXYueG1sUEsFBgAAAAAEAAQA9QAAAIg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3DE8" w:rsidRPr="005C6493">
              <w:rPr>
                <w:b/>
                <w:sz w:val="24"/>
                <w:szCs w:val="24"/>
              </w:rPr>
              <w:t>Među vrste opruga ne spadaju:</w:t>
            </w:r>
            <w:r w:rsidR="00CA3DE8"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="00CA3DE8" w:rsidRPr="005C6493">
              <w:rPr>
                <w:b/>
                <w:sz w:val="24"/>
                <w:szCs w:val="24"/>
              </w:rPr>
              <w:br/>
              <w:t>a) savojne ili fleksijske,</w:t>
            </w:r>
            <w:r w:rsidR="00CA3DE8" w:rsidRPr="005C6493">
              <w:rPr>
                <w:b/>
                <w:sz w:val="24"/>
                <w:szCs w:val="24"/>
              </w:rPr>
              <w:br/>
              <w:t>b) uvojne ili torzijske,</w:t>
            </w:r>
            <w:r w:rsidR="00CA3DE8" w:rsidRPr="005C6493">
              <w:rPr>
                <w:b/>
                <w:sz w:val="24"/>
                <w:szCs w:val="24"/>
              </w:rPr>
              <w:br/>
              <w:t>c)</w:t>
            </w:r>
            <w:r>
              <w:rPr>
                <w:b/>
                <w:sz w:val="24"/>
                <w:szCs w:val="24"/>
              </w:rPr>
              <w:t xml:space="preserve"> ozubljene,</w:t>
            </w:r>
            <w:r>
              <w:rPr>
                <w:b/>
                <w:sz w:val="24"/>
                <w:szCs w:val="24"/>
              </w:rPr>
              <w:br/>
              <w:t>d) tlačno – vlačne.</w:t>
            </w:r>
          </w:p>
          <w:p w:rsidR="00131C6F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  <w:p w:rsidR="00131C6F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  <w:p w:rsidR="00131C6F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  <w:p w:rsidR="00131C6F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  <w:p w:rsidR="00B574FC" w:rsidRDefault="00B574FC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  <w:p w:rsidR="00131C6F" w:rsidRPr="005C6493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6592" behindDoc="0" locked="0" layoutInCell="1" allowOverlap="1" wp14:anchorId="4BE87F67" wp14:editId="316C7912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-3175</wp:posOffset>
                      </wp:positionV>
                      <wp:extent cx="548640" cy="330200"/>
                      <wp:effectExtent l="0" t="0" r="22860" b="12700"/>
                      <wp:wrapNone/>
                      <wp:docPr id="405" name="Grupa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0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87F67" id="Grupa 405" o:spid="_x0000_s1563" style="position:absolute;margin-left:440.9pt;margin-top:-.25pt;width:43.2pt;height:26pt;z-index:2515665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">
                      <v:shape id="Text Box 31" o:spid="_x0000_s156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iTcUA&#10;AADc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6JN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6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H1sUA&#10;AADc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ZA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wfW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t>Spojke spajaju:</w:t>
            </w:r>
            <w:r w:rsidRPr="005C6493">
              <w:rPr>
                <w:b/>
                <w:sz w:val="24"/>
                <w:szCs w:val="24"/>
              </w:rPr>
              <w:br/>
              <w:t>a) zupčanike i vratila,</w:t>
            </w:r>
            <w:r w:rsidRPr="005C6493">
              <w:rPr>
                <w:b/>
                <w:sz w:val="24"/>
                <w:szCs w:val="24"/>
              </w:rPr>
              <w:br/>
              <w:t>b) osovine i vratila,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Pr="005C6493">
              <w:rPr>
                <w:b/>
                <w:sz w:val="24"/>
                <w:szCs w:val="24"/>
              </w:rPr>
              <w:br/>
              <w:t>c) osovine i ležaje,</w:t>
            </w:r>
            <w:r w:rsidRPr="005C6493">
              <w:rPr>
                <w:b/>
                <w:sz w:val="24"/>
                <w:szCs w:val="24"/>
              </w:rPr>
              <w:br/>
              <w:t>d) vratila i klinove.</w:t>
            </w:r>
          </w:p>
          <w:p w:rsidR="00CA3DE8" w:rsidRPr="005C6493" w:rsidRDefault="00BC32EB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noProof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2944" behindDoc="0" locked="0" layoutInCell="1" allowOverlap="1" wp14:anchorId="296D7B89" wp14:editId="682901FF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183515</wp:posOffset>
                      </wp:positionV>
                      <wp:extent cx="548640" cy="330200"/>
                      <wp:effectExtent l="0" t="0" r="22860" b="12700"/>
                      <wp:wrapNone/>
                      <wp:docPr id="402" name="Grupa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0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D7B89" id="Grupa 402" o:spid="_x0000_s1566" style="position:absolute;margin-left:440.9pt;margin-top:14.45pt;width:43.2pt;height:26pt;z-index:2516029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+4rwIAAFQ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">
                      <v:shape id="Text Box 31" o:spid="_x0000_s156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B1cYA&#10;AADcAAAADwAAAGRycy9kb3ducmV2LnhtbESPW2sCMRSE34X+h3AKfZFutlWsXY1SChZ984Z9PWzO&#10;XnBzsk3iuv33TUHwcZiZb5j5sjeN6Mj52rKClyQFQZxbXXOp4HhYPU9B+ICssbFMCn7Jw3LxMJhj&#10;pu2Vd9TtQykihH2GCqoQ2kxKn1dk0Ce2JY5eYZ3BEKUrpXZ4jXDTyNc0nUiDNceFClv6rCg/7y9G&#10;wXS87r79ZrQ95ZOieQ/Dt+7rxyn19Nh/zEAE6sM9fGuvtYJxOoL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wB1c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6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ZocUA&#10;AADc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Zmh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Kod tarenica snaga se prenosi:</w:t>
            </w:r>
            <w:r w:rsidRPr="005C6493">
              <w:rPr>
                <w:b/>
                <w:sz w:val="24"/>
                <w:szCs w:val="24"/>
              </w:rPr>
              <w:br/>
              <w:t>a) oblikom,</w:t>
            </w:r>
            <w:r w:rsidRPr="005C6493">
              <w:rPr>
                <w:b/>
                <w:sz w:val="24"/>
                <w:szCs w:val="24"/>
              </w:rPr>
              <w:br/>
              <w:t>b) trenjem,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Pr="005C6493">
              <w:rPr>
                <w:b/>
                <w:sz w:val="24"/>
                <w:szCs w:val="24"/>
              </w:rPr>
              <w:br/>
              <w:t>c) klizanjem.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noProof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 wp14:anchorId="083E7B91" wp14:editId="60171AAD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-6985</wp:posOffset>
                      </wp:positionV>
                      <wp:extent cx="548640" cy="330200"/>
                      <wp:effectExtent l="0" t="0" r="22860" b="12700"/>
                      <wp:wrapNone/>
                      <wp:docPr id="399" name="Grupa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0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3E7B91" id="Grupa 399" o:spid="_x0000_s1569" style="position:absolute;margin-left:440.9pt;margin-top:-.55pt;width:43.2pt;height:26pt;z-index:2515686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">
                      <v:shape id="Text Box 31" o:spid="_x0000_s157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fos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p+iwgAAANwAAAAPAAAAAAAAAAAAAAAAAJgCAABkcnMvZG93&#10;bnJldi54bWxQSwUGAAAAAAQABAD1AAAAhw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7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6OcUA&#10;AADcAAAADwAAAGRycy9kb3ducmV2LnhtbESPT2sCMRTE7wW/Q3hCL6VmrWLtahQpKHqrf7DXx+a5&#10;u7h5WZN0Xb+9EYQeh5n5DTOdt6YSDTlfWlbQ7yUgiDOrS84VHPbL9zEIH5A1VpZJwY08zGedlymm&#10;2l55S80u5CJC2KeooAihTqX0WUEGfc/WxNE7WWcwROlyqR1eI9xU8iNJRtJgyXGhwJq+C8rOuz+j&#10;YDxcN79+M/g5ZqNT9RXePpvVxSn12m0XExCB2vAffrbXWsEw6c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jo5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3DE8" w:rsidRPr="005C6493">
              <w:rPr>
                <w:b/>
                <w:sz w:val="24"/>
                <w:szCs w:val="24"/>
              </w:rPr>
              <w:t>Koji od prijenosa omogućuje prijenos najvećih snaga?</w:t>
            </w:r>
            <w:r w:rsidR="00CA3DE8" w:rsidRPr="005C6493">
              <w:rPr>
                <w:b/>
                <w:sz w:val="24"/>
                <w:szCs w:val="24"/>
              </w:rPr>
              <w:br/>
              <w:t>a) tarni prijenos</w:t>
            </w:r>
            <w:r w:rsidR="00BC32EB">
              <w:rPr>
                <w:b/>
                <w:sz w:val="24"/>
                <w:szCs w:val="24"/>
              </w:rPr>
              <w:t>,</w:t>
            </w:r>
            <w:r w:rsidR="00CA3DE8" w:rsidRPr="005C6493">
              <w:rPr>
                <w:b/>
                <w:sz w:val="24"/>
                <w:szCs w:val="24"/>
              </w:rPr>
              <w:br/>
              <w:t>b) užetni prijenos,</w:t>
            </w:r>
            <w:r w:rsidR="00CA3DE8"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="00CA3DE8" w:rsidRPr="005C6493">
              <w:rPr>
                <w:b/>
                <w:sz w:val="24"/>
                <w:szCs w:val="24"/>
              </w:rPr>
              <w:br/>
              <w:t>c) zupčani prijenos,</w:t>
            </w:r>
            <w:r w:rsidR="00CA3DE8"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="00CA3DE8" w:rsidRPr="005C6493">
              <w:rPr>
                <w:b/>
                <w:sz w:val="24"/>
                <w:szCs w:val="24"/>
              </w:rPr>
              <w:br/>
              <w:t>d) remenski prijenos.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noProof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131C6F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7167571B" wp14:editId="2485951B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-1270</wp:posOffset>
                      </wp:positionV>
                      <wp:extent cx="548640" cy="330200"/>
                      <wp:effectExtent l="0" t="0" r="22860" b="12700"/>
                      <wp:wrapNone/>
                      <wp:docPr id="396" name="Grupa 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9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7571B" id="Grupa 396" o:spid="_x0000_s1572" style="position:absolute;margin-left:440.6pt;margin-top:-.1pt;width:43.2pt;height:26pt;z-index:2515696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">
                      <v:shape id="Text Box 31" o:spid="_x0000_s157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fNM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sYL2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dfNM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7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LRs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d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tGwgAAANwAAAAPAAAAAAAAAAAAAAAAAJgCAABkcnMvZG93&#10;bnJldi54bWxQSwUGAAAAAAQABAD1AAAAhw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3DE8" w:rsidRPr="005C6493">
              <w:rPr>
                <w:b/>
                <w:bCs/>
                <w:sz w:val="24"/>
                <w:szCs w:val="24"/>
              </w:rPr>
              <w:t xml:space="preserve">a) Koju vrstu zupčastog prijenosa prikazuje slika ? 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33B5EEAC" wp14:editId="6592095C">
                      <wp:simplePos x="0" y="0"/>
                      <wp:positionH relativeFrom="column">
                        <wp:posOffset>3294380</wp:posOffset>
                      </wp:positionH>
                      <wp:positionV relativeFrom="paragraph">
                        <wp:posOffset>194945</wp:posOffset>
                      </wp:positionV>
                      <wp:extent cx="1752600" cy="1247775"/>
                      <wp:effectExtent l="0" t="0" r="0" b="9525"/>
                      <wp:wrapNone/>
                      <wp:docPr id="395" name="Tekstni okvi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353F" w:rsidRDefault="00E6353F" w:rsidP="00A6716E">
                                  <w:r>
                                    <w:rPr>
                                      <w:noProof/>
                                      <w:sz w:val="20"/>
                                      <w:lang w:eastAsia="hr-HR"/>
                                    </w:rPr>
                                    <w:drawing>
                                      <wp:inline distT="0" distB="0" distL="0" distR="0" wp14:anchorId="5CC90180" wp14:editId="264B6112">
                                        <wp:extent cx="1390650" cy="1257300"/>
                                        <wp:effectExtent l="0" t="0" r="0" b="0"/>
                                        <wp:docPr id="1066" name="Slika 10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5EEAC" id="Tekstni okvir 395" o:spid="_x0000_s1575" type="#_x0000_t202" style="position:absolute;margin-left:259.4pt;margin-top:15.35pt;width:138pt;height:98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" fillcolor="white [3201]" stroked="f" strokeweight=".5pt">
                      <v:textbox>
                        <w:txbxContent>
                          <w:p w:rsidR="00E6353F" w:rsidRDefault="00E6353F" w:rsidP="00A6716E">
                            <w:r>
                              <w:rPr>
                                <w:noProof/>
                                <w:sz w:val="20"/>
                                <w:lang w:eastAsia="hr-HR"/>
                              </w:rPr>
                              <w:drawing>
                                <wp:inline distT="0" distB="0" distL="0" distR="0" wp14:anchorId="5CC90180" wp14:editId="264B6112">
                                  <wp:extent cx="1390650" cy="1257300"/>
                                  <wp:effectExtent l="0" t="0" r="0" b="0"/>
                                  <wp:docPr id="1066" name="Slika 1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6493">
              <w:rPr>
                <w:b/>
                <w:bCs/>
                <w:sz w:val="24"/>
                <w:szCs w:val="24"/>
              </w:rPr>
              <w:t>1. hipoidni zupčanici,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iCs/>
                <w:sz w:val="24"/>
                <w:szCs w:val="24"/>
              </w:rPr>
            </w:pPr>
            <w:r w:rsidRPr="005C6493">
              <w:rPr>
                <w:b/>
                <w:bCs/>
                <w:iCs/>
                <w:sz w:val="24"/>
                <w:szCs w:val="24"/>
              </w:rPr>
              <w:t>2. pužnici (puž i pužno kolo ),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sz w:val="24"/>
                <w:szCs w:val="24"/>
              </w:rPr>
            </w:pPr>
            <w:r w:rsidRPr="005C6493">
              <w:rPr>
                <w:b/>
                <w:bCs/>
                <w:sz w:val="24"/>
                <w:szCs w:val="24"/>
              </w:rPr>
              <w:t>3. stožnici s zakrivljenim zubima.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sz w:val="24"/>
                <w:szCs w:val="24"/>
              </w:rPr>
            </w:pPr>
            <w:r w:rsidRPr="005C6493">
              <w:rPr>
                <w:b/>
                <w:bCs/>
                <w:sz w:val="24"/>
                <w:szCs w:val="24"/>
              </w:rPr>
              <w:t>b) Svojstva ovog prijenosa su :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iCs/>
                <w:sz w:val="24"/>
                <w:szCs w:val="24"/>
              </w:rPr>
            </w:pPr>
            <w:r w:rsidRPr="005C6493">
              <w:rPr>
                <w:b/>
                <w:bCs/>
                <w:iCs/>
                <w:sz w:val="24"/>
                <w:szCs w:val="24"/>
              </w:rPr>
              <w:t>1. veliki prijenosni omjer,</w: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bCs/>
                <w:sz w:val="24"/>
                <w:szCs w:val="24"/>
              </w:rPr>
            </w:pPr>
            <w:r w:rsidRPr="005C6493">
              <w:rPr>
                <w:b/>
                <w:bCs/>
                <w:sz w:val="24"/>
                <w:szCs w:val="24"/>
              </w:rPr>
              <w:t>2. nemiran i bučan prijenos.</w:t>
            </w:r>
          </w:p>
          <w:p w:rsidR="00CA3DE8" w:rsidRPr="005C6493" w:rsidRDefault="00BC32EB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2E7DF633" wp14:editId="315ACBF5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194310</wp:posOffset>
                      </wp:positionV>
                      <wp:extent cx="548640" cy="330200"/>
                      <wp:effectExtent l="0" t="0" r="22860" b="12700"/>
                      <wp:wrapNone/>
                      <wp:docPr id="391" name="Grupa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9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DF633" id="Grupa 391" o:spid="_x0000_s1576" style="position:absolute;margin-left:440.9pt;margin-top:15.3pt;width:43.2pt;height:26pt;z-index:2516152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">
                      <v:shape id="Text Box 31" o:spid="_x0000_s157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8rM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MY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8rM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7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ZN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Wk0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xZN8YAAADcAAAADwAAAAAAAAAAAAAAAACYAgAAZHJz&#10;L2Rvd25yZXYueG1sUEsFBgAAAAAEAAQA9QAAAIsDAAAAAA==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Među osnovne veličine zupčanika ne spada:</w:t>
            </w:r>
            <w:r w:rsidRPr="005C6493">
              <w:rPr>
                <w:b/>
                <w:sz w:val="24"/>
                <w:szCs w:val="24"/>
              </w:rPr>
              <w:br/>
              <w:t>a) modul,</w:t>
            </w:r>
            <w:r w:rsidRPr="005C6493">
              <w:rPr>
                <w:b/>
                <w:sz w:val="24"/>
                <w:szCs w:val="24"/>
              </w:rPr>
              <w:br/>
              <w:t>b) korak zupčanika,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6832" behindDoc="0" locked="0" layoutInCell="1" allowOverlap="1" wp14:anchorId="034F5026" wp14:editId="14C262A0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6461760</wp:posOffset>
                      </wp:positionV>
                      <wp:extent cx="548640" cy="330200"/>
                      <wp:effectExtent l="0" t="0" r="22860" b="12700"/>
                      <wp:wrapNone/>
                      <wp:docPr id="388" name="Grupa 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8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F5026" id="Grupa 388" o:spid="_x0000_s1579" style="position:absolute;margin-left:99.35pt;margin-top:508.8pt;width:43.2pt;height:26pt;z-index:2515768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">
                      <v:shape id="Text Box 31" o:spid="_x0000_s158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4AMUA&#10;AADcAAAADwAAAGRycy9kb3ducmV2LnhtbESPQWvCQBSE70L/w/IKXkQ3raIxdRUpKPbWpmKvj+wz&#10;Cc2+jbtrTP99tyD0OMzMN8xq05tGdOR8bVnB0yQBQVxYXXOp4Pi5G6cgfEDW2FgmBT/kYbN+GKww&#10;0/bGH9TloRQRwj5DBVUIbSalLyoy6Ce2JY7e2TqDIUpXSu3wFuGmkc9JMpcGa44LFbb0WlHxnV+N&#10;gnR26L782/T9VMzPzTKMFt3+4pQaPvbbFxCB+vAfvrcPWsE0X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fgA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8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HQM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e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sdAwgAAANwAAAAPAAAAAAAAAAAAAAAAAJgCAABkcnMvZG93&#10;bnJldi54bWxQSwUGAAAAAAQABAD1AAAAhw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br/>
              <w:t>c) promjer diobene kružnice,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3760" behindDoc="0" locked="0" layoutInCell="1" allowOverlap="1" wp14:anchorId="004E5D09" wp14:editId="5953E2A2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6651625</wp:posOffset>
                      </wp:positionV>
                      <wp:extent cx="548640" cy="330200"/>
                      <wp:effectExtent l="0" t="0" r="22860" b="12700"/>
                      <wp:wrapNone/>
                      <wp:docPr id="385" name="Grupa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86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4E5D09" id="Grupa 385" o:spid="_x0000_s1582" style="position:absolute;margin-left:99.35pt;margin-top:523.75pt;width:43.2pt;height:26pt;z-index:2515737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">
                      <v:shape id="Text Box 31" o:spid="_x0000_s158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scsUA&#10;AADcAAAADwAAAGRycy9kb3ducmV2LnhtbESPQWvCQBSE7wX/w/IKvRTdqCVNU1cRoUVvaqW9PrLP&#10;JDT7Nu5uY/z3rlDwOMzMN8xs0ZtGdOR8bVnBeJSAIC6srrlUcPj6GGYgfEDW2FgmBRfysJgPHmaY&#10;a3vmHXX7UIoIYZ+jgiqENpfSFxUZ9CPbEkfvaJ3BEKUrpXZ4jnDTyEmSpNJgzXGhwpZWFRW/+z+j&#10;IHtZdz9+M91+F+mxeQvPr93nySn19Ngv30EE6sM9/N9eawXTLI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mxy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8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J6cUA&#10;AADcAAAADwAAAGRycy9kb3ducmV2LnhtbESPQWvCQBSE70L/w/IKXkQ3raJp6ipSUOytTUWvj+wz&#10;Cc2+jbtrTP99tyD0OMzMN8xy3ZtGdOR8bVnB0yQBQVxYXXOp4PC1HacgfEDW2FgmBT/kYb16GCwx&#10;0/bGn9TloRQRwj5DBVUIbSalLyoy6Ce2JY7e2TqDIUpXSu3wFuGmkc9JMpcGa44LFbb0VlHxnV+N&#10;gnS2707+ffpxLObn5iWMFt3u4pQaPvabVxCB+vAfvrf3WsE0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snp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br/>
              <w:t>d) širina zupčanika.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022A3BD2" wp14:editId="2945966C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6841490</wp:posOffset>
                      </wp:positionV>
                      <wp:extent cx="548640" cy="330200"/>
                      <wp:effectExtent l="0" t="0" r="22860" b="12700"/>
                      <wp:wrapNone/>
                      <wp:docPr id="382" name="Grupa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8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A3BD2" id="Grupa 382" o:spid="_x0000_s1585" style="position:absolute;margin-left:99.35pt;margin-top:538.7pt;width:43.2pt;height:26pt;z-index:2515840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">
                      <v:shape id="Text Box 31" o:spid="_x0000_s158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P6sUA&#10;AADcAAAADwAAAGRycy9kb3ducmV2LnhtbESPQWvCQBSE7wX/w/IKXopuNMWmqasUQdGbWmmvj+wz&#10;Cc2+TXfXmP77rlDwOMzMN8x82ZtGdOR8bVnBZJyAIC6srrlUcPpYjzIQPiBrbCyTgl/ysFwMHuaY&#10;a3vlA3XHUIoIYZ+jgiqENpfSFxUZ9GPbEkfvbJ3BEKUrpXZ4jXDTyGmSzKTBmuNChS2tKiq+jxej&#10;IHvedl9+l+4/i9m5eQ1PL93mxyk1fOzf30AE6sM9/N/eagVpls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/qxQAAANwAAAAPAAAAAAAAAAAAAAAAAJgCAABkcnMv&#10;ZG93bnJldi54bWxQSwUGAAAAAAQABAD1AAAAig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8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XnsUA&#10;AADcAAAADwAAAGRycy9kb3ducmV2LnhtbESPQWvCQBSE74L/YXlCL6KbVtGYuooIFntrrej1kX0m&#10;odm36e4a03/vCoUeh5n5hlmuO1OLlpyvLCt4HicgiHOrKy4UHL92oxSED8gaa8uk4Jc8rFf93hIz&#10;bW/8Se0hFCJC2GeooAyhyaT0eUkG/dg2xNG7WGcwROkKqR3eItzU8iVJZtJgxXGhxIa2JeXfh6tR&#10;kE737dm/Tz5O+exSL8Jw3r79OKWeBt3mFUSgLvyH/9p7rWCSTu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Fee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noProof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8930" w:type="dxa"/>
            <w:shd w:val="clear" w:color="auto" w:fill="auto"/>
          </w:tcPr>
          <w:p w:rsidR="00CA3DE8" w:rsidRPr="005C6493" w:rsidRDefault="00CA3DE8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 wp14:anchorId="6DA86A60" wp14:editId="7105DE1B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-6350</wp:posOffset>
                      </wp:positionV>
                      <wp:extent cx="548640" cy="330200"/>
                      <wp:effectExtent l="0" t="0" r="22860" b="12700"/>
                      <wp:wrapNone/>
                      <wp:docPr id="379" name="Grupa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8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A86A60" id="Grupa 379" o:spid="_x0000_s1588" style="position:absolute;margin-left:440.9pt;margin-top:-.5pt;width:43.2pt;height:26pt;z-index:2515880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">
                      <v:shape id="Text Box 31" o:spid="_x0000_s158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Rnc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k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1GdwgAAANwAAAAPAAAAAAAAAAAAAAAAAJgCAABkcnMvZG93&#10;bnJldi54bWxQSwUGAAAAAAQABAD1AAAAhwMAAAAA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9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0BsUA&#10;AADcAAAADwAAAGRycy9kb3ducmV2LnhtbESPQWvCQBSE74X+h+UVvJS6sRYbo6uUgqI3m5Z6fWSf&#10;STD7Nt1dY/z3rlDwOMzMN8x82ZtGdOR8bVnBaJiAIC6srrlU8PO9eklB+ICssbFMCi7kYbl4fJhj&#10;pu2Zv6jLQykihH2GCqoQ2kxKX1Rk0A9tSxy9g3UGQ5SulNrhOcJNI1+TZCIN1hwXKmzps6LimJ+M&#10;gvRt0+39drz7LSaHZhqe37v1n1Nq8NR/zEAE6sM9/N/eaAXjdAS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/QGxQAAANwAAAAPAAAAAAAAAAAAAAAAAJgCAABkcnMv&#10;ZG93bnJldi54bWxQSwUGAAAAAAQABAD1AAAAig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t>Prijenosni odnos zupčanika se ne može izraziti:</w:t>
            </w:r>
            <w:r w:rsidRPr="005C6493">
              <w:rPr>
                <w:b/>
                <w:sz w:val="24"/>
                <w:szCs w:val="24"/>
              </w:rPr>
              <w:br/>
              <w:t>a) odnosom broja okretaja  i=n</w:t>
            </w:r>
            <w:r w:rsidRPr="005C6493">
              <w:rPr>
                <w:b/>
                <w:sz w:val="24"/>
                <w:szCs w:val="24"/>
                <w:vertAlign w:val="subscript"/>
              </w:rPr>
              <w:t>1</w:t>
            </w:r>
            <w:r w:rsidRPr="005C6493">
              <w:rPr>
                <w:b/>
                <w:sz w:val="24"/>
                <w:szCs w:val="24"/>
              </w:rPr>
              <w:t>/n</w:t>
            </w:r>
            <w:r w:rsidRPr="005C6493">
              <w:rPr>
                <w:b/>
                <w:sz w:val="24"/>
                <w:szCs w:val="24"/>
                <w:vertAlign w:val="subscript"/>
              </w:rPr>
              <w:t>2</w:t>
            </w:r>
            <w:r w:rsidRPr="005C6493">
              <w:rPr>
                <w:b/>
                <w:sz w:val="24"/>
                <w:szCs w:val="24"/>
              </w:rPr>
              <w:t>,</w:t>
            </w:r>
            <w:r w:rsidRPr="005C6493">
              <w:rPr>
                <w:b/>
                <w:sz w:val="24"/>
                <w:szCs w:val="24"/>
              </w:rPr>
              <w:br/>
              <w:t>b) odnosom broja zubi  i=z</w:t>
            </w:r>
            <w:r w:rsidRPr="005C6493">
              <w:rPr>
                <w:b/>
                <w:sz w:val="24"/>
                <w:szCs w:val="24"/>
                <w:vertAlign w:val="subscript"/>
              </w:rPr>
              <w:t>2</w:t>
            </w:r>
            <w:r w:rsidRPr="005C6493">
              <w:rPr>
                <w:b/>
                <w:sz w:val="24"/>
                <w:szCs w:val="24"/>
              </w:rPr>
              <w:t>/z</w:t>
            </w:r>
            <w:r w:rsidRPr="005C6493">
              <w:rPr>
                <w:b/>
                <w:sz w:val="24"/>
                <w:szCs w:val="24"/>
                <w:vertAlign w:val="subscript"/>
              </w:rPr>
              <w:t>1</w:t>
            </w:r>
            <w:r w:rsidRPr="005C6493">
              <w:rPr>
                <w:b/>
                <w:sz w:val="24"/>
                <w:szCs w:val="24"/>
              </w:rPr>
              <w:t>,</w:t>
            </w:r>
            <w:r w:rsidRPr="005C6493">
              <w:rPr>
                <w:b/>
                <w:sz w:val="24"/>
                <w:szCs w:val="24"/>
              </w:rPr>
              <w:br/>
              <w:t>c) odnosom promjera i=d</w:t>
            </w:r>
            <w:r w:rsidRPr="005C6493">
              <w:rPr>
                <w:b/>
                <w:sz w:val="24"/>
                <w:szCs w:val="24"/>
                <w:vertAlign w:val="subscript"/>
              </w:rPr>
              <w:t>2</w:t>
            </w:r>
            <w:r w:rsidRPr="005C6493">
              <w:rPr>
                <w:b/>
                <w:sz w:val="24"/>
                <w:szCs w:val="24"/>
              </w:rPr>
              <w:t>/d</w:t>
            </w:r>
            <w:r w:rsidRPr="005C6493">
              <w:rPr>
                <w:b/>
                <w:sz w:val="24"/>
                <w:szCs w:val="24"/>
                <w:vertAlign w:val="subscript"/>
              </w:rPr>
              <w:t>1,</w:t>
            </w:r>
            <w:r w:rsidRPr="005C6493">
              <w:rPr>
                <w:b/>
                <w:sz w:val="24"/>
                <w:szCs w:val="24"/>
                <w:vertAlign w:val="subscript"/>
              </w:rPr>
              <w:br/>
            </w:r>
            <w:r w:rsidRPr="005C6493">
              <w:rPr>
                <w:b/>
                <w:sz w:val="24"/>
                <w:szCs w:val="24"/>
              </w:rPr>
              <w:t>d) odnosom obodnih brzina i=v</w:t>
            </w:r>
            <w:r w:rsidRPr="005C6493">
              <w:rPr>
                <w:b/>
                <w:sz w:val="24"/>
                <w:szCs w:val="24"/>
                <w:vertAlign w:val="subscript"/>
              </w:rPr>
              <w:t>2</w:t>
            </w:r>
            <w:r w:rsidRPr="005C6493">
              <w:rPr>
                <w:b/>
                <w:sz w:val="24"/>
                <w:szCs w:val="24"/>
              </w:rPr>
              <w:t>/v</w:t>
            </w:r>
            <w:r w:rsidRPr="005C6493">
              <w:rPr>
                <w:b/>
                <w:sz w:val="24"/>
                <w:szCs w:val="24"/>
                <w:vertAlign w:val="subscript"/>
              </w:rPr>
              <w:t>1</w:t>
            </w:r>
            <w:r w:rsidRPr="005C6493">
              <w:rPr>
                <w:b/>
                <w:sz w:val="24"/>
                <w:szCs w:val="24"/>
              </w:rPr>
              <w:t>.</w:t>
            </w:r>
          </w:p>
          <w:p w:rsidR="00CA3DE8" w:rsidRPr="005C6493" w:rsidRDefault="00BC32EB" w:rsidP="00CA3DE8">
            <w:pPr>
              <w:tabs>
                <w:tab w:val="right" w:pos="9072"/>
                <w:tab w:val="right" w:pos="9639"/>
                <w:tab w:val="left" w:pos="10490"/>
              </w:tabs>
              <w:spacing w:line="256" w:lineRule="auto"/>
              <w:rPr>
                <w:b/>
                <w:noProof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0926AE1E" wp14:editId="2BF27590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189865</wp:posOffset>
                      </wp:positionV>
                      <wp:extent cx="548640" cy="330200"/>
                      <wp:effectExtent l="0" t="0" r="22860" b="12700"/>
                      <wp:wrapNone/>
                      <wp:docPr id="376" name="Grupa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7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A6716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26AE1E" id="Grupa 376" o:spid="_x0000_s1591" style="position:absolute;margin-left:440.9pt;margin-top:14.95pt;width:43.2pt;height:26pt;z-index:2516234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">
                      <v:shape id="Text Box 31" o:spid="_x0000_s159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5zs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XTN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u5zsYAAADcAAAADwAAAAAAAAAAAAAAAACYAgAAZHJz&#10;L2Rvd25yZXYueG1sUEsFBgAAAAAEAAQA9QAAAIsDAAAAAA==&#10;">
                        <v:textbox>
                          <w:txbxContent>
                            <w:p w:rsidR="00E6353F" w:rsidRDefault="00E6353F" w:rsidP="00A6716E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9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tvM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xhP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C28wgAAANwAAAAPAAAAAAAAAAAAAAAAAJgCAABkcnMvZG93&#10;bnJldi54bWxQSwUGAAAAAAQABAD1AAAAhwMAAAAA&#10;">
                        <v:textbox>
                          <w:txbxContent>
                            <w:p w:rsidR="00E6353F" w:rsidRDefault="00E6353F" w:rsidP="00A6716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570F7" w:rsidRPr="00F570F7" w:rsidTr="00B574FC">
        <w:trPr>
          <w:trHeight w:val="1098"/>
        </w:trPr>
        <w:tc>
          <w:tcPr>
            <w:tcW w:w="534" w:type="dxa"/>
            <w:shd w:val="clear" w:color="auto" w:fill="auto"/>
            <w:hideMark/>
          </w:tcPr>
          <w:p w:rsidR="00F570F7" w:rsidRPr="00DB6B2D" w:rsidRDefault="00F570F7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8930" w:type="dxa"/>
            <w:shd w:val="clear" w:color="auto" w:fill="auto"/>
            <w:hideMark/>
          </w:tcPr>
          <w:p w:rsidR="00F570F7" w:rsidRPr="00F570F7" w:rsidRDefault="00F570F7" w:rsidP="00131C6F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Zupčanik z</w:t>
            </w:r>
            <w:r w:rsidRPr="00F570F7">
              <w:rPr>
                <w:b/>
                <w:sz w:val="24"/>
                <w:szCs w:val="24"/>
                <w:vertAlign w:val="subscript"/>
              </w:rPr>
              <w:t xml:space="preserve">1 </w:t>
            </w:r>
            <w:r w:rsidRPr="00F570F7">
              <w:rPr>
                <w:b/>
                <w:sz w:val="24"/>
                <w:szCs w:val="24"/>
              </w:rPr>
              <w:t>ima 15 zubi; zupčanik z</w:t>
            </w:r>
            <w:r w:rsidRPr="00F570F7">
              <w:rPr>
                <w:b/>
                <w:sz w:val="24"/>
                <w:szCs w:val="24"/>
                <w:vertAlign w:val="subscript"/>
              </w:rPr>
              <w:t>2</w:t>
            </w:r>
            <w:r w:rsidRPr="00F570F7">
              <w:rPr>
                <w:b/>
                <w:sz w:val="24"/>
                <w:szCs w:val="24"/>
              </w:rPr>
              <w:t xml:space="preserve"> ima 30 zubi. Koji broj okretaja ima veći zupčanik ako se  manji zupčanik vrti s n</w:t>
            </w:r>
            <w:r w:rsidRPr="00F570F7">
              <w:rPr>
                <w:b/>
                <w:sz w:val="24"/>
                <w:szCs w:val="24"/>
                <w:vertAlign w:val="subscript"/>
              </w:rPr>
              <w:t xml:space="preserve">1 </w:t>
            </w:r>
            <w:r w:rsidRPr="00F570F7">
              <w:rPr>
                <w:b/>
                <w:sz w:val="24"/>
                <w:szCs w:val="24"/>
              </w:rPr>
              <w:t>= 100 min</w:t>
            </w:r>
            <w:r w:rsidRPr="00F570F7">
              <w:rPr>
                <w:b/>
                <w:sz w:val="24"/>
                <w:szCs w:val="24"/>
                <w:vertAlign w:val="superscript"/>
              </w:rPr>
              <w:t>-1</w:t>
            </w:r>
            <w:r w:rsidRPr="00F570F7">
              <w:rPr>
                <w:b/>
                <w:sz w:val="24"/>
                <w:szCs w:val="24"/>
              </w:rPr>
              <w:t>?</w:t>
            </w:r>
            <w:r w:rsidRPr="00F570F7">
              <w:rPr>
                <w:b/>
                <w:sz w:val="24"/>
                <w:szCs w:val="24"/>
              </w:rPr>
              <w:br/>
              <w:t>a) 15 min</w:t>
            </w:r>
            <w:r w:rsidRPr="00F570F7">
              <w:rPr>
                <w:b/>
                <w:sz w:val="24"/>
                <w:szCs w:val="24"/>
                <w:vertAlign w:val="superscript"/>
              </w:rPr>
              <w:t>-1</w:t>
            </w:r>
            <w:r w:rsidRPr="00F570F7">
              <w:rPr>
                <w:b/>
                <w:sz w:val="24"/>
                <w:szCs w:val="24"/>
              </w:rPr>
              <w:t>,</w:t>
            </w:r>
            <w:r w:rsidRPr="00F570F7">
              <w:rPr>
                <w:b/>
                <w:sz w:val="24"/>
                <w:szCs w:val="24"/>
              </w:rPr>
              <w:br/>
              <w:t>b) 50 min</w:t>
            </w:r>
            <w:r w:rsidRPr="00F570F7">
              <w:rPr>
                <w:b/>
                <w:sz w:val="24"/>
                <w:szCs w:val="24"/>
                <w:vertAlign w:val="superscript"/>
              </w:rPr>
              <w:t>-1</w:t>
            </w:r>
            <w:r w:rsidRPr="00F570F7">
              <w:rPr>
                <w:b/>
                <w:sz w:val="24"/>
                <w:szCs w:val="24"/>
              </w:rPr>
              <w:t>,</w:t>
            </w:r>
            <w:r w:rsidRPr="00F570F7">
              <w:rPr>
                <w:b/>
                <w:sz w:val="24"/>
                <w:szCs w:val="24"/>
              </w:rPr>
              <w:br/>
              <w:t>c) 100 min</w:t>
            </w:r>
            <w:r w:rsidRPr="00F570F7">
              <w:rPr>
                <w:b/>
                <w:sz w:val="24"/>
                <w:szCs w:val="24"/>
                <w:vertAlign w:val="superscript"/>
              </w:rPr>
              <w:t>-1</w:t>
            </w:r>
            <w:r w:rsidRPr="00F570F7">
              <w:rPr>
                <w:b/>
                <w:sz w:val="24"/>
                <w:szCs w:val="24"/>
              </w:rPr>
              <w:t>,</w:t>
            </w:r>
            <w:r w:rsidRPr="00F570F7">
              <w:rPr>
                <w:b/>
                <w:sz w:val="24"/>
                <w:szCs w:val="24"/>
              </w:rPr>
              <w:br/>
              <w:t>d) 150 min</w:t>
            </w:r>
            <w:r w:rsidRPr="00F570F7">
              <w:rPr>
                <w:b/>
                <w:sz w:val="24"/>
                <w:szCs w:val="24"/>
                <w:vertAlign w:val="superscript"/>
              </w:rPr>
              <w:t>-1</w:t>
            </w:r>
            <w:r w:rsidRPr="00F570F7">
              <w:rPr>
                <w:b/>
                <w:sz w:val="24"/>
                <w:szCs w:val="24"/>
              </w:rPr>
              <w:t>.</w:t>
            </w:r>
          </w:p>
          <w:p w:rsidR="00F570F7" w:rsidRDefault="00F570F7" w:rsidP="00131C6F">
            <w:pPr>
              <w:rPr>
                <w:b/>
                <w:sz w:val="24"/>
                <w:szCs w:val="24"/>
              </w:rPr>
            </w:pPr>
          </w:p>
          <w:p w:rsidR="00131C6F" w:rsidRDefault="00131C6F" w:rsidP="00131C6F">
            <w:pPr>
              <w:rPr>
                <w:b/>
                <w:sz w:val="24"/>
                <w:szCs w:val="24"/>
              </w:rPr>
            </w:pPr>
          </w:p>
          <w:p w:rsidR="00131C6F" w:rsidRPr="00F570F7" w:rsidRDefault="00131C6F" w:rsidP="00131C6F">
            <w:pPr>
              <w:rPr>
                <w:b/>
                <w:sz w:val="24"/>
                <w:szCs w:val="24"/>
              </w:rPr>
            </w:pP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8930" w:type="dxa"/>
            <w:shd w:val="clear" w:color="auto" w:fill="auto"/>
          </w:tcPr>
          <w:p w:rsidR="00F570F7" w:rsidRPr="00F570F7" w:rsidRDefault="00131C6F" w:rsidP="00F570F7">
            <w:pPr>
              <w:rPr>
                <w:b/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9600" behindDoc="0" locked="0" layoutInCell="1" allowOverlap="1" wp14:anchorId="0F94E5CA" wp14:editId="5E402D01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635</wp:posOffset>
                      </wp:positionV>
                      <wp:extent cx="548640" cy="330200"/>
                      <wp:effectExtent l="0" t="0" r="22860" b="12700"/>
                      <wp:wrapNone/>
                      <wp:docPr id="37" name="Grupa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3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4E5CA" id="Grupa 37" o:spid="_x0000_s1594" style="position:absolute;margin-left:440.9pt;margin-top:.05pt;width:43.2pt;height:26pt;z-index:2516096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">
                      <v:shape id="Text Box 31" o:spid="_x0000_s159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E6353F" w:rsidRDefault="00E6353F" w:rsidP="00131C6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59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    <v:textbox>
                          <w:txbxContent>
                            <w:p w:rsidR="00E6353F" w:rsidRDefault="00E6353F" w:rsidP="00131C6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70F7" w:rsidRPr="00F570F7">
              <w:rPr>
                <w:b/>
                <w:sz w:val="24"/>
                <w:szCs w:val="24"/>
              </w:rPr>
              <w:t>Pretvorba kružnog kretanja u pravocrtno može se ostvariti:</w:t>
            </w:r>
            <w:r w:rsidR="00F570F7" w:rsidRPr="00F570F7">
              <w:rPr>
                <w:b/>
                <w:sz w:val="24"/>
                <w:szCs w:val="24"/>
              </w:rPr>
              <w:br/>
              <w:t>a) parom cilindričnih zupčanika,</w:t>
            </w:r>
            <w:r w:rsidR="00F570F7" w:rsidRPr="00F570F7">
              <w:rPr>
                <w:b/>
                <w:sz w:val="24"/>
                <w:szCs w:val="24"/>
              </w:rPr>
              <w:br/>
              <w:t>b) parom koničnih zupčanika,</w:t>
            </w:r>
            <w:r w:rsidR="00F570F7" w:rsidRPr="00F570F7">
              <w:rPr>
                <w:b/>
                <w:sz w:val="24"/>
                <w:szCs w:val="24"/>
              </w:rPr>
              <w:br/>
              <w:t>c) pužnim vijkom i pužnim kolom,</w:t>
            </w:r>
            <w:r w:rsidR="00F570F7" w:rsidRPr="00F570F7">
              <w:rPr>
                <w:b/>
                <w:sz w:val="24"/>
                <w:szCs w:val="24"/>
              </w:rPr>
              <w:br/>
              <w:t xml:space="preserve">d) zupčanikom i zubnom letvom. </w:t>
            </w:r>
          </w:p>
          <w:p w:rsidR="00CA3DE8" w:rsidRDefault="00BC32EB" w:rsidP="00EA7C09">
            <w:pPr>
              <w:rPr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5F0B6929" wp14:editId="53CE3604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175895</wp:posOffset>
                      </wp:positionV>
                      <wp:extent cx="548640" cy="330200"/>
                      <wp:effectExtent l="0" t="0" r="22860" b="12700"/>
                      <wp:wrapNone/>
                      <wp:docPr id="40" name="Grupa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0B6929" id="Grupa 40" o:spid="_x0000_s1597" style="position:absolute;margin-left:440.9pt;margin-top:13.85pt;width:43.2pt;height:26pt;z-index:25164288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">
                      <v:shape id="Text Box 31" o:spid="_x0000_s159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      <v:textbox>
                          <w:txbxContent>
                            <w:p w:rsidR="00E6353F" w:rsidRDefault="00E6353F" w:rsidP="00131C6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2" o:spid="_x0000_s159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      <v:textbox>
                          <w:txbxContent>
                            <w:p w:rsidR="00E6353F" w:rsidRDefault="00E6353F" w:rsidP="00131C6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8930" w:type="dxa"/>
            <w:shd w:val="clear" w:color="auto" w:fill="auto"/>
          </w:tcPr>
          <w:p w:rsidR="00F570F7" w:rsidRPr="00F570F7" w:rsidRDefault="00F570F7" w:rsidP="00F570F7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Nedostatak zupčanog prijenosa je:</w:t>
            </w:r>
          </w:p>
          <w:p w:rsidR="00F570F7" w:rsidRPr="00F570F7" w:rsidRDefault="00F570F7" w:rsidP="00F570F7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a) male dimenzije zupčanika za prijenos velikih snaga,</w:t>
            </w:r>
          </w:p>
          <w:p w:rsidR="00F570F7" w:rsidRPr="00F570F7" w:rsidRDefault="00F570F7" w:rsidP="00F570F7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b) jednostavna izrada i niska cijena,</w:t>
            </w:r>
          </w:p>
          <w:p w:rsidR="00F570F7" w:rsidRPr="00F570F7" w:rsidRDefault="00F570F7" w:rsidP="00F570F7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 xml:space="preserve">c) vrlo precizna obrada, </w:t>
            </w:r>
          </w:p>
          <w:p w:rsidR="00F570F7" w:rsidRPr="00F570F7" w:rsidRDefault="00F570F7" w:rsidP="00F570F7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d) potrebna precizna ugradnja.</w:t>
            </w:r>
          </w:p>
          <w:p w:rsidR="00CA3DE8" w:rsidRDefault="00BC32EB" w:rsidP="00EA7C09">
            <w:pPr>
              <w:rPr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28FB156A" wp14:editId="437154CE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175260</wp:posOffset>
                      </wp:positionV>
                      <wp:extent cx="548640" cy="330200"/>
                      <wp:effectExtent l="0" t="0" r="22860" b="12700"/>
                      <wp:wrapNone/>
                      <wp:docPr id="1063" name="Grupa 1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6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B156A" id="Grupa 1063" o:spid="_x0000_s1600" style="position:absolute;margin-left:440.9pt;margin-top:13.8pt;width:43.2pt;height:26pt;z-index:2516469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">
                      <v:shape id="Text Box 31" o:spid="_x0000_s160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0jsQA&#10;AADd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0mn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9I7EAAAA3QAAAA8AAAAAAAAAAAAAAAAAmAIAAGRycy9k&#10;b3ducmV2LnhtbFBLBQYAAAAABAAEAPUAAACJAwAAAAA=&#10;">
                        <v:textbox>
                          <w:txbxContent>
                            <w:p w:rsidR="00E6353F" w:rsidRDefault="00E6353F" w:rsidP="00131C6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60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RFcQA&#10;AADdAAAADwAAAGRycy9kb3ducmV2LnhtbERPTWvCQBC9C/0PyxS8lLqxtdGmrlIEi95aFXsdsmMS&#10;mp2Nu2uM/94VCt7m8T5nOu9MLVpyvrKsYDhIQBDnVldcKNhtl88TED4ga6wtk4ILeZjPHnpTzLQ9&#10;8w+1m1CIGMI+QwVlCE0mpc9LMugHtiGO3ME6gyFCV0jt8BzDTS1fkiSVBiuODSU2tCgp/9ucjILJ&#10;aNX++vXr9z5PD/V7eBq3X0enVP+x+/wAEagLd/G/e6Xj/CR9g9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URXEAAAA3QAAAA8AAAAAAAAAAAAAAAAAmAIAAGRycy9k&#10;b3ducmV2LnhtbFBLBQYAAAAABAAEAPUAAACJAwAAAAA=&#10;">
                        <v:textbox>
                          <w:txbxContent>
                            <w:p w:rsidR="00E6353F" w:rsidRDefault="00E6353F" w:rsidP="00131C6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8930" w:type="dxa"/>
            <w:shd w:val="clear" w:color="auto" w:fill="auto"/>
          </w:tcPr>
          <w:p w:rsidR="00F570F7" w:rsidRPr="00F570F7" w:rsidRDefault="00F570F7" w:rsidP="00F570F7">
            <w:pPr>
              <w:rPr>
                <w:b/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Prijenos snage i kretanja između međusobno udaljenih vratila može se ostvariti:</w:t>
            </w:r>
            <w:r w:rsidRPr="00F570F7">
              <w:rPr>
                <w:b/>
                <w:sz w:val="24"/>
                <w:szCs w:val="24"/>
              </w:rPr>
              <w:br/>
              <w:t>a) remenskim prijenosom,</w:t>
            </w:r>
            <w:r w:rsidRPr="00F570F7">
              <w:rPr>
                <w:b/>
                <w:sz w:val="24"/>
                <w:szCs w:val="24"/>
              </w:rPr>
              <w:br/>
              <w:t xml:space="preserve">b) lančanim prijenosom, </w:t>
            </w:r>
            <w:r w:rsidRPr="00F570F7">
              <w:rPr>
                <w:b/>
                <w:sz w:val="24"/>
                <w:szCs w:val="24"/>
              </w:rPr>
              <w:br/>
              <w:t xml:space="preserve">c) zupčanim prijenosom, </w:t>
            </w:r>
            <w:r w:rsidRPr="00F570F7">
              <w:rPr>
                <w:b/>
                <w:sz w:val="24"/>
                <w:szCs w:val="24"/>
              </w:rPr>
              <w:br/>
              <w:t>d) tarnim prijenosom.</w:t>
            </w:r>
          </w:p>
          <w:p w:rsidR="00CA3DE8" w:rsidRDefault="00BC32EB" w:rsidP="00EA7C09">
            <w:pPr>
              <w:rPr>
                <w:sz w:val="24"/>
                <w:szCs w:val="24"/>
              </w:rPr>
            </w:pPr>
            <w:r w:rsidRPr="005C6493">
              <w:rPr>
                <w:rFonts w:ascii="Tahoma" w:hAnsi="Tahoma"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6DCF3FBF" wp14:editId="42CD6538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174625</wp:posOffset>
                      </wp:positionV>
                      <wp:extent cx="548640" cy="330200"/>
                      <wp:effectExtent l="0" t="0" r="22860" b="12700"/>
                      <wp:wrapNone/>
                      <wp:docPr id="43" name="Grupa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48640" cy="330200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6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131C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F3FBF" id="Grupa 43" o:spid="_x0000_s1603" style="position:absolute;margin-left:440.9pt;margin-top:13.75pt;width:43.2pt;height:26pt;z-index:2516449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">
                      <v:shape id="Text Box 31" o:spid="_x0000_s160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XFsQA&#10;AADd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6Rj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xbEAAAA3QAAAA8AAAAAAAAAAAAAAAAAmAIAAGRycy9k&#10;b3ducmV2LnhtbFBLBQYAAAAABAAEAPUAAACJAwAAAAA=&#10;">
                        <v:textbox>
                          <w:txbxContent>
                            <w:p w:rsidR="00E6353F" w:rsidRDefault="00E6353F" w:rsidP="00131C6F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2" o:spid="_x0000_s160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JYcQA&#10;AADdAAAADwAAAGRycy9kb3ducmV2LnhtbERPTWvCQBC9C/0PyxR6Ed1UJbWpq0hBsTebil6H7JiE&#10;Zmfj7hrTf98tCL3N433OYtWbRnTkfG1ZwfM4AUFcWF1zqeDwtRnNQfiArLGxTAp+yMNq+TBYYKbt&#10;jT+py0MpYgj7DBVUIbSZlL6oyKAf25Y4cmfrDIYIXSm1w1sMN42cJEkqDdYcGyps6b2i4ju/GgXz&#10;2a47+Y/p/lik5+Y1DF+67cUp9fTYr99ABOrDv/ju3uk4P0k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yWHEAAAA3QAAAA8AAAAAAAAAAAAAAAAAmAIAAGRycy9k&#10;b3ducmV2LnhtbFBLBQYAAAAABAAEAPUAAACJAwAAAAA=&#10;">
                        <v:textbox>
                          <w:txbxContent>
                            <w:p w:rsidR="00E6353F" w:rsidRDefault="00E6353F" w:rsidP="00131C6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3DE8" w:rsidTr="00B574FC">
        <w:tc>
          <w:tcPr>
            <w:tcW w:w="534" w:type="dxa"/>
            <w:shd w:val="clear" w:color="auto" w:fill="auto"/>
          </w:tcPr>
          <w:p w:rsidR="00CA3DE8" w:rsidRPr="00DB6B2D" w:rsidRDefault="00CA3DE8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8930" w:type="dxa"/>
            <w:shd w:val="clear" w:color="auto" w:fill="auto"/>
          </w:tcPr>
          <w:p w:rsidR="00CA3DE8" w:rsidRDefault="00F570F7" w:rsidP="00EA7C09">
            <w:pPr>
              <w:rPr>
                <w:sz w:val="24"/>
                <w:szCs w:val="24"/>
              </w:rPr>
            </w:pPr>
            <w:r w:rsidRPr="00F570F7">
              <w:rPr>
                <w:b/>
                <w:sz w:val="24"/>
                <w:szCs w:val="24"/>
              </w:rPr>
              <w:t>Među prednosti lančanog prijenosa ne spada:</w:t>
            </w:r>
            <w:r w:rsidRPr="00F570F7">
              <w:rPr>
                <w:b/>
                <w:sz w:val="24"/>
                <w:szCs w:val="24"/>
              </w:rPr>
              <w:br/>
              <w:t>a) miran rad bez klizanja i sa stalnim prijenosnim odnosom,</w:t>
            </w:r>
            <w:r w:rsidRPr="00F570F7">
              <w:rPr>
                <w:b/>
                <w:sz w:val="24"/>
                <w:szCs w:val="24"/>
              </w:rPr>
              <w:br/>
              <w:t>b) zauzima malo prostora,</w:t>
            </w:r>
            <w:r w:rsidRPr="00F570F7">
              <w:rPr>
                <w:b/>
                <w:sz w:val="24"/>
                <w:szCs w:val="24"/>
              </w:rPr>
              <w:br/>
              <w:t>c) tihi rad, nema potrebe za podmazivanjem,</w:t>
            </w:r>
            <w:r w:rsidRPr="00F570F7">
              <w:rPr>
                <w:b/>
                <w:sz w:val="24"/>
                <w:szCs w:val="24"/>
              </w:rPr>
              <w:br/>
              <w:t>d) duga trajnost.</w:t>
            </w:r>
          </w:p>
        </w:tc>
      </w:tr>
    </w:tbl>
    <w:p w:rsidR="00CA3DE8" w:rsidRDefault="00CA3DE8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226026" w:rsidRPr="00226026" w:rsidRDefault="00BC32EB" w:rsidP="000D50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4.0 </w:t>
      </w:r>
      <w:r w:rsidR="00226026" w:rsidRPr="00226026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OSNOVE TEHNIČKE MEHANIKE</w:t>
      </w:r>
    </w:p>
    <w:p w:rsidR="00226026" w:rsidRPr="00226026" w:rsidRDefault="00226026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226026" w:rsidRDefault="00226026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E6353F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1E2491CD" wp14:editId="521116E4">
            <wp:extent cx="4709636" cy="1771650"/>
            <wp:effectExtent l="0" t="0" r="0" b="0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5395" t="35955" r="25507" b="34494"/>
                    <a:stretch/>
                  </pic:blipFill>
                  <pic:spPr bwMode="auto">
                    <a:xfrm>
                      <a:off x="0" y="0"/>
                      <a:ext cx="4712359" cy="177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Default="00B574FC" w:rsidP="0022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574FC" w:rsidRPr="00226026" w:rsidRDefault="00B574FC" w:rsidP="00BC32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226026" w:rsidRPr="00226026" w:rsidRDefault="00226026" w:rsidP="000D50CB">
      <w:pPr>
        <w:pStyle w:val="Odlomakpopisa"/>
        <w:numPr>
          <w:ilvl w:val="0"/>
          <w:numId w:val="6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lastRenderedPageBreak/>
        <w:t xml:space="preserve">dio: </w:t>
      </w:r>
      <w:r w:rsidRPr="00226026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Uvod u mehaniku</w:t>
      </w:r>
    </w:p>
    <w:p w:rsidR="00226026" w:rsidRDefault="00226026" w:rsidP="00EA7C09">
      <w:pPr>
        <w:spacing w:after="0"/>
        <w:rPr>
          <w:sz w:val="24"/>
          <w:szCs w:val="24"/>
        </w:rPr>
      </w:pPr>
    </w:p>
    <w:p w:rsidR="00226026" w:rsidRDefault="00226026" w:rsidP="00EA7C09">
      <w:pPr>
        <w:spacing w:after="0"/>
        <w:rPr>
          <w:sz w:val="24"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930"/>
      </w:tblGrid>
      <w:tr w:rsidR="00226026" w:rsidTr="000D50CB">
        <w:tc>
          <w:tcPr>
            <w:tcW w:w="534" w:type="dxa"/>
          </w:tcPr>
          <w:p w:rsidR="00226026" w:rsidRPr="00DB6B2D" w:rsidRDefault="00226026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226026" w:rsidRPr="005C6493" w:rsidRDefault="00226026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 wp14:anchorId="4D74B35F" wp14:editId="11123508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525" name="Grupa 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2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A2EF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A2E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74B35F" id="Grupa 525" o:spid="_x0000_s1606" style="position:absolute;left:0;text-align:left;margin-left:440.75pt;margin-top:-.05pt;width:39.6pt;height:22.75pt;z-index:2517447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">
                      <v:shape id="Text Box 19" o:spid="_x0000_s160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hJcIA&#10;AADcAAAADwAAAGRycy9kb3ducmV2LnhtbERPy2rCQBTdF/yH4RbcFJ2oJWp0lCIodueLdnvJXJPQ&#10;zJ10Zozx751FocvDeS/XnalFS85XlhWMhgkI4tzqigsFl/N2MAPhA7LG2jIpeJCH9ar3ssRM2zsf&#10;qT2FQsQQ9hkqKENoMil9XpJBP7QNceSu1hkMEbpCaof3GG5qOU6SVBqsODaU2NCmpPzndDMKZu/7&#10;9tt/Tg5feXqt5+Ft2u5+nVL91+5jASJQF/7Ff+69VpC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aElwgAAANwAAAAPAAAAAAAAAAAAAAAAAJgCAABkcnMvZG93&#10;bnJldi54bWxQSwUGAAAAAAQABAD1AAAAhwMAAAAA&#10;">
                        <v:textbox>
                          <w:txbxContent>
                            <w:p w:rsidR="00E6353F" w:rsidRDefault="00E6353F" w:rsidP="008A2E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0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7/s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X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7/sMAAADcAAAADwAAAAAAAAAAAAAAAACYAgAAZHJzL2Rv&#10;d25yZXYueG1sUEsFBgAAAAAEAAQA9QAAAIgDAAAAAA==&#10;">
                        <v:textbox>
                          <w:txbxContent>
                            <w:p w:rsidR="00E6353F" w:rsidRDefault="00E6353F" w:rsidP="008A2EF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Mehanika je znanost koja se bavi zakonima gibanja i ravnoteže materijalnih tijela. Tvrdnja je:</w:t>
            </w:r>
          </w:p>
          <w:p w:rsidR="00226026" w:rsidRPr="005C6493" w:rsidRDefault="00226026" w:rsidP="00BC32EB">
            <w:pPr>
              <w:numPr>
                <w:ilvl w:val="0"/>
                <w:numId w:val="1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točna,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226026" w:rsidRPr="005C6493" w:rsidRDefault="00226026" w:rsidP="00BC32EB">
            <w:pPr>
              <w:pStyle w:val="Odlomakpopisa"/>
              <w:numPr>
                <w:ilvl w:val="0"/>
                <w:numId w:val="1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netočna.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226026" w:rsidRPr="005C6493" w:rsidRDefault="00BC32EB" w:rsidP="00BC32EB">
            <w:pPr>
              <w:ind w:left="1065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750967C4" wp14:editId="04DEC8E9">
                      <wp:simplePos x="0" y="0"/>
                      <wp:positionH relativeFrom="column">
                        <wp:posOffset>5593715</wp:posOffset>
                      </wp:positionH>
                      <wp:positionV relativeFrom="paragraph">
                        <wp:posOffset>181610</wp:posOffset>
                      </wp:positionV>
                      <wp:extent cx="502920" cy="288925"/>
                      <wp:effectExtent l="0" t="0" r="11430" b="15875"/>
                      <wp:wrapNone/>
                      <wp:docPr id="522" name="Grupa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2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A2EF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8A2E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0967C4" id="Grupa 522" o:spid="_x0000_s1609" style="position:absolute;left:0;text-align:left;margin-left:440.45pt;margin-top:14.3pt;width:39.6pt;height:22.75pt;z-index:2517514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">
                      <v:shape id="Text Box 19" o:spid="_x0000_s161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Ou8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J08gz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gOu8YAAADcAAAADwAAAAAAAAAAAAAAAACYAgAAZHJz&#10;L2Rvd25yZXYueG1sUEsFBgAAAAAEAAQA9QAAAIsDAAAAAA==&#10;">
                        <v:textbox>
                          <w:txbxContent>
                            <w:p w:rsidR="00E6353F" w:rsidRDefault="00E6353F" w:rsidP="008A2E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1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1V8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XpZ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1V8YAAADcAAAADwAAAAAAAAAAAAAAAACYAgAAZHJz&#10;L2Rvd25yZXYueG1sUEsFBgAAAAAEAAQA9QAAAIsDAAAAAA==&#10;">
                        <v:textbox>
                          <w:txbxContent>
                            <w:p w:rsidR="00E6353F" w:rsidRDefault="00E6353F" w:rsidP="008A2EF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26026" w:rsidTr="000D50CB">
        <w:tc>
          <w:tcPr>
            <w:tcW w:w="534" w:type="dxa"/>
          </w:tcPr>
          <w:p w:rsidR="00226026" w:rsidRPr="00DB6B2D" w:rsidRDefault="00DB6B2D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226026" w:rsidRPr="005C6493" w:rsidRDefault="00226026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Statika je dio tehničke mehanike koja proučava:</w:t>
            </w:r>
          </w:p>
          <w:p w:rsidR="00226026" w:rsidRPr="005C6493" w:rsidRDefault="00226026" w:rsidP="00BC32EB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ravnotežu sila na mirnom tijelu,</w:t>
            </w:r>
          </w:p>
          <w:p w:rsidR="00226026" w:rsidRPr="005C6493" w:rsidRDefault="00226026" w:rsidP="00BC32EB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gibanja geometrijski čvrstih tijela i mehanizama bez utjecaja sila koje su to gibanje proizvele,</w:t>
            </w:r>
          </w:p>
          <w:p w:rsidR="00226026" w:rsidRPr="005C6493" w:rsidRDefault="00226026" w:rsidP="00BC32EB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gibanje tijela pod utjecajem djelujućih sila,</w:t>
            </w:r>
          </w:p>
          <w:p w:rsidR="00226026" w:rsidRPr="005C6493" w:rsidRDefault="00226026" w:rsidP="00BC32EB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gibanje tijela, sile koje su to gibanje proizvele i sile koje se javljaju kao posljedica gibnja,</w:t>
            </w:r>
          </w:p>
          <w:p w:rsidR="00226026" w:rsidRPr="005C6493" w:rsidRDefault="00226026" w:rsidP="00BC32EB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dimenzioniranje strojnih dijelova tako da sile koje su izazvale naprezanje ne prelaze dopuštenu veličinu.</w:t>
            </w:r>
          </w:p>
          <w:p w:rsidR="00226026" w:rsidRPr="005C6493" w:rsidRDefault="00BC32EB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5497EF28" wp14:editId="63BEAD04">
                      <wp:simplePos x="0" y="0"/>
                      <wp:positionH relativeFrom="column">
                        <wp:posOffset>5596255</wp:posOffset>
                      </wp:positionH>
                      <wp:positionV relativeFrom="paragraph">
                        <wp:posOffset>180340</wp:posOffset>
                      </wp:positionV>
                      <wp:extent cx="502920" cy="288925"/>
                      <wp:effectExtent l="0" t="0" r="11430" b="15875"/>
                      <wp:wrapNone/>
                      <wp:docPr id="519" name="Grupa 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2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7EF28" id="Grupa 519" o:spid="_x0000_s1612" style="position:absolute;left:0;text-align:left;margin-left:440.65pt;margin-top:14.2pt;width:39.6pt;height:22.75pt;z-index:2517565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">
                      <v:shape id="Text Box 19" o:spid="_x0000_s161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Wz8YA&#10;AADcAAAADwAAAGRycy9kb3ducmV2LnhtbESPT2vCQBTE7wW/w/KEXopuTEvU6Cql0GJv/kOvj+wz&#10;CWbfprvbmH77bqHgcZiZ3zDLdW8a0ZHztWUFk3ECgriwuuZSwfHwPpqB8AFZY2OZFPyQh/Vq8LDE&#10;XNsb76jbh1JECPscFVQhtLmUvqjIoB/bljh6F+sMhihdKbXDW4SbRqZJkkmDNceFClt6q6i47r+N&#10;gtnLpjv7z+ftqcguzTw8TbuPL6fU47B/XYAI1Id7+L+90QqyN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Wz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1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rI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aQji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SrI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26026" w:rsidTr="000D50CB">
        <w:tc>
          <w:tcPr>
            <w:tcW w:w="534" w:type="dxa"/>
          </w:tcPr>
          <w:p w:rsidR="00226026" w:rsidRPr="00DB6B2D" w:rsidRDefault="00DB6B2D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226026" w:rsidRPr="005C6493" w:rsidRDefault="00226026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Nauka o čvrstoći je dio tehničke mehanike koja proučava:</w:t>
            </w:r>
          </w:p>
          <w:p w:rsidR="00226026" w:rsidRPr="005C6493" w:rsidRDefault="00226026" w:rsidP="00BC32EB">
            <w:pPr>
              <w:pStyle w:val="Odlomakpopisa"/>
              <w:numPr>
                <w:ilvl w:val="0"/>
                <w:numId w:val="14"/>
              </w:num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ravnotežu sila na mirnom tijelu,</w:t>
            </w:r>
          </w:p>
          <w:p w:rsidR="00226026" w:rsidRPr="005C6493" w:rsidRDefault="00226026" w:rsidP="00BC32EB">
            <w:pPr>
              <w:pStyle w:val="Odlomakpopisa"/>
              <w:numPr>
                <w:ilvl w:val="0"/>
                <w:numId w:val="14"/>
              </w:num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gibanja geometrijski čvrstih tijela i mehanizama bez utjecaja sila koje su to gibanje proizvele,</w:t>
            </w:r>
          </w:p>
          <w:p w:rsidR="00226026" w:rsidRPr="005C6493" w:rsidRDefault="00226026" w:rsidP="00BC32EB">
            <w:pPr>
              <w:pStyle w:val="Odlomakpopisa"/>
              <w:numPr>
                <w:ilvl w:val="0"/>
                <w:numId w:val="14"/>
              </w:num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gibanje tijela pod utjecajem djelujućih sila,</w:t>
            </w:r>
          </w:p>
          <w:p w:rsidR="00226026" w:rsidRPr="005C6493" w:rsidRDefault="00226026" w:rsidP="00BC32EB">
            <w:pPr>
              <w:pStyle w:val="Odlomakpopisa"/>
              <w:numPr>
                <w:ilvl w:val="0"/>
                <w:numId w:val="14"/>
              </w:num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gibanje tijela, sile koje su to gibanje proizvele i sile koje se javljaju kao posljedica gibnja,</w:t>
            </w:r>
          </w:p>
          <w:p w:rsidR="00226026" w:rsidRPr="005C6493" w:rsidRDefault="00226026" w:rsidP="00BC32EB">
            <w:pPr>
              <w:pStyle w:val="Odlomakpopisa"/>
              <w:numPr>
                <w:ilvl w:val="0"/>
                <w:numId w:val="14"/>
              </w:num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dimenzioniranje strojnih dijelova tako da sile koje su izazvale naprezanje ne prelaze dopuštenu veličinu.</w:t>
            </w:r>
          </w:p>
          <w:p w:rsidR="00226026" w:rsidRPr="005C6493" w:rsidRDefault="00BC32EB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3EA15B6A" wp14:editId="4F3CD5E9">
                      <wp:simplePos x="0" y="0"/>
                      <wp:positionH relativeFrom="column">
                        <wp:posOffset>5596255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516" name="Grupa 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1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A15B6A" id="Grupa 516" o:spid="_x0000_s1615" style="position:absolute;left:0;text-align:left;margin-left:440.65pt;margin-top:13.95pt;width:39.6pt;height:22.75pt;z-index:25176268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">
                      <v:shape id="Text Box 19" o:spid="_x0000_s161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OA8YA&#10;AADcAAAADwAAAGRycy9kb3ducmV2LnhtbESPT2vCQBTE70K/w/IKXqRu/EOqqauIoOittaW9PrLP&#10;JDT7Nt1dY/z2riD0OMzMb5jFqjO1aMn5yrKC0TABQZxbXXGh4Otz+zID4QOyxtoyKbiSh9XyqbfA&#10;TNsLf1B7DIWIEPYZKihDaDIpfV6SQT+0DXH0TtYZDFG6QmqHlwg3tRwnSSoNVhwXSmxoU1L+ezwb&#10;BbPpvv3xh8n7d56e6nkYvLa7P6dU/7lbv4EI1IX/8KO91wrS0R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nOA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1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IuMYA&#10;AADcAAAADwAAAGRycy9kb3ducmV2LnhtbESPT2vCQBTE7wW/w/KEXkrd+IfURleRQsXeNJb2+sg+&#10;k2D2bdzdxvTbdwuCx2FmfsMs171pREfO15YVjEcJCOLC6ppLBZ/H9+c5CB+QNTaWScEveVivBg9L&#10;zLS98oG6PJQiQthnqKAKoc2k9EVFBv3ItsTRO1lnMETpSqkdXiPcNHKSJKk0WHNcqLClt4qKc/5j&#10;FMxnu+7bf0z3X0V6al7D00u3vTilHof9ZgEiUB/u4Vt7pxWkkzH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MIu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B6B2D" w:rsidTr="000D50CB">
        <w:tc>
          <w:tcPr>
            <w:tcW w:w="534" w:type="dxa"/>
          </w:tcPr>
          <w:p w:rsidR="00DB6B2D" w:rsidRPr="00DB6B2D" w:rsidRDefault="00DB6B2D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930" w:type="dxa"/>
          </w:tcPr>
          <w:p w:rsidR="00DB6B2D" w:rsidRPr="005C6493" w:rsidRDefault="00DB6B2D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Čvrsta tijela su tijela:</w:t>
            </w:r>
          </w:p>
          <w:p w:rsidR="00DB6B2D" w:rsidRPr="005C6493" w:rsidRDefault="00DB6B2D" w:rsidP="00BC32EB">
            <w:pPr>
              <w:numPr>
                <w:ilvl w:val="0"/>
                <w:numId w:val="1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podložna deformacijama,</w:t>
            </w:r>
          </w:p>
          <w:p w:rsidR="00DB6B2D" w:rsidRPr="005C6493" w:rsidRDefault="00DB6B2D" w:rsidP="00BC32EB">
            <w:pPr>
              <w:numPr>
                <w:ilvl w:val="0"/>
                <w:numId w:val="1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nisu podložna deformacijama,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DB6B2D" w:rsidRPr="005C6493" w:rsidRDefault="00DB6B2D" w:rsidP="00BC32EB">
            <w:pPr>
              <w:numPr>
                <w:ilvl w:val="0"/>
                <w:numId w:val="1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nijedna tvrdnja nije točna.</w:t>
            </w:r>
          </w:p>
          <w:p w:rsidR="00DB6B2D" w:rsidRPr="005C6493" w:rsidRDefault="00BC32EB" w:rsidP="00BC32EB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0DAF07A0" wp14:editId="0EC43C20">
                      <wp:simplePos x="0" y="0"/>
                      <wp:positionH relativeFrom="column">
                        <wp:posOffset>5596255</wp:posOffset>
                      </wp:positionH>
                      <wp:positionV relativeFrom="paragraph">
                        <wp:posOffset>179070</wp:posOffset>
                      </wp:positionV>
                      <wp:extent cx="502920" cy="288925"/>
                      <wp:effectExtent l="0" t="0" r="11430" b="15875"/>
                      <wp:wrapNone/>
                      <wp:docPr id="513" name="Grupa 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1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AF07A0" id="Grupa 513" o:spid="_x0000_s1618" style="position:absolute;left:0;text-align:left;margin-left:440.65pt;margin-top:14.1pt;width:39.6pt;height:22.75pt;z-index:2517667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">
                      <v:shape id="Text Box 19" o:spid="_x0000_s161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accUA&#10;AADcAAAADwAAAGRycy9kb3ducmV2LnhtbESPQWvCQBSE70L/w/IEL6IbbYk2dZVSaNGbVdHrI/tM&#10;gtm36e42xn/vCoUeh5n5hlmsOlOLlpyvLCuYjBMQxLnVFRcKDvvP0RyED8gaa8uk4EYeVsun3gIz&#10;ba/8Te0uFCJC2GeooAyhyaT0eUkG/dg2xNE7W2cwROkKqR1eI9zUcpokqTRYcVwosaGPkvLL7tco&#10;mL+s25PfPG+PeXquX8Nw1n79OKUG/e79DUSgLvyH/9prrSCdpP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lpx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rmMIA&#10;AADcAAAADwAAAGRycy9kb3ducmV2LnhtbERPy2rCQBTdF/yH4Ra6KTqxStToKCIouvNFu71krklo&#10;5k6cGWP6951FocvDeS9WnalFS85XlhUMBwkI4tzqigsF18u2PwXhA7LG2jIp+CEPq2XvZYGZtk8+&#10;UXsOhYgh7DNUUIbQZFL6vCSDfmAb4sjdrDMYInSF1A6fMdzU8iNJUmmw4thQYkObkvLv88MomI73&#10;7Zc/jI6feXqrZ+F90u7uTqm31249BxGoC//iP/deK0iHcW0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WuYwgAAANwAAAAPAAAAAAAAAAAAAAAAAJgCAABkcnMvZG93&#10;bnJldi54bWxQSwUGAAAAAAQABAD1AAAAhw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B6B2D" w:rsidTr="000D50CB">
        <w:tc>
          <w:tcPr>
            <w:tcW w:w="534" w:type="dxa"/>
          </w:tcPr>
          <w:p w:rsidR="00DB6B2D" w:rsidRPr="00DB6B2D" w:rsidRDefault="00DB6B2D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DB6B2D" w:rsidRPr="005C6493" w:rsidRDefault="00DB6B2D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Rotacija je:</w:t>
            </w:r>
          </w:p>
          <w:p w:rsidR="00DB6B2D" w:rsidRPr="005C6493" w:rsidRDefault="00DB6B2D" w:rsidP="00BC32EB">
            <w:pPr>
              <w:numPr>
                <w:ilvl w:val="0"/>
                <w:numId w:val="1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pravocrtno gibanje,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DB6B2D" w:rsidRPr="005C6493" w:rsidRDefault="00DB6B2D" w:rsidP="00BC32EB">
            <w:pPr>
              <w:numPr>
                <w:ilvl w:val="0"/>
                <w:numId w:val="1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krivocrtno gibanje,</w:t>
            </w:r>
          </w:p>
          <w:p w:rsidR="00DB6B2D" w:rsidRPr="005C6493" w:rsidRDefault="00DB6B2D" w:rsidP="00BC32EB">
            <w:pPr>
              <w:numPr>
                <w:ilvl w:val="0"/>
                <w:numId w:val="1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vrtnja tijela oko osi,</w:t>
            </w:r>
          </w:p>
          <w:p w:rsidR="00DB6B2D" w:rsidRPr="005C6493" w:rsidRDefault="00DB6B2D" w:rsidP="00BC32EB">
            <w:pPr>
              <w:numPr>
                <w:ilvl w:val="0"/>
                <w:numId w:val="1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sve njegove točke imaju istu putanju, brzinu i ubrzanje,</w:t>
            </w:r>
          </w:p>
          <w:p w:rsidR="00DB6B2D" w:rsidRPr="005C6493" w:rsidRDefault="00DB6B2D" w:rsidP="00BC32EB">
            <w:pPr>
              <w:numPr>
                <w:ilvl w:val="0"/>
                <w:numId w:val="1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sve njegove točke nemaju istu putanju, brzinu i ubrzanje.</w:t>
            </w:r>
          </w:p>
          <w:p w:rsidR="000D50CB" w:rsidRPr="005C6493" w:rsidRDefault="00BC32EB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722F5401" wp14:editId="1CB6A459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179705</wp:posOffset>
                      </wp:positionV>
                      <wp:extent cx="502920" cy="288925"/>
                      <wp:effectExtent l="0" t="0" r="11430" b="15875"/>
                      <wp:wrapNone/>
                      <wp:docPr id="510" name="Grupa 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1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F5401" id="Grupa 510" o:spid="_x0000_s1621" style="position:absolute;left:0;text-align:left;margin-left:440.75pt;margin-top:14.15pt;width:39.6pt;height:22.75pt;z-index:25177088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">
                      <v:shape id="Text Box 19" o:spid="_x0000_s162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56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SCdzO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fnp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EBsYA&#10;AADcAAAADwAAAGRycy9kb3ducmV2LnhtbESPQWvCQBSE70L/w/IKXkrdaG1qU1cRwaI3a0t7fWSf&#10;STD7Nu6uMf57Vyh4HGbmG2Y670wtWnK+sqxgOEhAEOdWV1wo+PlePU9A+ICssbZMCi7kYT576E0x&#10;0/bMX9TuQiEihH2GCsoQmkxKn5dk0A9sQxy9vXUGQ5SukNrhOcJNLUdJkkqDFceFEhtalpQfdiej&#10;YDJet39+87L9zdN9/R6e3trPo1Oq/9gtPkAE6sI9/N9eawXp8BV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TEB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B6B2D" w:rsidTr="000D50CB">
        <w:tc>
          <w:tcPr>
            <w:tcW w:w="534" w:type="dxa"/>
          </w:tcPr>
          <w:p w:rsidR="00DB6B2D" w:rsidRPr="00DB6B2D" w:rsidRDefault="00DB6B2D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930" w:type="dxa"/>
          </w:tcPr>
          <w:p w:rsidR="00DB6B2D" w:rsidRPr="005C6493" w:rsidRDefault="00DB6B2D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Ubrzanje tijela proporcionalno je sili koja djeluje na tijelo. Izložena formulacija je poznata kao:</w:t>
            </w:r>
          </w:p>
          <w:p w:rsidR="00DB6B2D" w:rsidRPr="005C6493" w:rsidRDefault="00DB6B2D" w:rsidP="00BC32EB">
            <w:pPr>
              <w:numPr>
                <w:ilvl w:val="0"/>
                <w:numId w:val="1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prvi Newtonov zakon ili prvi aksiom mehanike,</w:t>
            </w:r>
          </w:p>
          <w:p w:rsidR="00DB6B2D" w:rsidRPr="005C6493" w:rsidRDefault="00DB6B2D" w:rsidP="00BC32EB">
            <w:pPr>
              <w:numPr>
                <w:ilvl w:val="0"/>
                <w:numId w:val="1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drugi Newtonov zakon ili drugi aksiom mehanike,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DB6B2D" w:rsidRPr="00B574FC" w:rsidRDefault="00DB6B2D" w:rsidP="00BC32EB">
            <w:pPr>
              <w:numPr>
                <w:ilvl w:val="0"/>
                <w:numId w:val="1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treći Newtonov zakon ili treći aksiom mehanike.</w:t>
            </w:r>
            <w:r w:rsidR="000D50CB" w:rsidRPr="005C6493">
              <w:rPr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B574FC" w:rsidRDefault="00B574FC" w:rsidP="00BC32EB">
            <w:pPr>
              <w:jc w:val="both"/>
              <w:rPr>
                <w:noProof/>
                <w:sz w:val="24"/>
                <w:szCs w:val="24"/>
                <w:lang w:eastAsia="hr-HR"/>
              </w:rPr>
            </w:pPr>
          </w:p>
          <w:p w:rsidR="00B574FC" w:rsidRDefault="00B574FC" w:rsidP="00BC32EB">
            <w:pPr>
              <w:jc w:val="both"/>
              <w:rPr>
                <w:noProof/>
                <w:sz w:val="24"/>
                <w:szCs w:val="24"/>
                <w:lang w:eastAsia="hr-HR"/>
              </w:rPr>
            </w:pPr>
          </w:p>
          <w:p w:rsidR="00B574FC" w:rsidRPr="005C6493" w:rsidRDefault="00B574FC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DB6B2D" w:rsidRPr="005C6493" w:rsidRDefault="00DB6B2D" w:rsidP="00BC32EB">
            <w:pPr>
              <w:ind w:left="1065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DB6B2D" w:rsidTr="000D50CB">
        <w:tc>
          <w:tcPr>
            <w:tcW w:w="534" w:type="dxa"/>
          </w:tcPr>
          <w:p w:rsidR="00DB6B2D" w:rsidRPr="00DB6B2D" w:rsidRDefault="00DB6B2D" w:rsidP="00DB6B2D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0" w:type="dxa"/>
          </w:tcPr>
          <w:p w:rsidR="00DB6B2D" w:rsidRPr="005C6493" w:rsidRDefault="000D50CB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17BAAEC2" wp14:editId="6FCF0025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1067" name="Grupa 1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6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0D50C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0D50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BAAEC2" id="Grupa 1067" o:spid="_x0000_s1624" style="position:absolute;left:0;text-align:left;margin-left:440.75pt;margin-top:-.45pt;width:39.6pt;height:22.75pt;z-index:2517739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">
                      <v:shape id="Text Box 19" o:spid="_x0000_s162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+i8cA&#10;AADdAAAADwAAAGRycy9kb3ducmV2LnhtbESPS0/DMBCE70j8B2uRuCDq8FAoaZwKIYHKrS+V6yre&#10;JlHjdbBNGv49e0DitquZnfm2XE6uVyOF2Hk2cDfLQBHX3nbcGNjv3m7noGJCtth7JgM/FGFZXV6U&#10;WFh/5g2N29QoCeFYoIE2paHQOtYtOYwzPxCLdvTBYZI1NNoGPEu46/V9luXaYcfS0OJAry3Vp+23&#10;MzB/XI2f8eNhfajzY/+cbp7G969gzPXV9LIAlWhK/+a/65UV/CwXXPlGRtD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/ovHAAAA3QAAAA8AAAAAAAAAAAAAAAAAmAIAAGRy&#10;cy9kb3ducmV2LnhtbFBLBQYAAAAABAAEAPUAAACMAwAAAAA=&#10;">
                        <v:textbox>
                          <w:txbxContent>
                            <w:p w:rsidR="00E6353F" w:rsidRDefault="00E6353F" w:rsidP="000D50C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bEMQA&#10;AADd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n6Qz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WxDEAAAA3QAAAA8AAAAAAAAAAAAAAAAAmAIAAGRycy9k&#10;b3ducmV2LnhtbFBLBQYAAAAABAAEAPUAAACJAwAAAAA=&#10;">
                        <v:textbox>
                          <w:txbxContent>
                            <w:p w:rsidR="00E6353F" w:rsidRDefault="00E6353F" w:rsidP="000D50CB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6B2D" w:rsidRPr="005C6493">
              <w:rPr>
                <w:b/>
                <w:color w:val="000000"/>
                <w:sz w:val="24"/>
                <w:szCs w:val="24"/>
                <w:lang w:eastAsia="hr-HR"/>
              </w:rPr>
              <w:t>Sile akcije i reakcije kod tijela koja su u međudjelovanju su jednake po veličini, suprotne po smjeru i nalaze se na istom pravcu. Izložena formulacija je poznata kao:</w:t>
            </w:r>
          </w:p>
          <w:p w:rsidR="00DB6B2D" w:rsidRPr="005C6493" w:rsidRDefault="00DB6B2D" w:rsidP="00BC32EB">
            <w:pPr>
              <w:numPr>
                <w:ilvl w:val="0"/>
                <w:numId w:val="1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prvi Newtonov zakon ili prvi aksiom mehanike,</w:t>
            </w:r>
          </w:p>
          <w:p w:rsidR="00DB6B2D" w:rsidRPr="005C6493" w:rsidRDefault="00DB6B2D" w:rsidP="00BC32EB">
            <w:pPr>
              <w:numPr>
                <w:ilvl w:val="0"/>
                <w:numId w:val="1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drugi Newtonov zakon ili drugi aksiom mehanike,</w:t>
            </w:r>
          </w:p>
          <w:p w:rsidR="00DB6B2D" w:rsidRPr="005C6493" w:rsidRDefault="00DB6B2D" w:rsidP="00BC32EB">
            <w:pPr>
              <w:numPr>
                <w:ilvl w:val="0"/>
                <w:numId w:val="1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treći Newtonov zakon ili treći aksiom mehanike.</w:t>
            </w:r>
          </w:p>
          <w:p w:rsidR="00DB6B2D" w:rsidRPr="005C6493" w:rsidRDefault="00DB6B2D" w:rsidP="00BC32EB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226026" w:rsidRDefault="00226026" w:rsidP="00EA7C09">
      <w:pPr>
        <w:spacing w:after="0"/>
        <w:rPr>
          <w:sz w:val="24"/>
          <w:szCs w:val="24"/>
        </w:rPr>
      </w:pPr>
    </w:p>
    <w:p w:rsidR="00DB6B2D" w:rsidRDefault="00DB6B2D" w:rsidP="00EA7C09">
      <w:pPr>
        <w:spacing w:after="0"/>
        <w:rPr>
          <w:sz w:val="24"/>
          <w:szCs w:val="24"/>
        </w:rPr>
      </w:pPr>
    </w:p>
    <w:p w:rsidR="00DB6B2D" w:rsidRDefault="00DB6B2D" w:rsidP="00EA7C09">
      <w:pPr>
        <w:spacing w:after="0"/>
        <w:rPr>
          <w:sz w:val="24"/>
          <w:szCs w:val="24"/>
        </w:rPr>
      </w:pPr>
    </w:p>
    <w:p w:rsidR="00DB6B2D" w:rsidRDefault="00DB6B2D" w:rsidP="00EA7C09">
      <w:pPr>
        <w:spacing w:after="0"/>
        <w:rPr>
          <w:sz w:val="24"/>
          <w:szCs w:val="24"/>
        </w:rPr>
      </w:pPr>
    </w:p>
    <w:p w:rsidR="00DB6B2D" w:rsidRDefault="00DB6B2D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0D50CB" w:rsidRDefault="000D50CB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574FC" w:rsidRDefault="00B574FC" w:rsidP="00EA7C09">
      <w:pPr>
        <w:spacing w:after="0"/>
        <w:rPr>
          <w:sz w:val="24"/>
          <w:szCs w:val="24"/>
        </w:rPr>
      </w:pPr>
    </w:p>
    <w:p w:rsidR="00BC32EB" w:rsidRDefault="00BC32EB" w:rsidP="00EA7C09">
      <w:pPr>
        <w:spacing w:after="0"/>
        <w:rPr>
          <w:sz w:val="24"/>
          <w:szCs w:val="24"/>
        </w:rPr>
      </w:pPr>
    </w:p>
    <w:tbl>
      <w:tblPr>
        <w:tblpPr w:leftFromText="180" w:rightFromText="180" w:vertAnchor="text" w:horzAnchor="margin" w:tblpY="482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DB6B2D" w:rsidRPr="00DB6B2D" w:rsidTr="0097210A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6B2D" w:rsidRPr="00DB6B2D" w:rsidRDefault="00DB6B2D" w:rsidP="0097210A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hr-HR"/>
              </w:rPr>
            </w:pPr>
            <w:r w:rsidRPr="00DB6B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hr-HR"/>
              </w:rPr>
              <w:lastRenderedPageBreak/>
              <w:t>2.0  Statika krutog tijela</w:t>
            </w:r>
          </w:p>
        </w:tc>
      </w:tr>
    </w:tbl>
    <w:p w:rsidR="00DB6B2D" w:rsidRDefault="00DB6B2D" w:rsidP="00EA7C09">
      <w:pPr>
        <w:spacing w:after="0"/>
        <w:rPr>
          <w:sz w:val="24"/>
          <w:szCs w:val="24"/>
        </w:rPr>
      </w:pPr>
    </w:p>
    <w:p w:rsidR="00DB6B2D" w:rsidRDefault="00DB6B2D" w:rsidP="00EA7C09">
      <w:pPr>
        <w:spacing w:after="0"/>
        <w:rPr>
          <w:sz w:val="24"/>
          <w:szCs w:val="24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930"/>
      </w:tblGrid>
      <w:tr w:rsidR="005639E2" w:rsidTr="00E34A67">
        <w:tc>
          <w:tcPr>
            <w:tcW w:w="534" w:type="dxa"/>
          </w:tcPr>
          <w:p w:rsidR="005639E2" w:rsidRPr="00DB6B2D" w:rsidRDefault="005639E2" w:rsidP="005639E2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5639E2" w:rsidRPr="005C6493" w:rsidRDefault="000D50CB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3440" behindDoc="0" locked="0" layoutInCell="1" allowOverlap="1" wp14:anchorId="1265FA91" wp14:editId="6D4A5A13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1905</wp:posOffset>
                      </wp:positionV>
                      <wp:extent cx="502920" cy="288925"/>
                      <wp:effectExtent l="0" t="0" r="11430" b="15875"/>
                      <wp:wrapNone/>
                      <wp:docPr id="507" name="Grupa 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1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65FA91" id="Grupa 507" o:spid="_x0000_s1627" style="position:absolute;left:0;text-align:left;margin-left:440.7pt;margin-top:.15pt;width:39.6pt;height:22.75pt;z-index:2517734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">
                      <v:shape id="Text Box 19" o:spid="_x0000_s162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nnsIA&#10;AADcAAAADwAAAGRycy9kb3ducmV2LnhtbERPy2rCQBTdF/yH4Ra6KTqxStToKCIouvNFu71krklo&#10;5k6cGWP6951FocvDeS9WnalFS85XlhUMBwkI4tzqigsF18u2PwXhA7LG2jIp+CEPq2XvZYGZtk8+&#10;UXsOhYgh7DNUUIbQZFL6vCSDfmAb4sjdrDMYInSF1A6fMdzU8iNJUmmw4thQYkObkvLv88MomI73&#10;7Zc/jI6feXqrZ+F90u7uTqm31249BxGoC//iP/deK0iHcX4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2eewgAAANwAAAAPAAAAAAAAAAAAAAAAAJgCAABkcnMvZG93&#10;bnJldi54bWxQSwUGAAAAAAQABAD1AAAAhw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ccsYA&#10;AADcAAAADwAAAGRycy9kb3ducmV2LnhtbESPT2vCQBTE7wW/w/KEXkrd+IfURleRQsXeNJb2+sg+&#10;k2D2bdzdxvTbdwuCx2FmfsMs171pREfO15YVjEcJCOLC6ppLBZ/H9+c5CB+QNTaWScEveVivBg9L&#10;zLS98oG6PJQiQthnqKAKoc2k9EVFBv3ItsTRO1lnMETpSqkdXiPcNHKSJKk0WHNcqLClt4qKc/5j&#10;FMxnu+7bf0z3X0V6al7D00u3vTilHof9ZgEiUB/u4Vt7pxWk4w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1cc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>U analitičkoj statici zadaci se rješavaju:</w:t>
            </w:r>
          </w:p>
          <w:p w:rsidR="005639E2" w:rsidRPr="005C6493" w:rsidRDefault="005639E2" w:rsidP="00365E4C">
            <w:pPr>
              <w:numPr>
                <w:ilvl w:val="0"/>
                <w:numId w:val="19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grafičkom metodom,</w:t>
            </w:r>
          </w:p>
          <w:p w:rsidR="005639E2" w:rsidRPr="005C6493" w:rsidRDefault="005639E2" w:rsidP="00365E4C">
            <w:pPr>
              <w:numPr>
                <w:ilvl w:val="0"/>
                <w:numId w:val="19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računskom metodom,</w:t>
            </w:r>
          </w:p>
          <w:p w:rsidR="005639E2" w:rsidRPr="005C6493" w:rsidRDefault="005639E2" w:rsidP="00365E4C">
            <w:pPr>
              <w:numPr>
                <w:ilvl w:val="0"/>
                <w:numId w:val="19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grafičkom i analitičkom metodama,</w:t>
            </w:r>
          </w:p>
          <w:p w:rsidR="005639E2" w:rsidRPr="005C6493" w:rsidRDefault="005639E2" w:rsidP="00365E4C">
            <w:pPr>
              <w:numPr>
                <w:ilvl w:val="0"/>
                <w:numId w:val="19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sve izložene tvrdnje su točne.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B860F2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6F1F7C78" wp14:editId="25F6F4EB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504" name="Grupa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0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F7C78" id="Grupa 504" o:spid="_x0000_s1630" style="position:absolute;left:0;text-align:left;margin-left:440.75pt;margin-top:13.65pt;width:39.6pt;height:22.75pt;z-index:2517760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">
                      <v:shape id="Text Box 19" o:spid="_x0000_s163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pN8UA&#10;AADcAAAADwAAAGRycy9kb3ducmV2LnhtbESPQWvCQBSE70L/w/IKvUjdWEvU6CqloNibpqVeH9ln&#10;Esy+jbtrTP99t1DwOMzMN8xy3ZtGdOR8bVnBeJSAIC6srrlU8PW5eZ6B8AFZY2OZFPyQh/XqYbDE&#10;TNsbH6jLQykihH2GCqoQ2kxKX1Rk0I9sSxy9k3UGQ5SulNrhLcJNI1+SJJUGa44LFbb0XlFxzq9G&#10;wex11x39x2T/XaSnZh6G0257cUo9PfZvCxCB+nAP/7d3WkGaT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2k3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3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Y3sUA&#10;AADcAAAADwAAAGRycy9kb3ducmV2LnhtbESPQWvCQBSE70L/w/IKvUjdWEvU6CqloNibxtJeH9ln&#10;Esy+jbtrTP99t1DwOMzMN8xy3ZtGdOR8bVnBeJSAIC6srrlU8HncPM9A+ICssbFMCn7Iw3r1MFhi&#10;pu2ND9TloRQRwj5DBVUIbSalLyoy6Ee2JY7eyTqDIUpXSu3wFuGmkS9JkkqDNceFClt6r6g451ej&#10;YPa66779x2T/VaSnZh6G0257cUo9PfZvCxCB+nAP/7d3WkGaz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Fje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DB6B2D" w:rsidRDefault="005639E2" w:rsidP="005639E2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Skalarne veličine su u potpunosti određene:</w:t>
            </w:r>
          </w:p>
          <w:p w:rsidR="005639E2" w:rsidRPr="005C6493" w:rsidRDefault="005639E2" w:rsidP="00365E4C">
            <w:pPr>
              <w:numPr>
                <w:ilvl w:val="0"/>
                <w:numId w:val="20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pravcem i smjerom djelovanja,</w:t>
            </w:r>
          </w:p>
          <w:p w:rsidR="005639E2" w:rsidRPr="005C6493" w:rsidRDefault="005639E2" w:rsidP="00365E4C">
            <w:pPr>
              <w:numPr>
                <w:ilvl w:val="0"/>
                <w:numId w:val="20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brojem,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20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hvatištem.</w:t>
            </w:r>
          </w:p>
          <w:p w:rsidR="005639E2" w:rsidRPr="005C6493" w:rsidRDefault="005639E2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DB6B2D" w:rsidRDefault="005639E2" w:rsidP="005639E2">
            <w:pPr>
              <w:jc w:val="right"/>
              <w:rPr>
                <w:b/>
                <w:sz w:val="24"/>
                <w:szCs w:val="24"/>
              </w:rPr>
            </w:pPr>
            <w:r w:rsidRPr="00DB6B2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0754E8F" wp14:editId="7F53886E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501" name="Grupa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0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54E8F" id="Grupa 501" o:spid="_x0000_s1633" style="position:absolute;left:0;text-align:left;margin-left:440.75pt;margin-top:-.5pt;width:39.6pt;height:22.75pt;z-index:2517770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">
                      <v:shape id="Text Box 19" o:spid="_x0000_s163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3QMUA&#10;AADc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GaTO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fdA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3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MrMUA&#10;AADcAAAADwAAAGRycy9kb3ducmV2LnhtbESPQWvCQBSE7wX/w/KEXkrdWCW10VVKoWJvGsVeH9ln&#10;Esy+jbvbmP77bkHwOMzMN8xi1ZtGdOR8bVnBeJSAIC6srrlUcNh/Ps9A+ICssbFMCn7Jw2o5eFhg&#10;pu2Vd9TloRQRwj5DBVUIbSalLyoy6Ee2JY7eyTqDIUpXSu3wGuGmkS9JkkqDNceFClv6qKg45z9G&#10;wWy66b7912R7LNJT8xaeXrv1xSn1OOzf5yAC9eEevrU3WkGapP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8ys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Vektorske veličine su određene: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2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brojevnom vrijednosti,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2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temperaturom i tlakom,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2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pravcem i smjerom djelovanja.</w:t>
            </w:r>
          </w:p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12D2619" wp14:editId="0C1B49B4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498" name="Grupa 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0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2D2619" id="Grupa 498" o:spid="_x0000_s1636" style="position:absolute;left:0;text-align:left;margin-left:440.75pt;margin-top:-.5pt;width:39.6pt;height:22.75pt;z-index:2517176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">
                      <v:shape id="Text Box 19" o:spid="_x0000_s163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U2MUA&#10;AADc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BNx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lTY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3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vN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ky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hvN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Svako vezano tijelo moguće je razmatrati kao slobodno, ako odstranimo sve veze, a njih zamijenimo silama veza. Navedena definicija je:</w:t>
            </w:r>
          </w:p>
          <w:p w:rsidR="005639E2" w:rsidRPr="005C6493" w:rsidRDefault="005639E2" w:rsidP="00365E4C">
            <w:pPr>
              <w:numPr>
                <w:ilvl w:val="0"/>
                <w:numId w:val="22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I. aksiom statike,</w:t>
            </w:r>
          </w:p>
          <w:p w:rsidR="005639E2" w:rsidRPr="005C6493" w:rsidRDefault="005639E2" w:rsidP="00365E4C">
            <w:pPr>
              <w:numPr>
                <w:ilvl w:val="0"/>
                <w:numId w:val="22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II. aksiom statike,</w:t>
            </w:r>
          </w:p>
          <w:p w:rsidR="005639E2" w:rsidRPr="005C6493" w:rsidRDefault="005639E2" w:rsidP="00365E4C">
            <w:pPr>
              <w:numPr>
                <w:ilvl w:val="0"/>
                <w:numId w:val="22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III. aksiom statike.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8930" w:type="dxa"/>
          </w:tcPr>
          <w:p w:rsidR="005639E2" w:rsidRPr="005C6493" w:rsidRDefault="000D50CB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FFF927B" wp14:editId="2AA32D0F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495" name="Grupa 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9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FF927B" id="Grupa 495" o:spid="_x0000_s1639" style="position:absolute;left:0;text-align:left;margin-left:440.75pt;margin-top:.05pt;width:39.6pt;height:22.75pt;z-index:25171968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">
                      <v:shape id="Text Box 19" o:spid="_x0000_s164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JvsIA&#10;AADcAAAADwAAAGRycy9kb3ducmV2LnhtbERPyWrDMBC9F/oPYgq9lEROm9W1HEqhIbllI70O1sQ2&#10;sUaupDrO30eHQo+Pt2fL3jSiI+drywpGwwQEcWF1zaWC4+FrMAfhA7LGxjIpuJGHZf74kGGq7ZV3&#10;1O1DKWII+xQVVCG0qZS+qMigH9qWOHJn6wyGCF0ptcNrDDeNfE2SqTRYc2yosKXPiorL/tcomI/X&#10;3bffvG1PxfTcLMLLrFv9OKWen/qPdxCB+vAv/nOvtYLJIq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wm+wgAAANwAAAAPAAAAAAAAAAAAAAAAAJgCAABkcnMvZG93&#10;bnJldi54bWxQSwUGAAAAAAQABAD1AAAAhw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4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xQ8MA&#10;AADcAAAADwAAAGRycy9kb3ducmV2LnhtbERPy2rCQBTdF/oPwy10IzppK1FjJlIKLbrzhW4vmWsS&#10;zNxJZ6Yx/fvOQujycN75ajCt6Mn5xrKCl0kCgri0uuFKwfHwOZ6D8AFZY2uZFPySh1Xx+JBjpu2N&#10;d9TvQyViCPsMFdQhdJmUvqzJoJ/YjjhyF+sMhghdJbXDWww3rXxNklQabDg21NjRR03ldf9jFMyn&#10;6/7sN2/bU5le2kUYzfqvb6fU89PwvgQRaAj/4rt7rRWkSZwf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rxQ8MAAADcAAAADwAAAAAAAAAAAAAAAACYAgAAZHJzL2Rv&#10;d25yZXYueG1sUEsFBgAAAAAEAAQA9QAAAIg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>Dvije sile koje djeluju na istom pravcu, iste su veličine, a suprotnog smjera, poništavaju se. Navedena definicija je:</w:t>
            </w:r>
            <w:r w:rsidR="005639E2"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23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I. aksiom statike,</w:t>
            </w:r>
          </w:p>
          <w:p w:rsidR="005639E2" w:rsidRPr="005C6493" w:rsidRDefault="005639E2" w:rsidP="00365E4C">
            <w:pPr>
              <w:numPr>
                <w:ilvl w:val="0"/>
                <w:numId w:val="23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II. aksiom statike,</w:t>
            </w:r>
          </w:p>
          <w:p w:rsidR="005639E2" w:rsidRPr="005C6493" w:rsidRDefault="005639E2" w:rsidP="00365E4C">
            <w:pPr>
              <w:numPr>
                <w:ilvl w:val="0"/>
                <w:numId w:val="23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III. aksiom statike.</w:t>
            </w:r>
          </w:p>
          <w:p w:rsidR="005639E2" w:rsidRPr="005C6493" w:rsidRDefault="00B860F2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4F2F947C" wp14:editId="6F603F65">
                      <wp:simplePos x="0" y="0"/>
                      <wp:positionH relativeFrom="column">
                        <wp:posOffset>5593715</wp:posOffset>
                      </wp:positionH>
                      <wp:positionV relativeFrom="paragraph">
                        <wp:posOffset>179705</wp:posOffset>
                      </wp:positionV>
                      <wp:extent cx="502920" cy="288925"/>
                      <wp:effectExtent l="0" t="0" r="11430" b="15875"/>
                      <wp:wrapNone/>
                      <wp:docPr id="492" name="Grupa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9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F947C" id="Grupa 492" o:spid="_x0000_s1642" style="position:absolute;left:0;text-align:left;margin-left:440.45pt;margin-top:14.15pt;width:39.6pt;height:22.75pt;z-index:2517227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">
                      <v:shape id="Text Box 19" o:spid="_x0000_s164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mIMYA&#10;AADcAAAADwAAAGRycy9kb3ducmV2LnhtbESPT2vCQBTE7wW/w/KEXopuWmvU1FWkoOit/sFeH9ln&#10;Epp9G3e3MX77bqHQ4zAzv2Hmy87UoiXnK8sKnocJCOLc6ooLBafjejAF4QOyxtoyKbiTh+Wi9zDH&#10;TNsb76k9hEJECPsMFZQhNJmUPi/JoB/ahjh6F+sMhihdIbXDW4SbWr4kSSoNVhwXSmzovaT86/Bt&#10;FExft+2n340+znl6qWfhadJurk6px363egMRqAv/4b/2VisYz8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mI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4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dzM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RbA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ydz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Hvatište je:</w:t>
            </w:r>
          </w:p>
          <w:p w:rsidR="005639E2" w:rsidRPr="005C6493" w:rsidRDefault="005639E2" w:rsidP="00365E4C">
            <w:pPr>
              <w:numPr>
                <w:ilvl w:val="0"/>
                <w:numId w:val="24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smjer gibanja kojim se giba tijelo,</w:t>
            </w:r>
          </w:p>
          <w:p w:rsidR="005639E2" w:rsidRPr="005C6493" w:rsidRDefault="005639E2" w:rsidP="00365E4C">
            <w:pPr>
              <w:numPr>
                <w:ilvl w:val="0"/>
                <w:numId w:val="24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brojevna  vrijednost,</w:t>
            </w:r>
          </w:p>
          <w:p w:rsidR="005639E2" w:rsidRPr="005C6493" w:rsidRDefault="005639E2" w:rsidP="00365E4C">
            <w:pPr>
              <w:numPr>
                <w:ilvl w:val="0"/>
                <w:numId w:val="24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točka u kojoj se djelovanje sile prenosi na tijelo,</w:t>
            </w:r>
          </w:p>
          <w:p w:rsidR="005639E2" w:rsidRPr="005C6493" w:rsidRDefault="005639E2" w:rsidP="00365E4C">
            <w:pPr>
              <w:numPr>
                <w:ilvl w:val="0"/>
                <w:numId w:val="24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točka u kojoj se djelovanje sile ne prenosi na tijelo.</w:t>
            </w:r>
          </w:p>
          <w:p w:rsidR="005639E2" w:rsidRPr="005C6493" w:rsidRDefault="00B860F2" w:rsidP="00365E4C">
            <w:p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464E720" wp14:editId="3E03A897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176530</wp:posOffset>
                      </wp:positionV>
                      <wp:extent cx="502920" cy="288925"/>
                      <wp:effectExtent l="0" t="0" r="11430" b="15875"/>
                      <wp:wrapNone/>
                      <wp:docPr id="489" name="Grupa 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9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64E720" id="Grupa 489" o:spid="_x0000_s1645" style="position:absolute;left:0;text-align:left;margin-left:440.75pt;margin-top:13.9pt;width:39.6pt;height:22.75pt;z-index:25172582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">
                      <v:shape id="Text Box 19" o:spid="_x0000_s164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+VM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hZAB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+V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4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bz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VM52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ebz8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Slobodno tijelo ima: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2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tri stupnja translacije,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2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tri stupnja rotacije,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2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šest stupnjeva slobode.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530AC15E" wp14:editId="5EA922B7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-6985</wp:posOffset>
                      </wp:positionV>
                      <wp:extent cx="502920" cy="288925"/>
                      <wp:effectExtent l="0" t="0" r="11430" b="15875"/>
                      <wp:wrapNone/>
                      <wp:docPr id="486" name="Grupa 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8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0AC15E" id="Grupa 486" o:spid="_x0000_s1648" style="position:absolute;left:0;text-align:left;margin-left:440.7pt;margin-top:-.55pt;width:39.6pt;height:22.75pt;z-index:2517278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">
                      <v:shape id="Text Box 19" o:spid="_x0000_s164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6+MYA&#10;AADcAAAADwAAAGRycy9kb3ducmV2LnhtbESPQWvCQBSE70L/w/KEXqRubK2N0VVKwaI3a4teH9ln&#10;Epp9G3fXmP77riB4HGbmG2a+7EwtWnK+sqxgNExAEOdWV1wo+PlePaUgfEDWWFsmBX/kYbl46M0x&#10;0/bCX9TuQiEihH2GCsoQmkxKn5dk0A9tQxy9o3UGQ5SukNrhJcJNLZ+TZCINVhwXSmzoo6T8d3c2&#10;CtLxuj34zct2n0+O9TQM3trPk1Pqsd+9z0AE6sI9fGuvtYLXdA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6+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5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FuMIA&#10;AADcAAAADwAAAGRycy9kb3ducmV2LnhtbERPyWrDMBC9F/oPYgq9lEROm9W1HEqhIbllI70O1sQ2&#10;sUaupDrO30eHQo+Pt2fL3jSiI+drywpGwwQEcWF1zaWC4+FrMAfhA7LGxjIpuJGHZf74kGGq7ZV3&#10;1O1DKWII+xQVVCG0qZS+qMigH9qWOHJn6wyGCF0ptcNrDDeNfE2SqTRYc2yosKXPiorL/tcomI/X&#10;3bffvG1PxfTcLMLLrFv9OKWen/qPdxCB+vAv/nOvtYLJIs6P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QW4wgAAANwAAAAPAAAAAAAAAAAAAAAAAJgCAABkcnMvZG93&#10;bnJldi54bWxQSwUGAAAAAAQABAD1AAAAhw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Veze su:</w:t>
            </w:r>
          </w:p>
          <w:p w:rsidR="005639E2" w:rsidRPr="005C6493" w:rsidRDefault="005639E2" w:rsidP="00365E4C">
            <w:pPr>
              <w:numPr>
                <w:ilvl w:val="0"/>
                <w:numId w:val="2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tijela koja onemogućuju gibanje,</w:t>
            </w:r>
          </w:p>
          <w:p w:rsidR="005639E2" w:rsidRPr="005C6493" w:rsidRDefault="005639E2" w:rsidP="00365E4C">
            <w:pPr>
              <w:numPr>
                <w:ilvl w:val="0"/>
                <w:numId w:val="2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tijela koja omogućuju gibanje,</w:t>
            </w:r>
          </w:p>
          <w:p w:rsidR="005639E2" w:rsidRPr="00B574FC" w:rsidRDefault="005639E2" w:rsidP="00365E4C">
            <w:pPr>
              <w:numPr>
                <w:ilvl w:val="0"/>
                <w:numId w:val="26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 jedna i druga tvrdnja je istinita.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B574FC" w:rsidRPr="00E34A67" w:rsidRDefault="00B574FC" w:rsidP="00365E4C">
            <w:p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E34A67" w:rsidRPr="000D50CB" w:rsidRDefault="00E34A67" w:rsidP="00365E4C">
            <w:pPr>
              <w:ind w:left="74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lastRenderedPageBreak/>
              <w:t>9.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272A689B" wp14:editId="20FBBEC7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483" name="Grupa 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8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2A689B" id="Grupa 483" o:spid="_x0000_s1651" style="position:absolute;left:0;text-align:left;margin-left:440.75pt;margin-top:-.45pt;width:39.6pt;height:22.75pt;z-index:2517299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">
                      <v:shape id="Text Box 19" o:spid="_x0000_s165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LEcYA&#10;AADcAAAADwAAAGRycy9kb3ducmV2LnhtbESPQWvCQBSE74L/YXmCl1I3tVVjdBURLPZWbanXR/aZ&#10;BLNv0901pv++Wyh4HGbmG2a57kwtWnK+sqzgaZSAIM6trrhQ8Pmxe0xB+ICssbZMCn7Iw3rV7y0x&#10;0/bGB2qPoRARwj5DBWUITSalz0sy6Ee2IY7e2TqDIUpXSO3wFuGmluMkmUqDFceFEhvalpRfjlej&#10;IH3Ztyf/9vz+lU/P9Tw8zNrXb6fUcNBtFiACdeEe/m/vtYJJO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LEc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5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fY8MA&#10;AADcAAAADwAAAGRycy9kb3ducmV2LnhtbERPz2vCMBS+C/sfwht4EU2nW63VKGPg0JtT2a6P5tmW&#10;NS9dktXuv18OgseP7/dq05tGdOR8bVnB0yQBQVxYXXOp4HzajjMQPiBrbCyTgj/ysFk/DFaYa3vl&#10;D+qOoRQxhH2OCqoQ2lxKX1Rk0E9sSxy5i3UGQ4SulNrhNYabRk6TJJUGa44NFbb0VlHxffw1CrLn&#10;Xffl97PDZ5FemkUYzbv3H6fU8LF/XYII1Ie7+ObeaQUvWV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fY8MAAADcAAAADwAAAAAAAAAAAAAAAACYAgAAZHJzL2Rv&#10;d25yZXYueG1sUEsFBgAAAAAEAAQA9QAAAIg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Sustavi sila u statici mogu biti:</w:t>
            </w:r>
          </w:p>
          <w:p w:rsidR="005639E2" w:rsidRPr="005C6493" w:rsidRDefault="005639E2" w:rsidP="00365E4C">
            <w:pPr>
              <w:numPr>
                <w:ilvl w:val="0"/>
                <w:numId w:val="2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ravninski i specijalni,</w:t>
            </w:r>
          </w:p>
          <w:p w:rsidR="005639E2" w:rsidRPr="005C6493" w:rsidRDefault="005639E2" w:rsidP="00365E4C">
            <w:pPr>
              <w:numPr>
                <w:ilvl w:val="0"/>
                <w:numId w:val="2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opći i specijalni,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2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ravninski i specijalni,</w:t>
            </w:r>
          </w:p>
          <w:p w:rsidR="005639E2" w:rsidRPr="005C6493" w:rsidRDefault="005639E2" w:rsidP="00365E4C">
            <w:pPr>
              <w:numPr>
                <w:ilvl w:val="0"/>
                <w:numId w:val="2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prostorni i ravninski.</w:t>
            </w:r>
          </w:p>
          <w:p w:rsidR="005639E2" w:rsidRPr="005C6493" w:rsidRDefault="00365E4C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60D9D07F" wp14:editId="1F208157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177800</wp:posOffset>
                      </wp:positionV>
                      <wp:extent cx="502920" cy="288925"/>
                      <wp:effectExtent l="0" t="0" r="11430" b="15875"/>
                      <wp:wrapNone/>
                      <wp:docPr id="480" name="Grupa 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8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D9D07F" id="Grupa 480" o:spid="_x0000_s1654" style="position:absolute;left:0;text-align:left;margin-left:440.75pt;margin-top:14pt;width:39.6pt;height:22.75pt;z-index:2517329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">
                      <v:shape id="Text Box 19" o:spid="_x0000_s165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VZsYA&#10;AADcAAAADwAAAGRycy9kb3ducmV2LnhtbESPT2vCQBTE74LfYXmCF6kb/1TT1FVKwaI3a6W9PrLP&#10;JJh9m+5uY/rtuwXB4zAzv2FWm87UoiXnK8sKJuMEBHFudcWFgtPH9iEF4QOyxtoyKfglD5t1v7fC&#10;TNsrv1N7DIWIEPYZKihDaDIpfV6SQT+2DXH0ztYZDFG6QmqH1wg3tZwmyUIarDgulNjQa0n55fhj&#10;FKTzXfvl97PDZ744109htGzfvp1Sw0H38gwiUBfu4Vt7pxU8pnP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VZs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5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w/cYA&#10;AADcAAAADwAAAGRycy9kb3ducmV2LnhtbESPQWvCQBSE7wX/w/IEL6VutNXG6CpSqNib2qLXR/aZ&#10;BLNv4+42xn/fLRR6HGbmG2ax6kwtWnK+sqxgNExAEOdWV1wo+Pp8f0pB+ICssbZMCu7kYbXsPSww&#10;0/bGe2oPoRARwj5DBWUITSalz0sy6Ie2IY7e2TqDIUpXSO3wFuGmluMkmUqDFceFEht6Kym/HL6N&#10;gvRl2578x/PumE/P9Sw8vrabq1Nq0O/WcxCBuvAf/mtvtYJJO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sw/c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U ravninskom sustavu se razlikuju:</w:t>
            </w:r>
          </w:p>
          <w:p w:rsidR="005639E2" w:rsidRPr="005C6493" w:rsidRDefault="005639E2" w:rsidP="00365E4C">
            <w:pPr>
              <w:numPr>
                <w:ilvl w:val="0"/>
                <w:numId w:val="2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ravninski i prostorni slučajevi sila,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2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opći i specijalni slučajevi sila,</w:t>
            </w:r>
          </w:p>
          <w:p w:rsidR="005639E2" w:rsidRPr="005C6493" w:rsidRDefault="005639E2" w:rsidP="00365E4C">
            <w:pPr>
              <w:numPr>
                <w:ilvl w:val="0"/>
                <w:numId w:val="2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ravninski i specijalni slučajevi sila,</w:t>
            </w:r>
          </w:p>
          <w:p w:rsidR="005639E2" w:rsidRPr="005C6493" w:rsidRDefault="005639E2" w:rsidP="00365E4C">
            <w:pPr>
              <w:numPr>
                <w:ilvl w:val="0"/>
                <w:numId w:val="28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prostorni i specijalni slučajevi sila.</w:t>
            </w:r>
          </w:p>
          <w:p w:rsidR="005639E2" w:rsidRPr="005C6493" w:rsidRDefault="00365E4C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0C62744" wp14:editId="0CDD3C70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477" name="Grupa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8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C62744" id="Grupa 477" o:spid="_x0000_s1657" style="position:absolute;left:0;text-align:left;margin-left:440.75pt;margin-top:13.8pt;width:39.6pt;height:22.75pt;z-index:2517360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">
                      <v:shape id="Text Box 19" o:spid="_x0000_s165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2/sYA&#10;AADcAAAADwAAAGRycy9kb3ducmV2LnhtbESPQWvCQBSE70L/w/IKvZS60Vobo6tIwaI3a4teH9ln&#10;Epp9m+6uMf57Vyh4HGbmG2a26EwtWnK+sqxg0E9AEOdWV1wo+PlevaQgfEDWWFsmBRfysJg/9GaY&#10;aXvmL2p3oRARwj5DBWUITSalz0sy6Pu2IY7e0TqDIUpXSO3wHOGmlsMkGUuDFceFEhv6KCn/3Z2M&#10;gnS0bg9+87rd5+NjPQnP7+3nn1Pq6bFbTkEE6sI9/N9eawVv6QB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A2/s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5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oic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TdAz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Koic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U specijalnom slučaju ravninskog sustava sila, sile mogu biti:</w:t>
            </w:r>
          </w:p>
          <w:p w:rsidR="005639E2" w:rsidRPr="005C6493" w:rsidRDefault="005639E2" w:rsidP="00365E4C">
            <w:pPr>
              <w:numPr>
                <w:ilvl w:val="0"/>
                <w:numId w:val="2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paralelne,</w:t>
            </w:r>
          </w:p>
          <w:p w:rsidR="005639E2" w:rsidRPr="005C6493" w:rsidRDefault="005639E2" w:rsidP="00365E4C">
            <w:pPr>
              <w:numPr>
                <w:ilvl w:val="0"/>
                <w:numId w:val="2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specijalne,</w:t>
            </w:r>
          </w:p>
          <w:p w:rsidR="005639E2" w:rsidRPr="005C6493" w:rsidRDefault="005639E2" w:rsidP="00365E4C">
            <w:pPr>
              <w:numPr>
                <w:ilvl w:val="0"/>
                <w:numId w:val="2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kolinearne.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3FC92F8" wp14:editId="1B9F2157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177800</wp:posOffset>
                      </wp:positionV>
                      <wp:extent cx="502920" cy="288925"/>
                      <wp:effectExtent l="0" t="0" r="11430" b="15875"/>
                      <wp:wrapNone/>
                      <wp:docPr id="474" name="Grupa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7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FC92F8" id="Grupa 474" o:spid="_x0000_s1660" style="position:absolute;left:0;text-align:left;margin-left:440.75pt;margin-top:14pt;width:39.6pt;height:22.75pt;z-index:2517391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">
                      <v:shape id="Text Box 19" o:spid="_x0000_s166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vRMMA&#10;AADcAAAADwAAAGRycy9kb3ducmV2LnhtbERPy2oCMRTdC/5DuEI3pWasVcfRKKVg0Z1VabeXyZ0H&#10;Tm6mSTpO/75ZFFweznu97U0jOnK+tqxgMk5AEOdW11wquJx3TykIH5A1NpZJwS952G6GgzVm2t74&#10;g7pTKEUMYZ+hgiqENpPS5xUZ9GPbEkeusM5giNCVUju8xXDTyOckmUuDNceGClt6qyi/nn6MgvRl&#10;3335w/T4mc+LZhkeF937t1PqYdS/rkAE6sNd/O/eawWzR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/vRMMAAADcAAAADwAAAAAAAAAAAAAAAACYAgAAZHJzL2Rv&#10;d25yZXYueG1sUEsFBgAAAAAEAAQA9QAAAIg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6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K38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RZ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NK38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Konkurentne sile</w:t>
            </w:r>
          </w:p>
          <w:p w:rsidR="005639E2" w:rsidRPr="005C6493" w:rsidRDefault="005639E2" w:rsidP="00365E4C">
            <w:pPr>
              <w:numPr>
                <w:ilvl w:val="0"/>
                <w:numId w:val="30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su one čiji se pravci sijeku u jednoj točki,</w:t>
            </w:r>
          </w:p>
          <w:p w:rsidR="005639E2" w:rsidRPr="005C6493" w:rsidRDefault="005639E2" w:rsidP="00365E4C">
            <w:pPr>
              <w:numPr>
                <w:ilvl w:val="0"/>
                <w:numId w:val="30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imaju zajednički pravac djelovanja,</w:t>
            </w:r>
          </w:p>
          <w:p w:rsidR="005639E2" w:rsidRPr="005C6493" w:rsidRDefault="005639E2" w:rsidP="00365E4C">
            <w:pPr>
              <w:numPr>
                <w:ilvl w:val="0"/>
                <w:numId w:val="30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imaju paralelne pravce djelovanja.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365E4C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57EC88B2" wp14:editId="2844FB52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471" name="Grupa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7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EC88B2" id="Grupa 471" o:spid="_x0000_s1663" style="position:absolute;left:0;text-align:left;margin-left:440.75pt;margin-top:13.95pt;width:39.6pt;height:22.75pt;z-index:2517422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">
                      <v:shape id="Text Box 19" o:spid="_x0000_s166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lQc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reJi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lQc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6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5A2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y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5A2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Umnožak veličine sile s okomitim razmakom zove se:</w:t>
            </w:r>
          </w:p>
          <w:p w:rsidR="005639E2" w:rsidRPr="005C6493" w:rsidRDefault="005639E2" w:rsidP="00365E4C">
            <w:pPr>
              <w:numPr>
                <w:ilvl w:val="0"/>
                <w:numId w:val="31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najkraća udaljenost pravca sile,</w:t>
            </w:r>
          </w:p>
          <w:p w:rsidR="005639E2" w:rsidRPr="005C6493" w:rsidRDefault="005639E2" w:rsidP="00365E4C">
            <w:pPr>
              <w:numPr>
                <w:ilvl w:val="0"/>
                <w:numId w:val="31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Varignonov teorem,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31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statički moment sile.</w:t>
            </w:r>
          </w:p>
          <w:p w:rsidR="005639E2" w:rsidRPr="005C6493" w:rsidRDefault="00365E4C" w:rsidP="00365E4C">
            <w:pPr>
              <w:ind w:left="360"/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1AC24A40" wp14:editId="2AA7374B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577" name="Grupa 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7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C24A40" id="Grupa 577" o:spid="_x0000_s1666" style="position:absolute;left:0;text-align:left;margin-left:440.7pt;margin-top:13.8pt;width:39.6pt;height:22.75pt;z-index:25174528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">
                      <v:shape id="Text Box 19" o:spid="_x0000_s166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G2c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WMJg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G2c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6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Yrs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w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Yr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Moment rezultante s obzirom na bilo koju točku jednak je algebarskom zbroju momenata komponenata s obzirom na tu istu točku. Navedena formulacija poznata je kao:</w:t>
            </w:r>
          </w:p>
          <w:p w:rsidR="005639E2" w:rsidRPr="005C6493" w:rsidRDefault="005639E2" w:rsidP="00365E4C">
            <w:pPr>
              <w:numPr>
                <w:ilvl w:val="0"/>
                <w:numId w:val="32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spreg sila,</w:t>
            </w:r>
          </w:p>
          <w:p w:rsidR="005639E2" w:rsidRPr="005C6493" w:rsidRDefault="005639E2" w:rsidP="00365E4C">
            <w:pPr>
              <w:numPr>
                <w:ilvl w:val="0"/>
                <w:numId w:val="32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Varignonov teorem,</w:t>
            </w:r>
          </w:p>
          <w:p w:rsidR="005639E2" w:rsidRPr="005C6493" w:rsidRDefault="005639E2" w:rsidP="00365E4C">
            <w:pPr>
              <w:numPr>
                <w:ilvl w:val="0"/>
                <w:numId w:val="32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statički moment sile.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365E4C" w:rsidP="00365E4C">
            <w:pPr>
              <w:ind w:left="360"/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640C9E77" wp14:editId="53282840">
                      <wp:simplePos x="0" y="0"/>
                      <wp:positionH relativeFrom="column">
                        <wp:posOffset>5596255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580" name="Grupa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6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0C9E77" id="Grupa 580" o:spid="_x0000_s1669" style="position:absolute;left:0;text-align:left;margin-left:440.65pt;margin-top:13.8pt;width:39.6pt;height:22.75pt;z-index:2517483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">
                      <v:shape id="Text Box 19" o:spid="_x0000_s167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5mc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xGt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mZwgAAANwAAAAPAAAAAAAAAAAAAAAAAJgCAABkcnMvZG93&#10;bnJldi54bWxQSwUGAAAAAAQABAD1AAAAhw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7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cAsYA&#10;AADcAAAADwAAAGRycy9kb3ducmV2LnhtbESPT2vCQBTE7wW/w/KEXopuWmvU6CqlULG3+ge9PrLP&#10;JJh9m+5uY/z2bqHQ4zAzv2EWq87UoiXnK8sKnocJCOLc6ooLBYf9x2AKwgdkjbVlUnAjD6tl72GB&#10;mbZX3lK7C4WIEPYZKihDaDIpfV6SQT+0DXH0ztYZDFG6QmqH1wg3tXxJklQarDgulNjQe0n5Zfdj&#10;FExfN+3Jf46+jnl6rmfhadKuv51Sj/3ubQ4iUBf+w3/tjVYwTm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rcA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Krak sile je:</w:t>
            </w:r>
          </w:p>
          <w:p w:rsidR="005639E2" w:rsidRPr="005C6493" w:rsidRDefault="005639E2" w:rsidP="00365E4C">
            <w:pPr>
              <w:numPr>
                <w:ilvl w:val="0"/>
                <w:numId w:val="33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najkraća udaljenost od pravca sile do okretne točke,</w:t>
            </w:r>
          </w:p>
          <w:p w:rsidR="005639E2" w:rsidRPr="005C6493" w:rsidRDefault="005639E2" w:rsidP="00365E4C">
            <w:pPr>
              <w:numPr>
                <w:ilvl w:val="0"/>
                <w:numId w:val="33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okomica povučena iz okretne točke na pravac sile,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33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najdulja udaljenost od pravca sile.</w:t>
            </w:r>
          </w:p>
          <w:p w:rsidR="005639E2" w:rsidRPr="005C6493" w:rsidRDefault="005639E2" w:rsidP="00365E4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721D0137" wp14:editId="5DC4993C">
                      <wp:simplePos x="0" y="0"/>
                      <wp:positionH relativeFrom="column">
                        <wp:posOffset>5598160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583" name="Grupa 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6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D0137" id="Grupa 583" o:spid="_x0000_s1672" style="position:absolute;left:0;text-align:left;margin-left:440.8pt;margin-top:-.5pt;width:39.6pt;height:22.75pt;z-index:2517493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">
                      <v:shape id="Text Box 19" o:spid="_x0000_s167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WB8YA&#10;AADcAAAADwAAAGRycy9kb3ducmV2LnhtbESPT2vCQBTE74V+h+UVvJS68V9qU1eRgqK31pb2+sg+&#10;k2D2bdzdxvjtXUHwOMzMb5jZojO1aMn5yrKCQT8BQZxbXXGh4Od79TIF4QOyxtoyKTiTh8X88WGG&#10;mbYn/qJ2FwoRIewzVFCG0GRS+rwkg75vG+Lo7a0zGKJ0hdQOTxFuajlMklQarDgulNjQR0n5Yfdv&#10;FEzHm/bPb0efv3m6r9/C82u7Pjqlek/d8h1EoC7cw7f2RiuYpB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fWB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7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IcM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WjNIW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hw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  <w:lang w:eastAsia="hr-HR"/>
              </w:rPr>
              <w:t>Dvije sile koje su jednake po veličini, paralelne i suprotnih smjerova čine:</w:t>
            </w:r>
          </w:p>
          <w:p w:rsidR="005639E2" w:rsidRPr="005C6493" w:rsidRDefault="005639E2" w:rsidP="00365E4C">
            <w:pPr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statički moment sile,</w:t>
            </w:r>
          </w:p>
          <w:p w:rsidR="005639E2" w:rsidRPr="005C6493" w:rsidRDefault="005639E2" w:rsidP="00365E4C">
            <w:pPr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par sila,</w:t>
            </w:r>
          </w:p>
          <w:p w:rsidR="005639E2" w:rsidRPr="005C6493" w:rsidRDefault="005639E2" w:rsidP="00365E4C">
            <w:pPr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moment sile,</w:t>
            </w:r>
          </w:p>
          <w:p w:rsidR="005639E2" w:rsidRPr="005C6493" w:rsidRDefault="005639E2" w:rsidP="00365E4C">
            <w:pPr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ukupni moment za neku točku.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365E4C" w:rsidP="00365E4C">
            <w:pPr>
              <w:numPr>
                <w:ilvl w:val="0"/>
                <w:numId w:val="34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2D8D356A" wp14:editId="1D46EDEA">
                      <wp:simplePos x="0" y="0"/>
                      <wp:positionH relativeFrom="column">
                        <wp:posOffset>5598795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586" name="Grupa 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6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D356A" id="Grupa 586" o:spid="_x0000_s1675" style="position:absolute;left:0;text-align:left;margin-left:440.85pt;margin-top:13.6pt;width:39.6pt;height:22.75pt;z-index:2517534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">
                      <v:shape id="Text Box 19" o:spid="_x0000_s167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Oc8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ndAL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5Oc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7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r6M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XTdAK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Lr6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Moment para sila ne ovisi o:</w:t>
            </w:r>
          </w:p>
          <w:p w:rsidR="005639E2" w:rsidRPr="005C6493" w:rsidRDefault="005639E2" w:rsidP="00365E4C">
            <w:pPr>
              <w:numPr>
                <w:ilvl w:val="0"/>
                <w:numId w:val="35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veličini pojedinačne sile,</w:t>
            </w:r>
          </w:p>
          <w:p w:rsidR="005639E2" w:rsidRPr="005C6493" w:rsidRDefault="005639E2" w:rsidP="00365E4C">
            <w:pPr>
              <w:numPr>
                <w:ilvl w:val="0"/>
                <w:numId w:val="35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razmaku između tih sila,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0D50CB" w:rsidRDefault="005639E2" w:rsidP="00365E4C">
            <w:pPr>
              <w:numPr>
                <w:ilvl w:val="0"/>
                <w:numId w:val="35"/>
              </w:numPr>
              <w:jc w:val="both"/>
              <w:rPr>
                <w:b/>
                <w:sz w:val="24"/>
                <w:szCs w:val="24"/>
                <w:lang w:eastAsia="hr-HR"/>
              </w:rPr>
            </w:pPr>
            <w:r w:rsidRPr="005C6493">
              <w:rPr>
                <w:b/>
                <w:sz w:val="24"/>
                <w:szCs w:val="24"/>
                <w:lang w:eastAsia="hr-HR"/>
              </w:rPr>
              <w:t>o položaju točke s obzirom na koju se on računa.</w: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lastRenderedPageBreak/>
              <w:t>18.</w:t>
            </w:r>
          </w:p>
        </w:tc>
        <w:tc>
          <w:tcPr>
            <w:tcW w:w="8930" w:type="dxa"/>
          </w:tcPr>
          <w:p w:rsidR="005639E2" w:rsidRDefault="000D50CB" w:rsidP="00365E4C">
            <w:pPr>
              <w:jc w:val="both"/>
              <w:rPr>
                <w:b/>
                <w:noProof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7BE95732" wp14:editId="41C31013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596" name="Grupa 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5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95732" id="Grupa 596" o:spid="_x0000_s1678" style="position:absolute;left:0;text-align:left;margin-left:440.7pt;margin-top:-.05pt;width:39.6pt;height:22.75pt;z-index:2517544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">
                      <v:shape id="Text Box 19" o:spid="_x0000_s167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Wv8YA&#10;AADcAAAADwAAAGRycy9kb3ducmV2LnhtbESPT2vCQBTE7wW/w/KEXopuWmvU1FWkoOit/sFeH9ln&#10;Epp9G3e3MX77bqHQ4zAzv2Hmy87UoiXnK8sKnocJCOLc6ooLBafjejAF4QOyxtoyKbiTh+Wi9zDH&#10;TNsb76k9hEJECPsMFZQhNJmUPi/JoB/ahjh6F+sMhihdIbXDW4SbWr4kSSoNVhwXSmzovaT86/Bt&#10;FExft+2n340+znl6qWfhadJurk6px363egMRqAv/4b/2VisYj2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YWv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8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1n8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xGu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HWfwgAAANwAAAAPAAAAAAAAAAAAAAAAAJgCAABkcnMvZG93&#10;bnJldi54bWxQSwUGAAAAAAQABAD1AAAAhw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>Nosač je dio neke konstrukcije koji _____________ i _______________________ neko opterećenje.</w:t>
            </w:r>
            <w:r w:rsidR="005639E2"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D50CB" w:rsidRPr="005C6493" w:rsidRDefault="00365E4C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5D0AE2BB" wp14:editId="05A8F5F5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179070</wp:posOffset>
                      </wp:positionV>
                      <wp:extent cx="502920" cy="288925"/>
                      <wp:effectExtent l="0" t="0" r="11430" b="15875"/>
                      <wp:wrapNone/>
                      <wp:docPr id="599" name="Grupa 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5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0AE2BB" id="Grupa 599" o:spid="_x0000_s1681" style="position:absolute;left:0;text-align:left;margin-left:440.75pt;margin-top:14.1pt;width:39.6pt;height:22.75pt;z-index:2517585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">
                      <v:shape id="Text Box 19" o:spid="_x0000_s168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CzcYA&#10;AADcAAAADwAAAGRycy9kb3ducmV2LnhtbESPT2vCQBTE74V+h+UVvJS68V9qU1eRgqK31pb2+sg+&#10;k2D2bdzdxvjtXUHwOMzMb5jZojO1aMn5yrKCQT8BQZxbXXGh4Od79TIF4QOyxtoyKTiTh8X88WGG&#10;mbYn/qJ2FwoRIewzVFCG0GRS+rwkg75vG+Lo7a0zGKJ0hdQOTxFuajlMklQarDgulNjQR0n5Yfdv&#10;FEzHm/bPb0efv3m6r9/C82u7Pjqlek/d8h1EoC7cw7f2RiuYTFK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mCzc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8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nV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0Q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nV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19.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Mjesta gdje se nosači oslanjaju na druge elemente nazivamo __________________.</w:t>
            </w:r>
          </w:p>
          <w:p w:rsidR="005639E2" w:rsidRPr="005C6493" w:rsidRDefault="00365E4C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7ED44BB6" wp14:editId="31698253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602" name="Grupa 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5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D44BB6" id="Grupa 602" o:spid="_x0000_s1684" style="position:absolute;left:0;text-align:left;margin-left:440.75pt;margin-top:13.8pt;width:39.6pt;height:22.75pt;z-index:2517606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">
                      <v:shape id="Text Box 19" o:spid="_x0000_s168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hVcUA&#10;AADcAAAADwAAAGRycy9kb3ducmV2LnhtbESPQWsCMRSE74L/IbxCL1Kz1mp1a5RSUPRmbanXx+a5&#10;u7h5WZO4rv/eCAWPw8x8w8wWralEQ86XlhUM+gkI4szqknMFvz/LlwkIH5A1VpZJwZU8LObdzgxT&#10;bS/8Tc0u5CJC2KeooAihTqX0WUEGfd/WxNE7WGcwROlyqR1eItxU8jVJxtJgyXGhwJq+CsqOu7NR&#10;MHlbN3u/GW7/svGhmobee7M6OaWen9rPDxCB2vAI/7fXWsFoNIT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iFV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8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5Ic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rm8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e5Ic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20.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Oslonac kod kojeg nije moguće niti pomicanje, niti okretanje zovemo:</w:t>
            </w:r>
          </w:p>
          <w:p w:rsidR="005639E2" w:rsidRPr="005C6493" w:rsidRDefault="005639E2" w:rsidP="00365E4C">
            <w:pPr>
              <w:numPr>
                <w:ilvl w:val="0"/>
                <w:numId w:val="3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pomičnim osloncem,</w:t>
            </w:r>
          </w:p>
          <w:p w:rsidR="005639E2" w:rsidRPr="005C6493" w:rsidRDefault="005639E2" w:rsidP="00365E4C">
            <w:pPr>
              <w:numPr>
                <w:ilvl w:val="0"/>
                <w:numId w:val="3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nepomičnim osloncem,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3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ukliještenim osloncem.</w:t>
            </w:r>
          </w:p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21.</w:t>
            </w:r>
          </w:p>
        </w:tc>
        <w:tc>
          <w:tcPr>
            <w:tcW w:w="8930" w:type="dxa"/>
          </w:tcPr>
          <w:p w:rsidR="005639E2" w:rsidRPr="005C6493" w:rsidRDefault="000D50CB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314A1F64" wp14:editId="03A30DEF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605" name="Grupa 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5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A1F64" id="Grupa 605" o:spid="_x0000_s1687" style="position:absolute;left:0;text-align:left;margin-left:440.6pt;margin-top:-.05pt;width:39.6pt;height:22.75pt;z-index:2517637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">
                      <v:shape id="Text Box 19" o:spid="_x0000_s168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/IsMA&#10;AADcAAAADwAAAGRycy9kb3ducmV2LnhtbERPyW7CMBC9I/UfrKnUCwIHKEvTGIQqFcGtLKLXUTxZ&#10;1HgcbDekf18fKvX49PZs05tGdOR8bVnBZJyAIM6trrlUcDm/j1YgfEDW2FgmBT/kYbN+GGSYanvn&#10;I3WnUIoYwj5FBVUIbSqlzysy6Me2JY5cYZ3BEKErpXZ4j+GmkdMkWUiDNceGClt6qyj/On0bBavn&#10;fffpD7OPa74ompcwXHa7m1Pq6bHfvoII1Id/8Z97rxXM53F+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y/IsMAAADcAAAADwAAAAAAAAAAAAAAAACYAgAAZHJzL2Rv&#10;d25yZXYueG1sUEsFBgAAAAAEAAQA9QAAAIg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8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aucYA&#10;AADcAAAADwAAAGRycy9kb3ducmV2LnhtbESPT2sCMRTE70K/Q3gFL6JZbbV2a5QiVPTmP9rrY/Pc&#10;Xbp52SZxXb+9EQoeh5n5DTNbtKYSDTlfWlYwHCQgiDOrS84VHA9f/SkIH5A1VpZJwZU8LOZPnRmm&#10;2l54R80+5CJC2KeooAihTqX0WUEG/cDWxNE7WWcwROlyqR1eItxUcpQkE2mw5LhQYE3LgrLf/dko&#10;mL6umx+/edl+Z5NT9R56b83qzynVfW4/P0AEasMj/N9eawXj8R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auc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>Statički određeni nosači su oni kod kojih je broj nepoznatih reakcija u točkama veze:</w:t>
            </w:r>
          </w:p>
          <w:p w:rsidR="005639E2" w:rsidRPr="005C6493" w:rsidRDefault="005639E2" w:rsidP="00365E4C">
            <w:pPr>
              <w:numPr>
                <w:ilvl w:val="0"/>
                <w:numId w:val="3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veći od broja uvjeta ravnoteže,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3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nije veći od broja uvjeta ravnoteže,</w:t>
            </w:r>
          </w:p>
          <w:p w:rsidR="005639E2" w:rsidRPr="005C6493" w:rsidRDefault="005639E2" w:rsidP="00365E4C">
            <w:pPr>
              <w:numPr>
                <w:ilvl w:val="0"/>
                <w:numId w:val="37"/>
              </w:numPr>
              <w:ind w:left="742" w:hanging="382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jednak broju uvjeta ravnoteže.</w:t>
            </w:r>
          </w:p>
          <w:p w:rsidR="005639E2" w:rsidRPr="005C6493" w:rsidRDefault="005639E2" w:rsidP="00365E4C">
            <w:pPr>
              <w:ind w:left="1068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22.</w:t>
            </w:r>
          </w:p>
        </w:tc>
        <w:tc>
          <w:tcPr>
            <w:tcW w:w="8930" w:type="dxa"/>
          </w:tcPr>
          <w:p w:rsidR="005639E2" w:rsidRPr="005C6493" w:rsidRDefault="000D50CB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74F97B6B" wp14:editId="2200AD23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608" name="Grupa 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4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97B6B" id="Grupa 608" o:spid="_x0000_s1690" style="position:absolute;left:0;text-align:left;margin-left:440.75pt;margin-top:-.3pt;width:39.6pt;height:22.75pt;z-index:2517647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">
                      <v:shape id="Text Box 19" o:spid="_x0000_s169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xi8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reRh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yxi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9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l+cMA&#10;AADcAAAADwAAAGRycy9kb3ducmV2LnhtbERPy2oCMRTdF/yHcAU3pWZaH9XRKEVQdGdV6vYyuc4M&#10;Tm6mSRzHvzeLQpeH854vW1OJhpwvLSt47ycgiDOrS84VnI7rtwkIH5A1VpZJwYM8LBedlzmm2t75&#10;m5pDyEUMYZ+igiKEOpXSZwUZ9H1bE0fuYp3BEKHLpXZ4j+Gmkh9JMpYGS44NBda0Kii7Hm5GwWS4&#10;bc5+N9j/ZONLNQ2vn83m1ynV67ZfMxCB2vAv/nNvtYLRMK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Ml+cMAAADcAAAADwAAAAAAAAAAAAAAAACYAgAAZHJzL2Rv&#10;d25yZXYueG1sUEsFBgAAAAAEAAQA9QAAAIg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>Prema opterećenju puni ravni nosači mogu biti:</w:t>
            </w:r>
          </w:p>
          <w:p w:rsidR="005639E2" w:rsidRPr="005C6493" w:rsidRDefault="005639E2" w:rsidP="00365E4C">
            <w:pPr>
              <w:numPr>
                <w:ilvl w:val="0"/>
                <w:numId w:val="3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nosači opterećeni koncentrirano,</w:t>
            </w:r>
          </w:p>
          <w:p w:rsidR="005639E2" w:rsidRPr="005C6493" w:rsidRDefault="005639E2" w:rsidP="00365E4C">
            <w:pPr>
              <w:numPr>
                <w:ilvl w:val="0"/>
                <w:numId w:val="3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nosač na dva oslonca,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numPr>
                <w:ilvl w:val="0"/>
                <w:numId w:val="3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nosač na dva oslonca s dva prepusta,</w:t>
            </w:r>
          </w:p>
          <w:p w:rsidR="005639E2" w:rsidRPr="005C6493" w:rsidRDefault="005639E2" w:rsidP="00365E4C">
            <w:pPr>
              <w:numPr>
                <w:ilvl w:val="0"/>
                <w:numId w:val="3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kombinirano opterećeni nosači.</w:t>
            </w:r>
          </w:p>
          <w:p w:rsidR="005639E2" w:rsidRPr="005C6493" w:rsidRDefault="00365E4C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598AD591" wp14:editId="3E2FFFDB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181610</wp:posOffset>
                      </wp:positionV>
                      <wp:extent cx="502920" cy="288925"/>
                      <wp:effectExtent l="0" t="0" r="11430" b="15875"/>
                      <wp:wrapNone/>
                      <wp:docPr id="611" name="Grupa 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4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AD591" id="Grupa 611" o:spid="_x0000_s1693" style="position:absolute;left:0;text-align:left;margin-left:440.7pt;margin-top:14.3pt;width:39.6pt;height:22.75pt;z-index:25176883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">
                      <v:shape id="Text Box 19" o:spid="_x0000_s169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v/MYA&#10;AADcAAAADwAAAGRycy9kb3ducmV2LnhtbESPQWvCQBSE70L/w/IKvYhuWlO1qasUwaI3q9JeH9ln&#10;Epp9m+6uMf33riB4HGbmG2a26EwtWnK+sqzgeZiAIM6trrhQcNivBlMQPiBrrC2Tgn/ysJg/9GaY&#10;aXvmL2p3oRARwj5DBWUITSalz0sy6Ie2IY7e0TqDIUpXSO3wHOGmli9JMpYGK44LJTa0LCn/3Z2M&#10;gmm6bn/8ZrT9zsfH+i30J+3nn1Pq6bH7eAcRqAv38K291gpe0xS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4v/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9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KZ8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rms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KZ8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23.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Prema obliku puni ravni nosači mogu biti: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3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nosači opterećeni koncentrirano,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3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nosač na dva oslonca,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3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nosač na dva oslonca s dva prepusta,</w:t>
            </w:r>
          </w:p>
          <w:p w:rsidR="005639E2" w:rsidRPr="005C6493" w:rsidRDefault="005639E2" w:rsidP="00365E4C">
            <w:pPr>
              <w:pStyle w:val="Odlomakpopisa"/>
              <w:numPr>
                <w:ilvl w:val="0"/>
                <w:numId w:val="3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kombinirano opterećeni nosači.</w:t>
            </w:r>
          </w:p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24.</w:t>
            </w:r>
          </w:p>
        </w:tc>
        <w:tc>
          <w:tcPr>
            <w:tcW w:w="8930" w:type="dxa"/>
          </w:tcPr>
          <w:p w:rsidR="005639E2" w:rsidRPr="005C6493" w:rsidRDefault="000D50CB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6D77CFBC" wp14:editId="286944D4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614" name="Grupa 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4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77CFBC" id="Grupa 614" o:spid="_x0000_s1696" style="position:absolute;left:0;text-align:left;margin-left:440.7pt;margin-top:-.3pt;width:39.6pt;height:22.75pt;z-index:2517698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">
                      <v:shape id="Text Box 19" o:spid="_x0000_s169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MZM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reRg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mMZ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9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SE8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xIT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>Nacrtati nosač na dva oslonca s jednim prepustom.</w:t>
            </w:r>
            <w:r w:rsidR="005639E2"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25.</w:t>
            </w:r>
          </w:p>
        </w:tc>
        <w:tc>
          <w:tcPr>
            <w:tcW w:w="8930" w:type="dxa"/>
          </w:tcPr>
          <w:p w:rsidR="005639E2" w:rsidRPr="005C6493" w:rsidRDefault="000D50CB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52D3E77B" wp14:editId="266447AE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-11430</wp:posOffset>
                      </wp:positionV>
                      <wp:extent cx="502920" cy="288925"/>
                      <wp:effectExtent l="0" t="0" r="11430" b="15875"/>
                      <wp:wrapNone/>
                      <wp:docPr id="617" name="Grupa 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3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D3E77B" id="Grupa 617" o:spid="_x0000_s1699" style="position:absolute;left:0;text-align:left;margin-left:440.75pt;margin-top:-.9pt;width:39.6pt;height:22.75pt;z-index:2517729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">
                      <v:shape id="Text Box 19" o:spid="_x0000_s170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WhM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bwOo1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VWhMMAAADcAAAADwAAAAAAAAAAAAAAAACYAgAAZHJzL2Rv&#10;d25yZXYueG1sUEsFBgAAAAAEAAQA9QAAAIg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0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zH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VMx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nzH8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639E2"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Pravac  u  kojem  djeluje  težina  tijela,  a  prolazi  kroz  njegovo  težište, </w:t>
            </w:r>
          </w:p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naziva se ______________________________________________________________.</w:t>
            </w:r>
          </w:p>
          <w:p w:rsidR="005639E2" w:rsidRPr="005C6493" w:rsidRDefault="00365E4C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215169F7" wp14:editId="4B5AEE1D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620" name="Grupa 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3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0D2AE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0D2AE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169F7" id="Grupa 620" o:spid="_x0000_s1702" style="position:absolute;left:0;text-align:left;margin-left:440.75pt;margin-top:13.8pt;width:39.6pt;height:22.75pt;z-index:25177907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">
                      <v:shape id="Text Box 19" o:spid="_x0000_s170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5GsUA&#10;AADcAAAADwAAAGRycy9kb3ducmV2LnhtbESPQWsCMRSE74L/IbxCL1Kz1mp1a5RSUPRmbanXx+a5&#10;u7h5WZO4rv/eCAWPw8x8w8wWralEQ86XlhUM+gkI4szqknMFvz/LlwkIH5A1VpZJwZU8LObdzgxT&#10;bS/8Tc0u5CJC2KeooAihTqX0WUEGfd/WxNE7WGcwROlyqR1eItxU8jVJxtJgyXGhwJq+CsqOu7NR&#10;MHlbN3u/GW7/svGhmobee7M6OaWen9rPDxCB2vAI/7fXWsFo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PkaxQAAANwAAAAPAAAAAAAAAAAAAAAAAJgCAABkcnMv&#10;ZG93bnJldi54bWxQSwUGAAAAAAQABAD1AAAAigMAAAAA&#10;">
                        <v:textbox>
                          <w:txbxContent>
                            <w:p w:rsidR="00E6353F" w:rsidRDefault="00E6353F" w:rsidP="000D2AE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0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nb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XTS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nbcYAAADcAAAADwAAAAAAAAAAAAAAAACYAgAAZHJz&#10;L2Rvd25yZXYueG1sUEsFBgAAAAAEAAQA9QAAAIsDAAAAAA==&#10;">
                        <v:textbox>
                          <w:txbxContent>
                            <w:p w:rsidR="00E6353F" w:rsidRDefault="00E6353F" w:rsidP="000D2AE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5C6493" w:rsidRDefault="005639E2" w:rsidP="005639E2">
            <w:pPr>
              <w:jc w:val="right"/>
              <w:rPr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bCs/>
                <w:color w:val="000000"/>
                <w:sz w:val="24"/>
                <w:szCs w:val="24"/>
                <w:lang w:eastAsia="hr-HR"/>
              </w:rPr>
              <w:t>26.</w:t>
            </w:r>
          </w:p>
        </w:tc>
        <w:tc>
          <w:tcPr>
            <w:tcW w:w="8930" w:type="dxa"/>
          </w:tcPr>
          <w:p w:rsidR="005639E2" w:rsidRPr="005C6493" w:rsidRDefault="005639E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Ravnoteža, kod koje se tijelo, kojemu se oslonac nalazi iznad ili ispod težišta, vraća uvijek natrag u prvobitan položaj kad ga pomaknemo, zove se:</w:t>
            </w:r>
          </w:p>
          <w:p w:rsidR="005639E2" w:rsidRPr="005C6493" w:rsidRDefault="005639E2" w:rsidP="00365E4C">
            <w:pPr>
              <w:numPr>
                <w:ilvl w:val="0"/>
                <w:numId w:val="4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indiferentna ravnoteža,</w:t>
            </w:r>
          </w:p>
          <w:p w:rsidR="005639E2" w:rsidRPr="005C6493" w:rsidRDefault="005639E2" w:rsidP="00365E4C">
            <w:pPr>
              <w:numPr>
                <w:ilvl w:val="0"/>
                <w:numId w:val="4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stabilna ravnoteža,</w:t>
            </w:r>
          </w:p>
          <w:p w:rsidR="005639E2" w:rsidRPr="005C6493" w:rsidRDefault="005639E2" w:rsidP="00365E4C">
            <w:pPr>
              <w:numPr>
                <w:ilvl w:val="0"/>
                <w:numId w:val="4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labilna ravnoteža.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5639E2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231F1F32" wp14:editId="7BFC8C77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1070" name="Grupa 1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7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E34A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E34A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1F1F32" id="Grupa 1070" o:spid="_x0000_s1705" style="position:absolute;left:0;text-align:left;margin-left:440.75pt;margin-top:13.75pt;width:39.6pt;height:22.75pt;z-index:2518118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">
                      <v:shape id="Text Box 19" o:spid="_x0000_s170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By8MA&#10;AADdAAAADwAAAGRycy9kb3ducmV2LnhtbERPTWsCMRC9F/ofwgi9FM1aRe3WKCJU9Gat6HXYjLuL&#10;m8k2Sdf13xtB8DaP9znTeWsq0ZDzpWUF/V4CgjizuuRcwf73uzsB4QOyxsoyKbiSh/ns9WWKqbYX&#10;/qFmF3IRQ9inqKAIoU6l9FlBBn3P1sSRO1lnMETocqkdXmK4qeRHkoykwZJjQ4E1LQvKzrt/o2Ay&#10;XDdHvxlsD9noVH2G93Gz+nNKvXXaxReIQG14ih/utY7zk3Ef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By8MAAADdAAAADwAAAAAAAAAAAAAAAACYAgAAZHJzL2Rv&#10;d25yZXYueG1sUEsFBgAAAAAEAAQA9QAAAIgDAAAAAA==&#10;">
                        <v:textbox>
                          <w:txbxContent>
                            <w:p w:rsidR="00E6353F" w:rsidRDefault="00E6353F" w:rsidP="00E34A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0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fvMQA&#10;AADdAAAADwAAAGRycy9kb3ducmV2LnhtbERPS2sCMRC+F/wPYQQvRbPa4mM1ShFa9FYf6HXYjLuL&#10;m8k2Sdf13xuh0Nt8fM9ZrFpTiYacLy0rGA4SEMSZ1SXnCo6Hz/4UhA/IGivLpOBOHlbLzssCU21v&#10;vKNmH3IRQ9inqKAIoU6l9FlBBv3A1sSRu1hnMETocqkd3mK4qeQoScbSYMmxocCa1gVl1/2vUTB9&#10;3zRnv337PmXjSzULr5Pm68cp1eu2H3MQgdrwL/5zb3Scn0xG8Pw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X7zEAAAA3QAAAA8AAAAAAAAAAAAAAAAAmAIAAGRycy9k&#10;b3ducmV2LnhtbFBLBQYAAAAABAAEAPUAAACJAwAAAAA=&#10;">
                        <v:textbox>
                          <w:txbxContent>
                            <w:p w:rsidR="00E6353F" w:rsidRDefault="00E6353F" w:rsidP="00E34A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639E2" w:rsidTr="00E34A67">
        <w:tc>
          <w:tcPr>
            <w:tcW w:w="534" w:type="dxa"/>
          </w:tcPr>
          <w:p w:rsidR="005639E2" w:rsidRPr="00DB6B2D" w:rsidRDefault="005639E2" w:rsidP="005639E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</w:t>
            </w:r>
          </w:p>
        </w:tc>
        <w:tc>
          <w:tcPr>
            <w:tcW w:w="8930" w:type="dxa"/>
          </w:tcPr>
          <w:p w:rsidR="000D2AE9" w:rsidRPr="005C6493" w:rsidRDefault="000D2AE9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Ravnoteža kod koje tijelo u bilo kojem položaju ostaje na miru, zove se:</w:t>
            </w:r>
          </w:p>
          <w:p w:rsidR="000D2AE9" w:rsidRPr="005C6493" w:rsidRDefault="000D2AE9" w:rsidP="00365E4C">
            <w:pPr>
              <w:numPr>
                <w:ilvl w:val="0"/>
                <w:numId w:val="4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stabilna ravnoteža,</w:t>
            </w:r>
          </w:p>
          <w:p w:rsidR="000D2AE9" w:rsidRPr="005C6493" w:rsidRDefault="000D2AE9" w:rsidP="00365E4C">
            <w:pPr>
              <w:numPr>
                <w:ilvl w:val="0"/>
                <w:numId w:val="4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labilna ravnoteža,</w:t>
            </w:r>
          </w:p>
          <w:p w:rsidR="000D2AE9" w:rsidRPr="005C6493" w:rsidRDefault="000D2AE9" w:rsidP="00365E4C">
            <w:pPr>
              <w:numPr>
                <w:ilvl w:val="0"/>
                <w:numId w:val="4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indiferentna ravnoteža.</w:t>
            </w:r>
          </w:p>
          <w:p w:rsidR="000D2AE9" w:rsidRPr="005C6493" w:rsidRDefault="000D2AE9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5639E2" w:rsidRPr="00DB6B2D" w:rsidRDefault="005639E2" w:rsidP="00365E4C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DB6B2D" w:rsidRDefault="00DB6B2D" w:rsidP="00DB6B2D">
      <w:pPr>
        <w:spacing w:after="0"/>
        <w:rPr>
          <w:sz w:val="28"/>
          <w:szCs w:val="28"/>
        </w:rPr>
      </w:pPr>
    </w:p>
    <w:p w:rsidR="005639E2" w:rsidRDefault="005639E2" w:rsidP="00DB6B2D">
      <w:pPr>
        <w:spacing w:after="0"/>
        <w:rPr>
          <w:sz w:val="28"/>
          <w:szCs w:val="28"/>
        </w:rPr>
      </w:pPr>
    </w:p>
    <w:p w:rsidR="000146C0" w:rsidRDefault="000146C0" w:rsidP="00DB6B2D">
      <w:pPr>
        <w:spacing w:after="0"/>
        <w:rPr>
          <w:sz w:val="28"/>
          <w:szCs w:val="28"/>
        </w:rPr>
      </w:pPr>
    </w:p>
    <w:tbl>
      <w:tblPr>
        <w:tblpPr w:leftFromText="180" w:rightFromText="180" w:vertAnchor="text" w:horzAnchor="margin" w:tblpY="482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0146C0" w:rsidRPr="000146C0" w:rsidTr="000146C0">
        <w:tc>
          <w:tcPr>
            <w:tcW w:w="10031" w:type="dxa"/>
            <w:shd w:val="clear" w:color="auto" w:fill="FFFFFF" w:themeFill="background1"/>
            <w:hideMark/>
          </w:tcPr>
          <w:p w:rsidR="000146C0" w:rsidRPr="000146C0" w:rsidRDefault="000031AE" w:rsidP="0097210A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hr-HR"/>
              </w:rPr>
              <w:lastRenderedPageBreak/>
              <w:t>3.dio:</w:t>
            </w:r>
            <w:r w:rsidR="000146C0" w:rsidRPr="000146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hr-HR"/>
              </w:rPr>
              <w:t xml:space="preserve"> Trenje</w:t>
            </w:r>
          </w:p>
        </w:tc>
      </w:tr>
    </w:tbl>
    <w:p w:rsidR="000146C0" w:rsidRDefault="000146C0" w:rsidP="00DB6B2D">
      <w:pPr>
        <w:spacing w:after="0"/>
        <w:rPr>
          <w:sz w:val="28"/>
          <w:szCs w:val="28"/>
        </w:rPr>
      </w:pPr>
    </w:p>
    <w:p w:rsidR="000146C0" w:rsidRDefault="000146C0" w:rsidP="00DB6B2D">
      <w:pPr>
        <w:spacing w:after="0"/>
        <w:rPr>
          <w:sz w:val="28"/>
          <w:szCs w:val="28"/>
        </w:rPr>
      </w:pPr>
    </w:p>
    <w:p w:rsidR="000146C0" w:rsidRDefault="000146C0" w:rsidP="00DB6B2D">
      <w:pPr>
        <w:spacing w:after="0"/>
        <w:rPr>
          <w:sz w:val="28"/>
          <w:szCs w:val="28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174F9034" wp14:editId="625BE152">
                      <wp:simplePos x="0" y="0"/>
                      <wp:positionH relativeFrom="column">
                        <wp:posOffset>5682615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623" name="Grupa 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3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F9034" id="Grupa 623" o:spid="_x0000_s1708" style="position:absolute;left:0;text-align:left;margin-left:447.45pt;margin-top:-.15pt;width:39.6pt;height:22.75pt;z-index:25177753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">
                      <v:shape id="Text Box 19" o:spid="_x0000_s170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1hbs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Vvoy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1hbs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1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E9c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G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E9c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Otpor koji uvijek djeluje između dviju dodirnih ploha sa smjerom suprotnim od smjera gibanja, naziva se:</w:t>
            </w:r>
          </w:p>
          <w:p w:rsidR="000146C0" w:rsidRPr="005C6493" w:rsidRDefault="000146C0" w:rsidP="00365E4C">
            <w:pPr>
              <w:numPr>
                <w:ilvl w:val="0"/>
                <w:numId w:val="4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sila teže,</w:t>
            </w:r>
          </w:p>
          <w:p w:rsidR="000146C0" w:rsidRPr="005C6493" w:rsidRDefault="000146C0" w:rsidP="00365E4C">
            <w:pPr>
              <w:numPr>
                <w:ilvl w:val="0"/>
                <w:numId w:val="4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sila gibanja,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numPr>
                <w:ilvl w:val="0"/>
                <w:numId w:val="4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sila trenja,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numPr>
                <w:ilvl w:val="0"/>
                <w:numId w:val="4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kolinearna sila.</w:t>
            </w:r>
          </w:p>
          <w:p w:rsidR="000146C0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333929CD" wp14:editId="33057B22">
                      <wp:simplePos x="0" y="0"/>
                      <wp:positionH relativeFrom="column">
                        <wp:posOffset>5677535</wp:posOffset>
                      </wp:positionH>
                      <wp:positionV relativeFrom="paragraph">
                        <wp:posOffset>170180</wp:posOffset>
                      </wp:positionV>
                      <wp:extent cx="502920" cy="288925"/>
                      <wp:effectExtent l="0" t="0" r="11430" b="15875"/>
                      <wp:wrapNone/>
                      <wp:docPr id="626" name="Grupa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2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929CD" id="Grupa 626" o:spid="_x0000_s1711" style="position:absolute;left:0;text-align:left;margin-left:447.05pt;margin-top:13.4pt;width:39.6pt;height:22.75pt;z-index:25178112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">
                      <v:shape id="Text Box 19" o:spid="_x0000_s171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lws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hY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lws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1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ags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bwOo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agsMAAADcAAAADwAAAAAAAAAAAAAAAACYAgAAZHJzL2Rv&#10;d25yZXYueG1sUEsFBgAAAAAEAAQA9QAAAIg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Polusuho trenje javlja se kad postoji neprekinuti sloj tekućine između tarnih površina dva tijela. Navedeni iskaz je:</w:t>
            </w:r>
          </w:p>
          <w:p w:rsidR="000146C0" w:rsidRPr="005C6493" w:rsidRDefault="000146C0" w:rsidP="00365E4C">
            <w:pPr>
              <w:numPr>
                <w:ilvl w:val="0"/>
                <w:numId w:val="4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točan,</w:t>
            </w:r>
          </w:p>
          <w:p w:rsidR="000146C0" w:rsidRPr="005C6493" w:rsidRDefault="000146C0" w:rsidP="00365E4C">
            <w:pPr>
              <w:numPr>
                <w:ilvl w:val="0"/>
                <w:numId w:val="4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netočan.</w:t>
            </w:r>
          </w:p>
          <w:p w:rsidR="000146C0" w:rsidRPr="005C6493" w:rsidRDefault="00365E4C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3A22B150" wp14:editId="5FF91570">
                      <wp:simplePos x="0" y="0"/>
                      <wp:positionH relativeFrom="column">
                        <wp:posOffset>5682615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629" name="Grupa 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2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2B150" id="Grupa 629" o:spid="_x0000_s1714" style="position:absolute;left:0;text-align:left;margin-left:447.45pt;margin-top:13.8pt;width:39.6pt;height:22.75pt;z-index:2517831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">
                      <v:shape id="Text Box 19" o:spid="_x0000_s171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xsM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nSQ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/xs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1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UK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B2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UK8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Trenje klizanja jednako je produktu koeficijenta trenja i težine tijela. Navedena definicija je:</w:t>
            </w:r>
          </w:p>
          <w:p w:rsidR="000146C0" w:rsidRPr="005C6493" w:rsidRDefault="000146C0" w:rsidP="00365E4C">
            <w:pPr>
              <w:numPr>
                <w:ilvl w:val="0"/>
                <w:numId w:val="44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Newtonov II. zakon,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numPr>
                <w:ilvl w:val="0"/>
                <w:numId w:val="44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II. aksiom statike,</w:t>
            </w:r>
          </w:p>
          <w:p w:rsidR="000146C0" w:rsidRPr="005C6493" w:rsidRDefault="000146C0" w:rsidP="00365E4C">
            <w:pPr>
              <w:numPr>
                <w:ilvl w:val="0"/>
                <w:numId w:val="44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Coulombov zakon,</w:t>
            </w:r>
          </w:p>
          <w:p w:rsidR="000146C0" w:rsidRPr="005C6493" w:rsidRDefault="000146C0" w:rsidP="00365E4C">
            <w:pPr>
              <w:numPr>
                <w:ilvl w:val="0"/>
                <w:numId w:val="44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Statički moment sile.</w:t>
            </w:r>
          </w:p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0146C0" w:rsidRPr="005C6493" w:rsidRDefault="00E34A67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6C72BE08" wp14:editId="08F11812">
                      <wp:simplePos x="0" y="0"/>
                      <wp:positionH relativeFrom="column">
                        <wp:posOffset>5683250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632" name="Grupa 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2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72BE08" id="Grupa 632" o:spid="_x0000_s1717" style="position:absolute;left:0;text-align:left;margin-left:447.5pt;margin-top:-.05pt;width:39.6pt;height:22.75pt;z-index:2517841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">
                      <v:shape id="Text Box 19" o:spid="_x0000_s171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SKM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Vvwx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SKM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1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KXM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cpc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146C0" w:rsidRPr="005C6493">
              <w:rPr>
                <w:b/>
                <w:color w:val="000000"/>
                <w:sz w:val="24"/>
                <w:szCs w:val="24"/>
                <w:lang w:eastAsia="hr-HR"/>
              </w:rPr>
              <w:t>Trenje valjanja ovisi o:</w:t>
            </w:r>
          </w:p>
          <w:p w:rsidR="000146C0" w:rsidRPr="005C6493" w:rsidRDefault="000146C0" w:rsidP="00365E4C">
            <w:pPr>
              <w:numPr>
                <w:ilvl w:val="0"/>
                <w:numId w:val="4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koeficijentu trenja valjanja,</w:t>
            </w:r>
          </w:p>
          <w:p w:rsidR="000146C0" w:rsidRPr="005C6493" w:rsidRDefault="000146C0" w:rsidP="00365E4C">
            <w:pPr>
              <w:numPr>
                <w:ilvl w:val="0"/>
                <w:numId w:val="4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brzini klizanja,</w:t>
            </w:r>
          </w:p>
          <w:p w:rsidR="000146C0" w:rsidRPr="005C6493" w:rsidRDefault="000146C0" w:rsidP="00365E4C">
            <w:pPr>
              <w:numPr>
                <w:ilvl w:val="0"/>
                <w:numId w:val="4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temperaturi,</w:t>
            </w:r>
          </w:p>
          <w:p w:rsidR="000146C0" w:rsidRPr="005C6493" w:rsidRDefault="000146C0" w:rsidP="00365E4C">
            <w:pPr>
              <w:numPr>
                <w:ilvl w:val="0"/>
                <w:numId w:val="4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normalnom pritisku.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20687DFC" wp14:editId="63B5F59A">
                      <wp:simplePos x="0" y="0"/>
                      <wp:positionH relativeFrom="column">
                        <wp:posOffset>5682615</wp:posOffset>
                      </wp:positionH>
                      <wp:positionV relativeFrom="paragraph">
                        <wp:posOffset>-6985</wp:posOffset>
                      </wp:positionV>
                      <wp:extent cx="502920" cy="288925"/>
                      <wp:effectExtent l="0" t="0" r="11430" b="15875"/>
                      <wp:wrapNone/>
                      <wp:docPr id="635" name="Grupa 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2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87DFC" id="Grupa 635" o:spid="_x0000_s1720" style="position:absolute;left:0;text-align:left;margin-left:447.45pt;margin-top:-.55pt;width:39.6pt;height:22.75pt;z-index:2517852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">
                      <v:shape id="Text Box 19" o:spid="_x0000_s172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MX8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Wza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rMX8MAAADcAAAADwAAAAAAAAAAAAAAAACYAgAAZHJzL2Rv&#10;d25yZXYueG1sUEsFBgAAAAAEAAQA9QAAAIg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2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xM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voy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x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Sila trenja ovisi o:</w:t>
            </w:r>
          </w:p>
          <w:p w:rsidR="000146C0" w:rsidRPr="005C6493" w:rsidRDefault="000146C0" w:rsidP="00365E4C">
            <w:pPr>
              <w:numPr>
                <w:ilvl w:val="0"/>
                <w:numId w:val="4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duljini trajanja dodira između dodirnih površina,</w:t>
            </w:r>
          </w:p>
          <w:p w:rsidR="000146C0" w:rsidRPr="005C6493" w:rsidRDefault="000146C0" w:rsidP="00365E4C">
            <w:pPr>
              <w:numPr>
                <w:ilvl w:val="0"/>
                <w:numId w:val="4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sili teže,</w:t>
            </w:r>
          </w:p>
          <w:p w:rsidR="000146C0" w:rsidRPr="005C6493" w:rsidRDefault="000146C0" w:rsidP="00365E4C">
            <w:pPr>
              <w:numPr>
                <w:ilvl w:val="0"/>
                <w:numId w:val="4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vrsti materijala dodirnih površina,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numPr>
                <w:ilvl w:val="0"/>
                <w:numId w:val="4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stanju hrapavosti tarnih površina.</w:t>
            </w:r>
          </w:p>
          <w:p w:rsidR="000146C0" w:rsidRPr="005C6493" w:rsidRDefault="000146C0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:rsidR="000146C0" w:rsidRPr="005C6493" w:rsidRDefault="00E34A67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7EA122A2" wp14:editId="06BA8A81">
                      <wp:simplePos x="0" y="0"/>
                      <wp:positionH relativeFrom="column">
                        <wp:posOffset>5682615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638" name="Grupa 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1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122A2" id="Grupa 638" o:spid="_x0000_s1723" style="position:absolute;left:0;text-align:left;margin-left:447.45pt;margin-top:.05pt;width:39.6pt;height:22.75pt;z-index:2517862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">
                      <v:shape id="Text Box 19" o:spid="_x0000_s172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els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WMBh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+els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2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K5MMA&#10;AADcAAAADwAAAGRycy9kb3ducmV2LnhtbERPy2oCMRTdF/yHcIVuSs1YH9XRKEVQdGdV6vYyuc4M&#10;Tm6mSRzHvzeLQpeH854vW1OJhpwvLSvo9xIQxJnVJecKTsf1+wSED8gaK8uk4EEelovOyxxTbe/8&#10;Tc0h5CKGsE9RQRFCnUrps4IM+p6tiSN3sc5giNDlUju8x3BTyY8kGUuDJceGAmtaFZRdDzejYDLc&#10;Nme/G+x/svGlmoa3z2bz65R67bZfMxCB2vAv/nNvtYJRP6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K5MMAAADcAAAADwAAAAAAAAAAAAAAAACYAgAAZHJzL2Rv&#10;d25yZXYueG1sUEsFBgAAAAAEAAQA9QAAAIg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146C0" w:rsidRPr="005C6493">
              <w:rPr>
                <w:b/>
                <w:color w:val="000000"/>
                <w:sz w:val="24"/>
                <w:szCs w:val="24"/>
                <w:lang w:eastAsia="hr-HR"/>
              </w:rPr>
              <w:t>Trenje klizanja ovisi o:</w:t>
            </w:r>
          </w:p>
          <w:p w:rsidR="000146C0" w:rsidRPr="005C6493" w:rsidRDefault="000146C0" w:rsidP="00365E4C">
            <w:pPr>
              <w:numPr>
                <w:ilvl w:val="0"/>
                <w:numId w:val="4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temperaturi,</w:t>
            </w:r>
          </w:p>
          <w:p w:rsidR="000146C0" w:rsidRPr="005C6493" w:rsidRDefault="000146C0" w:rsidP="00365E4C">
            <w:pPr>
              <w:numPr>
                <w:ilvl w:val="0"/>
                <w:numId w:val="4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podmazivanju,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numPr>
                <w:ilvl w:val="0"/>
                <w:numId w:val="4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veličini dodirnih površina,</w:t>
            </w:r>
          </w:p>
          <w:p w:rsidR="000146C0" w:rsidRPr="005C6493" w:rsidRDefault="000146C0" w:rsidP="00365E4C">
            <w:pPr>
              <w:numPr>
                <w:ilvl w:val="0"/>
                <w:numId w:val="4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koeficijentu trenja valjanja.</w:t>
            </w:r>
          </w:p>
          <w:p w:rsidR="000146C0" w:rsidRPr="005C6493" w:rsidRDefault="000146C0" w:rsidP="00365E4C">
            <w:pPr>
              <w:ind w:left="36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0146C0" w:rsidRPr="000146C0" w:rsidTr="00E34A67">
        <w:tc>
          <w:tcPr>
            <w:tcW w:w="534" w:type="dxa"/>
          </w:tcPr>
          <w:p w:rsidR="000146C0" w:rsidRPr="000146C0" w:rsidRDefault="000146C0" w:rsidP="000146C0">
            <w:pPr>
              <w:jc w:val="right"/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9072" w:type="dxa"/>
          </w:tcPr>
          <w:p w:rsidR="000146C0" w:rsidRPr="005C6493" w:rsidRDefault="000146C0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6541EE9C" wp14:editId="2D6BCE55">
                      <wp:simplePos x="0" y="0"/>
                      <wp:positionH relativeFrom="column">
                        <wp:posOffset>5683250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641" name="Grupa 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1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1EE9C" id="Grupa 641" o:spid="_x0000_s1726" style="position:absolute;left:0;text-align:left;margin-left:447.5pt;margin-top:-.5pt;width:39.6pt;height:22.75pt;z-index:25178726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">
                      <v:shape id="Text Box 19" o:spid="_x0000_s172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A4c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reBi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0A4c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2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lesYA&#10;AADcAAAADwAAAGRycy9kb3ducmV2LnhtbESPT2sCMRTE70K/Q3gFL6JZbbV2a5QiVPTmP9rrY/Pc&#10;Xbp52SZxXb+9EQoeh5n5DTNbtKYSDTlfWlYwHCQgiDOrS84VHA9f/SkIH5A1VpZJwZU8LOZPnRmm&#10;2l54R80+5CJC2KeooAihTqX0WUEG/cDWxNE7WWcwROlyqR1eItxUcpQkE2mw5LhQYE3LgrLf/dko&#10;mL6umx+/edl+Z5NT9R56b83qzynVfW4/P0AEasMj/N9eawXj4R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Gle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Sila trenja pri klizanju je:</w:t>
            </w:r>
          </w:p>
          <w:p w:rsidR="000146C0" w:rsidRPr="005C6493" w:rsidRDefault="000146C0" w:rsidP="00365E4C">
            <w:pPr>
              <w:tabs>
                <w:tab w:val="num" w:pos="884"/>
              </w:tabs>
              <w:ind w:left="720" w:hanging="36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a)  F</w:t>
            </w:r>
            <w:r w:rsidRPr="005C6493">
              <w:rPr>
                <w:b/>
                <w:color w:val="000000"/>
                <w:sz w:val="24"/>
                <w:szCs w:val="24"/>
                <w:vertAlign w:val="subscript"/>
                <w:lang w:eastAsia="hr-HR"/>
              </w:rPr>
              <w:t>t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 = G · f/R,</w:t>
            </w:r>
          </w:p>
          <w:p w:rsidR="000146C0" w:rsidRPr="005C6493" w:rsidRDefault="000146C0" w:rsidP="00365E4C">
            <w:pPr>
              <w:tabs>
                <w:tab w:val="num" w:pos="884"/>
              </w:tabs>
              <w:ind w:left="720" w:hanging="36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b)  F</w:t>
            </w:r>
            <w:r w:rsidRPr="005C6493">
              <w:rPr>
                <w:b/>
                <w:color w:val="000000"/>
                <w:sz w:val="24"/>
                <w:szCs w:val="24"/>
                <w:vertAlign w:val="subscript"/>
                <w:lang w:eastAsia="hr-HR"/>
              </w:rPr>
              <w:t>t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 = μ · G,</w:t>
            </w:r>
          </w:p>
          <w:p w:rsidR="000146C0" w:rsidRPr="005C6493" w:rsidRDefault="000146C0" w:rsidP="00365E4C">
            <w:pPr>
              <w:tabs>
                <w:tab w:val="num" w:pos="884"/>
              </w:tabs>
              <w:ind w:left="720" w:hanging="36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c)  F</w:t>
            </w:r>
            <w:r w:rsidRPr="005C6493">
              <w:rPr>
                <w:b/>
                <w:color w:val="000000"/>
                <w:sz w:val="24"/>
                <w:szCs w:val="24"/>
                <w:vertAlign w:val="subscript"/>
                <w:lang w:eastAsia="hr-HR"/>
              </w:rPr>
              <w:t>t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 = F</w:t>
            </w:r>
            <w:r w:rsidRPr="005C6493">
              <w:rPr>
                <w:b/>
                <w:color w:val="000000"/>
                <w:sz w:val="24"/>
                <w:szCs w:val="24"/>
                <w:vertAlign w:val="subscript"/>
                <w:lang w:eastAsia="hr-HR"/>
              </w:rPr>
              <w:t>n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 · G,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146C0" w:rsidRPr="005C6493" w:rsidRDefault="000146C0" w:rsidP="00365E4C">
            <w:pPr>
              <w:tabs>
                <w:tab w:val="num" w:pos="884"/>
              </w:tabs>
              <w:ind w:left="720" w:hanging="36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d)  F</w:t>
            </w:r>
            <w:r w:rsidRPr="005C6493">
              <w:rPr>
                <w:b/>
                <w:color w:val="000000"/>
                <w:sz w:val="24"/>
                <w:szCs w:val="24"/>
                <w:vertAlign w:val="subscript"/>
                <w:lang w:eastAsia="hr-HR"/>
              </w:rPr>
              <w:t>t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 = f · F</w:t>
            </w:r>
            <w:r w:rsidRPr="005C6493">
              <w:rPr>
                <w:b/>
                <w:color w:val="000000"/>
                <w:sz w:val="24"/>
                <w:szCs w:val="24"/>
                <w:vertAlign w:val="subscript"/>
                <w:lang w:eastAsia="hr-HR"/>
              </w:rPr>
              <w:t>n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.</w:t>
            </w:r>
          </w:p>
          <w:p w:rsidR="000146C0" w:rsidRPr="005C6493" w:rsidRDefault="000146C0" w:rsidP="00365E4C">
            <w:pPr>
              <w:tabs>
                <w:tab w:val="num" w:pos="720"/>
              </w:tabs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B574FC" w:rsidRPr="005C6493" w:rsidRDefault="00B574FC" w:rsidP="00365E4C">
            <w:pPr>
              <w:tabs>
                <w:tab w:val="num" w:pos="720"/>
              </w:tabs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0031AE" w:rsidRPr="000031AE" w:rsidRDefault="000031AE" w:rsidP="00365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lastRenderedPageBreak/>
        <w:t>4. dio:</w:t>
      </w:r>
      <w:r w:rsidRPr="00003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Nauka o čvrstoći</w:t>
      </w:r>
    </w:p>
    <w:p w:rsidR="000031AE" w:rsidRPr="000031AE" w:rsidRDefault="000031AE" w:rsidP="00DB6B2D">
      <w:pPr>
        <w:spacing w:after="0"/>
        <w:rPr>
          <w:sz w:val="28"/>
          <w:szCs w:val="28"/>
        </w:rPr>
      </w:pPr>
    </w:p>
    <w:p w:rsidR="000031AE" w:rsidRDefault="000031AE" w:rsidP="00DB6B2D">
      <w:pPr>
        <w:spacing w:after="0"/>
        <w:rPr>
          <w:sz w:val="28"/>
          <w:szCs w:val="28"/>
        </w:rPr>
      </w:pP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930"/>
      </w:tblGrid>
      <w:tr w:rsidR="000031AE" w:rsidRPr="000031AE" w:rsidTr="00FD0FD7">
        <w:tc>
          <w:tcPr>
            <w:tcW w:w="534" w:type="dxa"/>
          </w:tcPr>
          <w:p w:rsidR="000031AE" w:rsidRPr="000031AE" w:rsidRDefault="000031AE" w:rsidP="000031AE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0031AE" w:rsidRPr="005C6493" w:rsidRDefault="000031AE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6B064A42" wp14:editId="6B5BBD1C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1905</wp:posOffset>
                      </wp:positionV>
                      <wp:extent cx="502920" cy="288925"/>
                      <wp:effectExtent l="0" t="0" r="11430" b="15875"/>
                      <wp:wrapNone/>
                      <wp:docPr id="644" name="Grupa 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1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064A42" id="Grupa 644" o:spid="_x0000_s1729" style="position:absolute;left:0;text-align:left;margin-left:440.7pt;margin-top:.15pt;width:39.6pt;height:22.75pt;z-index:2517847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">
                      <v:shape id="Text Box 19" o:spid="_x0000_s173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jecYA&#10;AADcAAAADwAAAGRycy9kb3ducmV2LnhtbESPQWvCQBSE70L/w/IKXopuYlu1qauIYLG3VqW9PrLP&#10;JJh9G3fXGP+9Wyh4HGbmG2a26EwtWnK+sqwgHSYgiHOrKy4U7HfrwRSED8gaa8uk4EoeFvOH3gwz&#10;bS/8Te02FCJC2GeooAyhyaT0eUkG/dA2xNE7WGcwROkKqR1eItzUcpQkY2mw4rhQYkOrkvLj9mwU&#10;TF827a//fP76yceH+i08TdqPk1Oq/9gt30EE6sI9/N/eaAWva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qjec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3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9Ds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vwx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g9D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Opterećenje se mjeri u:</w:t>
            </w:r>
          </w:p>
          <w:p w:rsidR="000031AE" w:rsidRPr="005C6493" w:rsidRDefault="000031AE" w:rsidP="00365E4C">
            <w:pPr>
              <w:numPr>
                <w:ilvl w:val="0"/>
                <w:numId w:val="4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m,</w:t>
            </w:r>
          </w:p>
          <w:p w:rsidR="000031AE" w:rsidRPr="005C6493" w:rsidRDefault="000031AE" w:rsidP="00365E4C">
            <w:pPr>
              <w:numPr>
                <w:ilvl w:val="0"/>
                <w:numId w:val="4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Nm,</w:t>
            </w:r>
          </w:p>
          <w:p w:rsidR="000031AE" w:rsidRPr="005C6493" w:rsidRDefault="000031AE" w:rsidP="00365E4C">
            <w:pPr>
              <w:numPr>
                <w:ilvl w:val="0"/>
                <w:numId w:val="4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N,</w:t>
            </w:r>
          </w:p>
          <w:p w:rsidR="000031AE" w:rsidRPr="005C6493" w:rsidRDefault="000031AE" w:rsidP="00365E4C">
            <w:pPr>
              <w:numPr>
                <w:ilvl w:val="0"/>
                <w:numId w:val="4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Nm</w:t>
            </w:r>
            <w:r w:rsidRPr="005C6493">
              <w:rPr>
                <w:b/>
                <w:color w:val="000000"/>
                <w:sz w:val="24"/>
                <w:szCs w:val="24"/>
                <w:vertAlign w:val="superscript"/>
                <w:lang w:eastAsia="hr-HR"/>
              </w:rPr>
              <w:t>2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.</w:t>
            </w:r>
          </w:p>
          <w:p w:rsidR="000031AE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6299ABA2" wp14:editId="3C5A5C3D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647" name="Grupa 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0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9ABA2" id="Grupa 647" o:spid="_x0000_s1732" style="position:absolute;left:0;text-align:left;margin-left:440.75pt;margin-top:13.95pt;width:39.6pt;height:22.75pt;z-index:2517893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">
                      <v:shape id="Text Box 19" o:spid="_x0000_s173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cOcMA&#10;AADcAAAADwAAAGRycy9kb3ducmV2LnhtbERPy2oCMRTdC/5DuEI3UjOtj9rpRCmCRXdqS7u9TO48&#10;6ORmmsRx+vdmIbg8nHe27k0jOnK+tqzgaZKAIM6trrlU8PW5fVyC8AFZY2OZFPyTh/VqOMgw1fbC&#10;R+pOoRQxhH2KCqoQ2lRKn1dk0E9sSxy5wjqDIUJXSu3wEsNNI5+TZCEN1hwbKmxpU1H+ezobBcvZ&#10;rvvx++nhO18UzWsYv3Qff06ph1H//gYiUB/u4pt7pxXMk7g2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mcOcMAAADcAAAADwAAAAAAAAAAAAAAAACYAgAAZHJzL2Rv&#10;d25yZXYueG1sUEsFBgAAAAAEAAQA9QAAAIg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3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5osYA&#10;AADcAAAADwAAAGRycy9kb3ducmV2LnhtbESPQWvCQBSE74X+h+UVvEjdWG3U1FWKoOjNWmmvj+wz&#10;Cc2+jbtrTP99VxB6HGbmG2a+7EwtWnK+sqxgOEhAEOdWV1woOH6un6cgfEDWWFsmBb/kYbl4fJhj&#10;pu2VP6g9hEJECPsMFZQhNJmUPi/JoB/Yhjh6J+sMhihdIbXDa4SbWr4kSSoNVhwXSmxoVVL+c7gY&#10;BdPxtv32u9H+K09P9Sz0J+3m7JTqPXXvbyACdeE/fG9vtYLXZA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5o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031AE" w:rsidRPr="000031AE" w:rsidTr="00FD0FD7">
        <w:tc>
          <w:tcPr>
            <w:tcW w:w="534" w:type="dxa"/>
          </w:tcPr>
          <w:p w:rsidR="000031AE" w:rsidRPr="000031AE" w:rsidRDefault="000031AE" w:rsidP="000031AE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0031AE" w:rsidRPr="005C6493" w:rsidRDefault="000031AE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Prema trajanju djelovanja opterećenje može biti:</w:t>
            </w:r>
          </w:p>
          <w:p w:rsidR="000031AE" w:rsidRPr="005C6493" w:rsidRDefault="000031AE" w:rsidP="00365E4C">
            <w:pPr>
              <w:numPr>
                <w:ilvl w:val="0"/>
                <w:numId w:val="4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statično,</w:t>
            </w:r>
          </w:p>
          <w:p w:rsidR="000031AE" w:rsidRPr="005C6493" w:rsidRDefault="000031AE" w:rsidP="00365E4C">
            <w:pPr>
              <w:numPr>
                <w:ilvl w:val="0"/>
                <w:numId w:val="4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dinamično,</w:t>
            </w:r>
          </w:p>
          <w:p w:rsidR="000031AE" w:rsidRPr="005C6493" w:rsidRDefault="000031AE" w:rsidP="00365E4C">
            <w:pPr>
              <w:numPr>
                <w:ilvl w:val="0"/>
                <w:numId w:val="4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kratkotrajno,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031AE" w:rsidRPr="005C6493" w:rsidRDefault="000031AE" w:rsidP="00365E4C">
            <w:pPr>
              <w:numPr>
                <w:ilvl w:val="0"/>
                <w:numId w:val="4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dugotrajno.</w:t>
            </w:r>
          </w:p>
          <w:p w:rsidR="000031AE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3484DF24" wp14:editId="6871339B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650" name="Grupa 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0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84DF24" id="Grupa 650" o:spid="_x0000_s1735" style="position:absolute;left:0;text-align:left;margin-left:440.7pt;margin-top:13.6pt;width:39.6pt;height:22.75pt;z-index:2517913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">
                      <v:shape id="Text Box 19" o:spid="_x0000_s173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p8UA&#10;AADcAAAADwAAAGRycy9kb3ducmV2LnhtbESPT2sCMRTE70K/Q3gFL6LZ2vpvNYoIFXtrVdrrY/Pc&#10;Xbp5WZO4rt/eCIUeh5n5DbNYtaYSDTlfWlbwMkhAEGdWl5wrOB7e+1MQPiBrrCyTght5WC2fOgtM&#10;tb3yFzX7kIsIYZ+igiKEOpXSZwUZ9ANbE0fvZJ3BEKXLpXZ4jXBTyWGSjKXBkuNCgTVtCsp+9xej&#10;YPq2a378x+vndzY+VbPQmzTbs1Oq+9yu5yACteE//NfeaQWjZAS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DOn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3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t0MUA&#10;AADcAAAADwAAAGRycy9kb3ducmV2LnhtbESPQWvCQBSE7wX/w/IKvUjdWG3U1FVKoaK3VkWvj+wz&#10;CWbfxt1tTP99VxB6HGbmG2a+7EwtWnK+sqxgOEhAEOdWV1wo2O8+n6cgfEDWWFsmBb/kYbnoPcwx&#10;0/bK39RuQyEihH2GCsoQmkxKn5dk0A9sQxy9k3UGQ5SukNrhNcJNLV+SJJUGK44LJTb0UVJ+3v4Y&#10;BdPxuj36zejrkKenehb6k3Z1cUo9PXbvbyACdeE/fG+vtYLXJ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q3Q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031AE" w:rsidRPr="000031AE" w:rsidTr="00FD0FD7">
        <w:tc>
          <w:tcPr>
            <w:tcW w:w="534" w:type="dxa"/>
          </w:tcPr>
          <w:p w:rsidR="000031AE" w:rsidRPr="000031AE" w:rsidRDefault="000031AE" w:rsidP="000031AE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0031AE" w:rsidRPr="005C6493" w:rsidRDefault="000031AE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Ako veličina opterećenja u nekom vremenskom intervalu raste od nule do neke određene vrijednosti, a zatim opet pada do nule, takvo je opterećenje:</w:t>
            </w:r>
          </w:p>
          <w:p w:rsidR="000031AE" w:rsidRPr="005C6493" w:rsidRDefault="000031AE" w:rsidP="00365E4C">
            <w:pPr>
              <w:numPr>
                <w:ilvl w:val="0"/>
                <w:numId w:val="5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jednosmjerno promjenljivo,</w:t>
            </w:r>
          </w:p>
          <w:p w:rsidR="000031AE" w:rsidRPr="005C6493" w:rsidRDefault="000031AE" w:rsidP="00365E4C">
            <w:pPr>
              <w:numPr>
                <w:ilvl w:val="0"/>
                <w:numId w:val="5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statično opterećenje,</w:t>
            </w:r>
          </w:p>
          <w:p w:rsidR="000031AE" w:rsidRPr="005C6493" w:rsidRDefault="000031AE" w:rsidP="00365E4C">
            <w:pPr>
              <w:numPr>
                <w:ilvl w:val="0"/>
                <w:numId w:val="5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izmjenično promjenljivo.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031AE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00C55A23" wp14:editId="2E1FB31B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653" name="Grupa 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50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55A23" id="Grupa 653" o:spid="_x0000_s1738" style="position:absolute;left:0;text-align:left;margin-left:440.7pt;margin-top:13.75pt;width:39.6pt;height:22.75pt;z-index:25179340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">
                      <v:shape id="Text Box 19" o:spid="_x0000_s173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r08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yQD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Gr0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4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OSM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VvyQj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OS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031AE" w:rsidRPr="000031AE" w:rsidTr="00FD0FD7">
        <w:tc>
          <w:tcPr>
            <w:tcW w:w="534" w:type="dxa"/>
          </w:tcPr>
          <w:p w:rsidR="000031AE" w:rsidRPr="000031AE" w:rsidRDefault="000031AE" w:rsidP="000031AE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930" w:type="dxa"/>
          </w:tcPr>
          <w:p w:rsidR="000031AE" w:rsidRPr="005C6493" w:rsidRDefault="000031AE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Prema brzini djelovanja opterećenje može biti:</w:t>
            </w:r>
          </w:p>
          <w:p w:rsidR="000031AE" w:rsidRPr="005C6493" w:rsidRDefault="000031AE" w:rsidP="00365E4C">
            <w:pPr>
              <w:numPr>
                <w:ilvl w:val="0"/>
                <w:numId w:val="5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statično,</w:t>
            </w:r>
          </w:p>
          <w:p w:rsidR="000031AE" w:rsidRPr="005C6493" w:rsidRDefault="000031AE" w:rsidP="00365E4C">
            <w:pPr>
              <w:numPr>
                <w:ilvl w:val="0"/>
                <w:numId w:val="5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kratkotrajno,</w:t>
            </w:r>
          </w:p>
          <w:p w:rsidR="000031AE" w:rsidRPr="005C6493" w:rsidRDefault="000031AE" w:rsidP="00365E4C">
            <w:pPr>
              <w:numPr>
                <w:ilvl w:val="0"/>
                <w:numId w:val="5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dinamično,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031AE" w:rsidRPr="005C6493" w:rsidRDefault="000031AE" w:rsidP="00365E4C">
            <w:pPr>
              <w:numPr>
                <w:ilvl w:val="0"/>
                <w:numId w:val="5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dugotrajno.</w:t>
            </w:r>
          </w:p>
          <w:p w:rsidR="000031AE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5FDC1B04" wp14:editId="1A055C4B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172085</wp:posOffset>
                      </wp:positionV>
                      <wp:extent cx="502920" cy="288925"/>
                      <wp:effectExtent l="0" t="0" r="11430" b="15875"/>
                      <wp:wrapNone/>
                      <wp:docPr id="656" name="Grupa 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9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C1B04" id="Grupa 656" o:spid="_x0000_s1741" style="position:absolute;left:0;text-align:left;margin-left:440.75pt;margin-top:13.55pt;width:39.6pt;height:22.75pt;z-index:2517954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">
                      <v:shape id="Text Box 19" o:spid="_x0000_s174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juMUA&#10;AADcAAAADwAAAGRycy9kb3ducmV2LnhtbESPQWvCQBSE70L/w/IKXkQ3bUVN6ipSUOzNpmKvj+wz&#10;Cc2+jbtrTP99t1DwOMzMN8xy3ZtGdOR8bVnB0yQBQVxYXXOp4Pi5HS9A+ICssbFMCn7Iw3r1MFhi&#10;pu2NP6jLQykihH2GCqoQ2kxKX1Rk0E9sSxy9s3UGQ5SulNrhLcJNI5+TZCYN1hwXKmzpraLiO78a&#10;BYvpvvvy7y+HUzE7N2kYzbvdxSk1fOw3ryAC9eEe/m/vtYJp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qO4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4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QP8MA&#10;AADcAAAADwAAAGRycy9kb3ducmV2LnhtbERPy2oCMRTdC/5DuEI3UjOtj9rpRCmCRXdqS7u9TO48&#10;6ORmmsRx+vdmIbg8nHe27k0jOnK+tqzgaZKAIM6trrlU8PW5fVyC8AFZY2OZFPyTh/VqOMgw1fbC&#10;R+pOoRQxhH2KCqoQ2lRKn1dk0E9sSxy5wjqDIUJXSu3wEsNNI5+TZCEN1hwbKmxpU1H+ezobBcvZ&#10;rvvx++nhO18UzWsYv3Qff06ph1H//gYiUB/u4pt7pxXMkz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+QP8MAAADcAAAADwAAAAAAAAAAAAAAAACYAgAAZHJzL2Rv&#10;d25yZXYueG1sUEsFBgAAAAAEAAQA9QAAAIg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031AE" w:rsidRPr="000031AE" w:rsidTr="00FD0FD7">
        <w:tc>
          <w:tcPr>
            <w:tcW w:w="534" w:type="dxa"/>
          </w:tcPr>
          <w:p w:rsidR="000031AE" w:rsidRPr="000031AE" w:rsidRDefault="000031AE" w:rsidP="000031AE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0031AE" w:rsidRPr="005C6493" w:rsidRDefault="000031AE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Osnovna jedinica za naprezanje je:</w:t>
            </w:r>
          </w:p>
          <w:p w:rsidR="000031AE" w:rsidRPr="005C6493" w:rsidRDefault="000031AE" w:rsidP="00365E4C">
            <w:pPr>
              <w:numPr>
                <w:ilvl w:val="0"/>
                <w:numId w:val="5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N,</w:t>
            </w:r>
          </w:p>
          <w:p w:rsidR="000031AE" w:rsidRPr="005C6493" w:rsidRDefault="000031AE" w:rsidP="00365E4C">
            <w:pPr>
              <w:numPr>
                <w:ilvl w:val="0"/>
                <w:numId w:val="5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Nm,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0031AE" w:rsidRPr="005C6493" w:rsidRDefault="000031AE" w:rsidP="00365E4C">
            <w:pPr>
              <w:numPr>
                <w:ilvl w:val="0"/>
                <w:numId w:val="5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Pa,</w:t>
            </w:r>
          </w:p>
          <w:p w:rsidR="000031AE" w:rsidRPr="005C6493" w:rsidRDefault="000031AE" w:rsidP="00365E4C">
            <w:pPr>
              <w:numPr>
                <w:ilvl w:val="0"/>
                <w:numId w:val="52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m</w:t>
            </w:r>
            <w:r w:rsidRPr="005C6493">
              <w:rPr>
                <w:b/>
                <w:color w:val="000000"/>
                <w:sz w:val="24"/>
                <w:szCs w:val="24"/>
                <w:vertAlign w:val="superscript"/>
                <w:lang w:eastAsia="hr-HR"/>
              </w:rPr>
              <w:t>2</w: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.</w:t>
            </w:r>
          </w:p>
          <w:p w:rsidR="000031AE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7856FD7C" wp14:editId="3C47684C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171450</wp:posOffset>
                      </wp:positionV>
                      <wp:extent cx="502920" cy="288925"/>
                      <wp:effectExtent l="0" t="0" r="11430" b="15875"/>
                      <wp:wrapNone/>
                      <wp:docPr id="659" name="Grupa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9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6FD7C" id="Grupa 659" o:spid="_x0000_s1744" style="position:absolute;left:0;text-align:left;margin-left:440.75pt;margin-top:13.5pt;width:39.6pt;height:22.75pt;z-index:25179750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">
                      <v:shape id="Text Box 19" o:spid="_x0000_s174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3ys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WA8S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TfK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4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2SUc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LG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2SUc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Nauka o čvrstoći je tehnička disciplina koja proučava čvrstoću jednostavnijih konstrukcijskih cjelina, ne uzimajući u obzir krutost i stabilnost dijelova konstrukcija. Navedena tvrdnja je:</w:t>
            </w:r>
          </w:p>
          <w:p w:rsidR="00F67C72" w:rsidRPr="005C6493" w:rsidRDefault="00F67C72" w:rsidP="00365E4C">
            <w:pPr>
              <w:numPr>
                <w:ilvl w:val="0"/>
                <w:numId w:val="5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točna,</w:t>
            </w:r>
          </w:p>
          <w:p w:rsidR="00F67C72" w:rsidRPr="005C6493" w:rsidRDefault="00F67C72" w:rsidP="00365E4C">
            <w:pPr>
              <w:numPr>
                <w:ilvl w:val="0"/>
                <w:numId w:val="53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netočna.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F67C72" w:rsidRPr="005C6493" w:rsidRDefault="00F67C72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8930" w:type="dxa"/>
          </w:tcPr>
          <w:p w:rsidR="00F67C72" w:rsidRPr="005C6493" w:rsidRDefault="00FD0FD7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4D216A6E" wp14:editId="15FCDE19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1270</wp:posOffset>
                      </wp:positionV>
                      <wp:extent cx="502920" cy="288925"/>
                      <wp:effectExtent l="0" t="0" r="11430" b="15875"/>
                      <wp:wrapNone/>
                      <wp:docPr id="662" name="Grupa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9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216A6E" id="Grupa 662" o:spid="_x0000_s1747" style="position:absolute;left:0;text-align:left;margin-left:440.75pt;margin-top:.1pt;width:39.6pt;height:22.75pt;z-index:25179852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">
                      <v:shape id="Text Box 19" o:spid="_x0000_s174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UU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wXE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pRS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4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MJsYA&#10;AADcAAAADwAAAGRycy9kb3ducmV2LnhtbESPT2vCQBTE74V+h+UVvBTdVIN/UlcpgqK31oq9PrLP&#10;JDT7Nt1dY/z2riD0OMzMb5j5sjO1aMn5yrKCt0ECgji3uuJCweF73Z+C8AFZY22ZFFzJw3Lx/DTH&#10;TNsLf1G7D4WIEPYZKihDaDIpfV6SQT+wDXH0TtYZDFG6QmqHlwg3tRwmyVgarDgulNjQqqT8d382&#10;Cqbptv3xu9HnMR+f6ll4nbSbP6dU76X7eAcRqAv/4Ud7qxWks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8MJ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7C72" w:rsidRPr="005C6493">
              <w:rPr>
                <w:b/>
                <w:color w:val="000000"/>
                <w:sz w:val="24"/>
                <w:szCs w:val="24"/>
                <w:lang w:eastAsia="hr-HR"/>
              </w:rPr>
              <w:t>Zadatak nauke o čvrstoći je proračunima odrediti unutarnje sile, ne uzimajući u obzir i deformacije u strojnim elementima i drugim tehničkim konstrukcijama. Navedena tvrdnja je:</w:t>
            </w:r>
          </w:p>
          <w:p w:rsidR="00F67C72" w:rsidRPr="005C6493" w:rsidRDefault="00F67C72" w:rsidP="00365E4C">
            <w:pPr>
              <w:numPr>
                <w:ilvl w:val="0"/>
                <w:numId w:val="54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točna,</w:t>
            </w:r>
          </w:p>
          <w:p w:rsidR="00F67C72" w:rsidRPr="005C6493" w:rsidRDefault="00F67C72" w:rsidP="00365E4C">
            <w:pPr>
              <w:numPr>
                <w:ilvl w:val="0"/>
                <w:numId w:val="54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 xml:space="preserve">netočna. </w:t>
            </w:r>
          </w:p>
          <w:p w:rsidR="00F67C72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FD0FD7" w:rsidRDefault="00FD0FD7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FD0FD7" w:rsidRDefault="00FD0FD7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  <w:p w:rsidR="00B574FC" w:rsidRPr="005C6493" w:rsidRDefault="00B574FC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3AFA26A5" wp14:editId="29A94ADB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665" name="Grupa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9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FA26A5" id="Grupa 665" o:spid="_x0000_s1750" style="position:absolute;left:0;text-align:left;margin-left:440.75pt;margin-top:-.05pt;width:39.6pt;height:22.75pt;z-index:25179955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">
                      <v:shape id="Text Box 19" o:spid="_x0000_s175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KJ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j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olwgAAANwAAAAPAAAAAAAAAAAAAAAAAJgCAABkcnMvZG93&#10;bnJldi54bWxQSwUGAAAAAAQABAD1AAAAhw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5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vv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WE3h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ivv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Tangencijalno naprezanje je:</w:t>
            </w:r>
          </w:p>
          <w:p w:rsidR="00F67C72" w:rsidRPr="005C6493" w:rsidRDefault="00F67C72" w:rsidP="00365E4C">
            <w:pPr>
              <w:numPr>
                <w:ilvl w:val="0"/>
                <w:numId w:val="5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vlak,</w:t>
            </w:r>
          </w:p>
          <w:p w:rsidR="00F67C72" w:rsidRPr="005C6493" w:rsidRDefault="00F67C72" w:rsidP="00365E4C">
            <w:pPr>
              <w:numPr>
                <w:ilvl w:val="0"/>
                <w:numId w:val="5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uvijanje,</w:t>
            </w:r>
          </w:p>
          <w:p w:rsidR="00F67C72" w:rsidRPr="005C6493" w:rsidRDefault="00F67C72" w:rsidP="00365E4C">
            <w:pPr>
              <w:numPr>
                <w:ilvl w:val="0"/>
                <w:numId w:val="5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tlak,</w:t>
            </w:r>
          </w:p>
          <w:p w:rsidR="00F67C72" w:rsidRPr="005C6493" w:rsidRDefault="00F67C72" w:rsidP="00365E4C">
            <w:pPr>
              <w:numPr>
                <w:ilvl w:val="0"/>
                <w:numId w:val="55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izvijanje.</w:t>
            </w:r>
          </w:p>
          <w:p w:rsidR="00F67C72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61AC8B02" wp14:editId="335DBDEB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179705</wp:posOffset>
                      </wp:positionV>
                      <wp:extent cx="502920" cy="288925"/>
                      <wp:effectExtent l="0" t="0" r="11430" b="15875"/>
                      <wp:wrapNone/>
                      <wp:docPr id="668" name="Grupa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8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AC8B02" id="Grupa 668" o:spid="_x0000_s1753" style="position:absolute;left:0;text-align:left;margin-left:440.7pt;margin-top:14.15pt;width:39.6pt;height:22.75pt;z-index:25180160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">
                      <v:shape id="Text Box 19" o:spid="_x0000_s175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EjMUA&#10;AADcAAAADwAAAGRycy9kb3ducmV2LnhtbESPQWvCQBSE70L/w/IKXkQ3bUXT1FWkoNibTUWvj+wz&#10;Cc2+jbtrTP99t1DwOMzMN8xi1ZtGdOR8bVnB0yQBQVxYXXOp4PC1GacgfEDW2FgmBT/kYbV8GCww&#10;0/bGn9TloRQRwj5DBVUIbSalLyoy6Ce2JY7e2TqDIUpXSu3wFuGmkc9JMpMGa44LFbb0XlHxnV+N&#10;gnS6607+42V/LGbn5jWM5t324pQaPvbrNxCB+nAP/7d3WsE0n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ASM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5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Q/s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0jWv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5D+wgAAANwAAAAPAAAAAAAAAAAAAAAAAJgCAABkcnMvZG93&#10;bnJldi54bWxQSwUGAAAAAAQABAD1AAAAhw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Vanjsko opterećenje F djeluje u smjeru osi štapa okomito na poprečni presjek A razvlačeći štap. Takvo naprezanje naziva se:</w:t>
            </w:r>
          </w:p>
          <w:p w:rsidR="00F67C72" w:rsidRPr="005C6493" w:rsidRDefault="00F67C72" w:rsidP="00365E4C">
            <w:pPr>
              <w:numPr>
                <w:ilvl w:val="0"/>
                <w:numId w:val="5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vlak,</w:t>
            </w:r>
          </w:p>
          <w:p w:rsidR="00F67C72" w:rsidRPr="005C6493" w:rsidRDefault="00F67C72" w:rsidP="00365E4C">
            <w:pPr>
              <w:numPr>
                <w:ilvl w:val="0"/>
                <w:numId w:val="5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tlak,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F67C72" w:rsidRPr="005C6493" w:rsidRDefault="00F67C72" w:rsidP="00365E4C">
            <w:pPr>
              <w:numPr>
                <w:ilvl w:val="0"/>
                <w:numId w:val="5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savijanje,</w:t>
            </w:r>
          </w:p>
          <w:p w:rsidR="00F67C72" w:rsidRPr="005C6493" w:rsidRDefault="00F67C72" w:rsidP="00365E4C">
            <w:pPr>
              <w:numPr>
                <w:ilvl w:val="0"/>
                <w:numId w:val="5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odrez,</w:t>
            </w:r>
          </w:p>
          <w:p w:rsidR="00F67C72" w:rsidRPr="005C6493" w:rsidRDefault="00F67C72" w:rsidP="00365E4C">
            <w:pPr>
              <w:numPr>
                <w:ilvl w:val="0"/>
                <w:numId w:val="5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torziju,</w:t>
            </w:r>
          </w:p>
          <w:p w:rsidR="00F67C72" w:rsidRPr="005C6493" w:rsidRDefault="00F67C72" w:rsidP="00365E4C">
            <w:pPr>
              <w:numPr>
                <w:ilvl w:val="0"/>
                <w:numId w:val="56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izvijanje.</w:t>
            </w:r>
          </w:p>
          <w:p w:rsidR="00F67C72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48C718DC" wp14:editId="19119E12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175895</wp:posOffset>
                      </wp:positionV>
                      <wp:extent cx="502920" cy="288925"/>
                      <wp:effectExtent l="0" t="0" r="11430" b="15875"/>
                      <wp:wrapNone/>
                      <wp:docPr id="671" name="Grupa 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8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718DC" id="Grupa 671" o:spid="_x0000_s1756" style="position:absolute;left:0;text-align:left;margin-left:440.7pt;margin-top:13.85pt;width:39.6pt;height:22.75pt;z-index:25180364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">
                      <v:shape id="Text Box 19" o:spid="_x0000_s175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a+8UA&#10;AADcAAAADwAAAGRycy9kb3ducmV2LnhtbESPQWvCQBSE7wX/w/IKvRTdqMGmqasUoUVvaqW9PrLP&#10;JDT7Nt3dxvjvXUHwOMzMN8x82ZtGdOR8bVnBeJSAIC6srrlUcPj6GGYgfEDW2FgmBWfysFwMHuaY&#10;a3viHXX7UIoIYZ+jgiqENpfSFxUZ9CPbEkfvaJ3BEKUrpXZ4inDTyEmSzKTBmuNChS2tKip+9/9G&#10;QZauux+/mW6/i9mxeQ3PL93nn1Pq6bF/fwMRqA/38K291grSL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pr7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5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/YMYA&#10;AADcAAAADwAAAGRycy9kb3ducmV2LnhtbESPT2vCQBTE74LfYXmCF6kb/1TT1FVKwaI3a6W9PrLP&#10;JJh9m+5uY/rtuwXB4zAzv2FWm87UoiXnK8sKJuMEBHFudcWFgtPH9iEF4QOyxtoyKfglD5t1v7fC&#10;TNsrv1N7DIWIEPYZKihDaDIpfV6SQT+2DXH0ztYZDFG6QmqH1wg3tZwmyUIarDgulNjQa0n55fhj&#10;FKTzXfvl97PDZ744109htGzfvp1Sw0H38gwiUBfu4Vt7pxXM00f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o/Y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Štap kvadratnog poprečnog presjeka koji je oslonjen na krajevima u sredini je opterećen silom ili na krajevima s dva sprega sila. Takvo naprezanje naziva se:</w:t>
            </w:r>
          </w:p>
          <w:p w:rsidR="00F67C72" w:rsidRPr="005C6493" w:rsidRDefault="00F67C72" w:rsidP="00365E4C">
            <w:pPr>
              <w:numPr>
                <w:ilvl w:val="0"/>
                <w:numId w:val="5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tlak,</w:t>
            </w:r>
          </w:p>
          <w:p w:rsidR="00F67C72" w:rsidRPr="005C6493" w:rsidRDefault="00F67C72" w:rsidP="00365E4C">
            <w:pPr>
              <w:numPr>
                <w:ilvl w:val="0"/>
                <w:numId w:val="5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vlak,</w:t>
            </w:r>
          </w:p>
          <w:p w:rsidR="00F67C72" w:rsidRPr="005C6493" w:rsidRDefault="00F67C72" w:rsidP="00365E4C">
            <w:pPr>
              <w:numPr>
                <w:ilvl w:val="0"/>
                <w:numId w:val="5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savijanje,</w:t>
            </w:r>
          </w:p>
          <w:p w:rsidR="00F67C72" w:rsidRPr="005C6493" w:rsidRDefault="00F67C72" w:rsidP="00365E4C">
            <w:pPr>
              <w:numPr>
                <w:ilvl w:val="0"/>
                <w:numId w:val="5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torziju,</w:t>
            </w:r>
          </w:p>
          <w:p w:rsidR="00F67C72" w:rsidRPr="005C6493" w:rsidRDefault="00F67C72" w:rsidP="00365E4C">
            <w:pPr>
              <w:numPr>
                <w:ilvl w:val="0"/>
                <w:numId w:val="5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uvijanje,</w:t>
            </w:r>
          </w:p>
          <w:p w:rsidR="00F67C72" w:rsidRPr="005C6493" w:rsidRDefault="00F67C72" w:rsidP="00365E4C">
            <w:pPr>
              <w:numPr>
                <w:ilvl w:val="0"/>
                <w:numId w:val="57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izvijanje.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F67C72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1DC3DA84" wp14:editId="7DA2C3E7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172085</wp:posOffset>
                      </wp:positionV>
                      <wp:extent cx="502920" cy="288925"/>
                      <wp:effectExtent l="0" t="0" r="11430" b="15875"/>
                      <wp:wrapNone/>
                      <wp:docPr id="674" name="Grupa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8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C3DA84" id="Grupa 674" o:spid="_x0000_s1759" style="position:absolute;left:0;text-align:left;margin-left:440.75pt;margin-top:13.55pt;width:39.6pt;height:22.75pt;z-index:25180569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">
                      <v:shape id="Text Box 19" o:spid="_x0000_s176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5Y8UA&#10;AADcAAAADwAAAGRycy9kb3ducmV2LnhtbESPQWvCQBSE74X+h+UVvJS6sYqN0VVKQbE3m5Z6fWSf&#10;STD7Nt1dY/z3rlDwOMzMN8xi1ZtGdOR8bVnBaJiAIC6srrlU8PO9fklB+ICssbFMCi7kYbV8fFhg&#10;pu2Zv6jLQykihH2GCqoQ2kxKX1Rk0A9tSxy9g3UGQ5SulNrhOcJNI1+TZCoN1hwXKmzpo6LimJ+M&#10;gnSy7fb+c7z7LaaHZhae37rNn1Nq8NS/z0EE6sM9/N/eagWT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TljxQAAANwAAAAPAAAAAAAAAAAAAAAAAJgCAABkcnMv&#10;ZG93bnJldi54bWxQSwUGAAAAAAQABAD1AAAAig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6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nFM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T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6cU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Žilava tijela ne mogu pretrpjeti velike deformacije u uvjetima dinamičkog opterećenja prije loma. Navedena tvrdnja je:</w:t>
            </w:r>
          </w:p>
          <w:p w:rsidR="00F67C72" w:rsidRPr="005C6493" w:rsidRDefault="00F67C72" w:rsidP="00365E4C">
            <w:pPr>
              <w:numPr>
                <w:ilvl w:val="0"/>
                <w:numId w:val="5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točna,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F67C72" w:rsidRPr="005C6493" w:rsidRDefault="00F67C72" w:rsidP="00365E4C">
            <w:pPr>
              <w:numPr>
                <w:ilvl w:val="0"/>
                <w:numId w:val="58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netočna.</w:t>
            </w:r>
          </w:p>
          <w:p w:rsidR="00F67C72" w:rsidRPr="005C6493" w:rsidRDefault="00365E4C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7B67037D" wp14:editId="39FDC5F3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677" name="Grupa 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7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67037D" id="Grupa 677" o:spid="_x0000_s1762" style="position:absolute;left:0;text-align:left;margin-left:440.75pt;margin-top:14.05pt;width:39.6pt;height:22.75pt;z-index:25180774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">
                      <v:shape id="Text Box 19" o:spid="_x0000_s176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g2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hP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uDZwgAAANwAAAAPAAAAAAAAAAAAAAAAAJgCAABkcnMvZG93&#10;bnJldi54bWxQSwUGAAAAAAQABAD1AAAAhwMAAAAA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6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FQ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zB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FQs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Normalno naprezanje je:</w:t>
            </w:r>
          </w:p>
          <w:p w:rsidR="00F67C72" w:rsidRPr="005C6493" w:rsidRDefault="00F67C72" w:rsidP="00365E4C">
            <w:pPr>
              <w:numPr>
                <w:ilvl w:val="0"/>
                <w:numId w:val="5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aksijalno naprezanje,</w:t>
            </w:r>
          </w:p>
          <w:p w:rsidR="00F67C72" w:rsidRPr="005C6493" w:rsidRDefault="00F67C72" w:rsidP="00365E4C">
            <w:pPr>
              <w:numPr>
                <w:ilvl w:val="0"/>
                <w:numId w:val="5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odrez,</w:t>
            </w:r>
          </w:p>
          <w:p w:rsidR="00F67C72" w:rsidRPr="005C6493" w:rsidRDefault="00F67C72" w:rsidP="00365E4C">
            <w:pPr>
              <w:numPr>
                <w:ilvl w:val="0"/>
                <w:numId w:val="5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izvijanje,</w:t>
            </w:r>
          </w:p>
          <w:p w:rsidR="00F67C72" w:rsidRPr="005C6493" w:rsidRDefault="00F67C72" w:rsidP="00365E4C">
            <w:pPr>
              <w:numPr>
                <w:ilvl w:val="0"/>
                <w:numId w:val="5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torziju,</w:t>
            </w:r>
          </w:p>
          <w:p w:rsidR="00F67C72" w:rsidRPr="005C6493" w:rsidRDefault="00F67C72" w:rsidP="00365E4C">
            <w:pPr>
              <w:numPr>
                <w:ilvl w:val="0"/>
                <w:numId w:val="59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savijanje.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F67C72" w:rsidRPr="005C6493" w:rsidRDefault="00F67C72" w:rsidP="00365E4C">
            <w:pPr>
              <w:ind w:left="720"/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8930" w:type="dxa"/>
          </w:tcPr>
          <w:p w:rsidR="00F67C72" w:rsidRPr="005C6493" w:rsidRDefault="00FD0FD7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3369ADEF" wp14:editId="78428130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680" name="Grupa 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7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9ADEF" id="Grupa 680" o:spid="_x0000_s1765" style="position:absolute;left:0;text-align:left;margin-left:440.7pt;margin-top:0;width:39.6pt;height:22.75pt;z-index:251808768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">
                      <v:shape id="Text Box 19" o:spid="_x0000_s176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PR8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pGk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9PR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6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RMM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RMMYAAADcAAAADwAAAAAAAAAAAAAAAACYAgAAZHJz&#10;L2Rvd25yZXYueG1sUEsFBgAAAAAEAAQA9QAAAIsDAAAAAA==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7C72" w:rsidRPr="005C6493">
              <w:rPr>
                <w:b/>
                <w:color w:val="000000"/>
                <w:sz w:val="24"/>
                <w:szCs w:val="24"/>
                <w:lang w:eastAsia="hr-HR"/>
              </w:rPr>
              <w:t>Hookeov zakon predočava ovisnost između:</w:t>
            </w:r>
          </w:p>
          <w:p w:rsidR="00F67C72" w:rsidRPr="005C6493" w:rsidRDefault="00F67C72" w:rsidP="00365E4C">
            <w:pPr>
              <w:numPr>
                <w:ilvl w:val="0"/>
                <w:numId w:val="6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apsolutnog produljenja i prvobitne duljine štapa,</w:t>
            </w:r>
          </w:p>
          <w:p w:rsidR="00F67C72" w:rsidRPr="005C6493" w:rsidRDefault="00F67C72" w:rsidP="00365E4C">
            <w:pPr>
              <w:numPr>
                <w:ilvl w:val="0"/>
                <w:numId w:val="6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relativnog produljenja i normalnog naprezanja,</w:t>
            </w:r>
          </w:p>
          <w:p w:rsidR="00F67C72" w:rsidRPr="005C6493" w:rsidRDefault="00F67C72" w:rsidP="00365E4C">
            <w:pPr>
              <w:numPr>
                <w:ilvl w:val="0"/>
                <w:numId w:val="6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opterećenja i deformacije,</w:t>
            </w:r>
          </w:p>
          <w:p w:rsidR="00F67C72" w:rsidRPr="005C6493" w:rsidRDefault="00F67C72" w:rsidP="00365E4C">
            <w:pPr>
              <w:numPr>
                <w:ilvl w:val="0"/>
                <w:numId w:val="60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opterećenja i prvobitne duljine štapa.</w:t>
            </w:r>
          </w:p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</w:p>
        </w:tc>
      </w:tr>
      <w:tr w:rsidR="00F67C72" w:rsidRPr="000031AE" w:rsidTr="00FD0FD7">
        <w:tc>
          <w:tcPr>
            <w:tcW w:w="534" w:type="dxa"/>
          </w:tcPr>
          <w:p w:rsidR="00F67C72" w:rsidRPr="000031AE" w:rsidRDefault="00F67C72" w:rsidP="00F67C72">
            <w:pPr>
              <w:jc w:val="right"/>
              <w:rPr>
                <w:b/>
                <w:sz w:val="24"/>
                <w:szCs w:val="24"/>
              </w:rPr>
            </w:pPr>
            <w:r w:rsidRPr="000031AE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8930" w:type="dxa"/>
          </w:tcPr>
          <w:p w:rsidR="00F67C72" w:rsidRPr="005C6493" w:rsidRDefault="00F67C72" w:rsidP="00365E4C">
            <w:p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02750A6F" wp14:editId="5F1DF5ED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5715</wp:posOffset>
                      </wp:positionV>
                      <wp:extent cx="502920" cy="288925"/>
                      <wp:effectExtent l="0" t="0" r="11430" b="15875"/>
                      <wp:wrapNone/>
                      <wp:docPr id="683" name="Grupa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47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DB6B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50A6F" id="Grupa 683" o:spid="_x0000_s1768" style="position:absolute;left:0;text-align:left;margin-left:440.7pt;margin-top:.45pt;width:39.6pt;height:22.75pt;z-index:25180979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">
                      <v:shape id="Text Box 19" o:spid="_x0000_s1769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M8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8OY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bXM8YAAADcAAAADwAAAAAAAAAAAAAAAACYAgAAZHJz&#10;L2Rvd25yZXYueG1sUEsFBgAAAAAEAAQA9QAAAIsDAAAAAA==&#10;">
                        <v:textbox>
                          <w:txbxContent>
                            <w:p w:rsidR="00E6353F" w:rsidRDefault="00E6353F" w:rsidP="00DB6B2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70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q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CaDO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nKoxQAAANwAAAAPAAAAAAAAAAAAAAAAAJgCAABkcnMv&#10;ZG93bnJldi54bWxQSwUGAAAAAAQABAD1AAAAigMAAAAA&#10;">
                        <v:textbox>
                          <w:txbxContent>
                            <w:p w:rsidR="00E6353F" w:rsidRDefault="00E6353F" w:rsidP="00DB6B2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Ako vanjska sila djeluje suprotno i okomito na uzdužnu os štapa tada nastoje odrezati štap po površini poprečno presjeka koja se nalazi na pravcu djelovanja sila. Takvo naprezanje naziva se:</w:t>
            </w:r>
          </w:p>
          <w:p w:rsidR="00F67C72" w:rsidRPr="005C6493" w:rsidRDefault="00F67C72" w:rsidP="00365E4C">
            <w:pPr>
              <w:numPr>
                <w:ilvl w:val="0"/>
                <w:numId w:val="6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tlak,</w:t>
            </w:r>
          </w:p>
          <w:p w:rsidR="00F67C72" w:rsidRPr="005C6493" w:rsidRDefault="00F67C72" w:rsidP="00365E4C">
            <w:pPr>
              <w:numPr>
                <w:ilvl w:val="0"/>
                <w:numId w:val="6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vlak,</w:t>
            </w:r>
          </w:p>
          <w:p w:rsidR="00F67C72" w:rsidRPr="005C6493" w:rsidRDefault="00F67C72" w:rsidP="00365E4C">
            <w:pPr>
              <w:numPr>
                <w:ilvl w:val="0"/>
                <w:numId w:val="6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savijanje,</w:t>
            </w:r>
            <w:r w:rsidRPr="005C6493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F67C72" w:rsidRPr="005C6493" w:rsidRDefault="00F67C72" w:rsidP="00365E4C">
            <w:pPr>
              <w:numPr>
                <w:ilvl w:val="0"/>
                <w:numId w:val="61"/>
              </w:numPr>
              <w:jc w:val="both"/>
              <w:rPr>
                <w:b/>
                <w:color w:val="000000"/>
                <w:sz w:val="24"/>
                <w:szCs w:val="24"/>
                <w:lang w:eastAsia="hr-HR"/>
              </w:rPr>
            </w:pPr>
            <w:r w:rsidRPr="005C6493">
              <w:rPr>
                <w:b/>
                <w:color w:val="000000"/>
                <w:sz w:val="24"/>
                <w:szCs w:val="24"/>
                <w:lang w:eastAsia="hr-HR"/>
              </w:rPr>
              <w:t>naprezanje na odrez.</w:t>
            </w:r>
          </w:p>
        </w:tc>
      </w:tr>
    </w:tbl>
    <w:p w:rsidR="00F67C72" w:rsidRDefault="00F67C72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B574FC" w:rsidRDefault="00B574FC" w:rsidP="00DB6B2D">
      <w:pPr>
        <w:spacing w:after="0"/>
        <w:rPr>
          <w:sz w:val="28"/>
          <w:szCs w:val="28"/>
        </w:rPr>
      </w:pPr>
    </w:p>
    <w:p w:rsidR="00F67C72" w:rsidRPr="00F67C72" w:rsidRDefault="00365E4C" w:rsidP="00164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5.0 </w:t>
      </w:r>
      <w:r w:rsidR="00F67C72" w:rsidRPr="00F67C72">
        <w:rPr>
          <w:rFonts w:ascii="Times New Roman" w:hAnsi="Times New Roman" w:cs="Times New Roman"/>
          <w:b/>
          <w:sz w:val="28"/>
          <w:szCs w:val="28"/>
        </w:rPr>
        <w:t>TEHNIČKO CRTANJE</w:t>
      </w:r>
    </w:p>
    <w:p w:rsidR="00F67C72" w:rsidRDefault="00F67C72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4C" w:rsidRDefault="00365E4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164BAB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36CC0DB" wp14:editId="393D1754">
            <wp:extent cx="4467225" cy="2229551"/>
            <wp:effectExtent l="0" t="0" r="0" b="0"/>
            <wp:docPr id="44" name="Slika 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72" cy="22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Default="00B574FC" w:rsidP="00F67C7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4FC" w:rsidRPr="005C6493" w:rsidRDefault="00B574FC" w:rsidP="00164BA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946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930"/>
      </w:tblGrid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8930" w:type="dxa"/>
          </w:tcPr>
          <w:p w:rsidR="00F01DBD" w:rsidRDefault="00FC1C76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8816" behindDoc="0" locked="0" layoutInCell="1" allowOverlap="1" wp14:anchorId="6DBB0A1C" wp14:editId="3B7FBA73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1073" name="Grupa 1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7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C1C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C1C7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B0A1C" id="Grupa 1073" o:spid="_x0000_s1771" style="position:absolute;margin-left:440.55pt;margin-top:-.6pt;width:39.6pt;height:22.75pt;z-index:25161881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">
                      <v:shape id="Text Box 19" o:spid="_x0000_s1772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iU8QA&#10;AADd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P5lP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YlPEAAAA3QAAAA8AAAAAAAAAAAAAAAAAmAIAAGRycy9k&#10;b3ducmV2LnhtbFBLBQYAAAAABAAEAPUAAACJAwAAAAA=&#10;">
                        <v:textbox>
                          <w:txbxContent>
                            <w:p w:rsidR="00E6353F" w:rsidRDefault="00E6353F" w:rsidP="00FC1C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73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HyMQA&#10;AADdAAAADwAAAGRycy9kb3ducmV2LnhtbERPTWvCQBC9F/wPyxR6kbqp1qipq0ihoje1otchOybB&#10;7Gy6u43pv+8WhN7m8T5nvuxMLVpyvrKs4GWQgCDOra64UHD8/HiegvABWWNtmRT8kIflovcwx0zb&#10;G++pPYRCxBD2GSooQ2gyKX1ekkE/sA1x5C7WGQwRukJqh7cYbmo5TJJUGqw4NpTY0HtJ+fXwbRRM&#10;Xzft2W9Hu1OeXupZ6E/a9ZdT6umxW72BCNSFf/HdvdFxfjI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x8jEAAAA3QAAAA8AAAAAAAAAAAAAAAAAmAIAAGRycy9k&#10;b3ducmV2LnhtbFBLBQYAAAAABAAEAPUAAACJAwAAAAA=&#10;">
                        <v:textbox>
                          <w:txbxContent>
                            <w:p w:rsidR="00E6353F" w:rsidRDefault="00E6353F" w:rsidP="00FC1C7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1DBD" w:rsidRPr="005C6493">
              <w:rPr>
                <w:b/>
                <w:sz w:val="24"/>
                <w:szCs w:val="24"/>
              </w:rPr>
              <w:t>Konstruirajte simetralu dužine.</w:t>
            </w: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B574FC" w:rsidRPr="005C6493" w:rsidRDefault="00B574FC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FED5528" wp14:editId="6EE8A2D0">
                  <wp:extent cx="3667125" cy="904875"/>
                  <wp:effectExtent l="0" t="0" r="9525" b="9525"/>
                  <wp:docPr id="555" name="Slika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10950" r="37975" b="78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B574FC" w:rsidRDefault="00B574FC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365E4C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55840" behindDoc="0" locked="0" layoutInCell="1" allowOverlap="1" wp14:anchorId="61F2962F" wp14:editId="327868FC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594" name="Grupa 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6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2962F" id="Grupa 594" o:spid="_x0000_s1774" style="position:absolute;margin-left:440.55pt;margin-top:14.05pt;width:39.6pt;height:22.75pt;z-index:25155584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">
                      <v:shape id="Text Box 19" o:spid="_x0000_s1775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pDMYA&#10;AADcAAAADwAAAGRycy9kb3ducmV2LnhtbESPT2sCMRTE7wW/Q3hCL0WztiXqapRSaLG3+ge9PjbP&#10;3cXNy5qk6/bbN4VCj8PM/IZZrnvbiI58qB1rmIwzEMSFMzWXGg77t9EMRIjIBhvHpOGbAqxXg7sl&#10;5sbdeEvdLpYiQTjkqKGKsc2lDEVFFsPYtcTJOztvMSbpS2k83hLcNvIxy5S0WHNaqLCl14qKy+7L&#10;apg9b7pT+Hj6PBbq3Mzjw7R7v3qt74f9ywJEpD7+h//aG6NBKQW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ApDMYAAADcAAAADwAAAAAAAAAAAAAAAACYAgAAZHJz&#10;L2Rvd25yZXYueG1sUEsFBgAAAAAEAAQA9QAAAIs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76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Ml8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BN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IyXxQAAANwAAAAPAAAAAAAAAAAAAAAAAJgCAABkcnMv&#10;ZG93bnJldi54bWxQSwUGAAAAAAQABAD1AAAAigMAAAAA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1DBD"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4F77DE3" wp14:editId="05A56C19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9525</wp:posOffset>
                      </wp:positionV>
                      <wp:extent cx="0" cy="0"/>
                      <wp:effectExtent l="0" t="0" r="0" b="0"/>
                      <wp:wrapNone/>
                      <wp:docPr id="591" name="Ravni poveznik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81BF2" id="Ravni poveznik 591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8pt,.75pt" to="60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" strokecolor="#4579b8 [3044]"/>
                  </w:pict>
                </mc:Fallback>
              </mc:AlternateContent>
            </w: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F01DBD" w:rsidRDefault="00F01DBD" w:rsidP="0097210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Konstruirajte simetralu kuta.</w:t>
            </w:r>
          </w:p>
          <w:p w:rsidR="00B574FC" w:rsidRDefault="00B574FC" w:rsidP="0097210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</w:p>
          <w:p w:rsidR="00B574FC" w:rsidRPr="005C6493" w:rsidRDefault="00B574FC" w:rsidP="0097210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0605234" wp14:editId="1A3E79BF">
                  <wp:extent cx="2981325" cy="1838325"/>
                  <wp:effectExtent l="0" t="0" r="9525" b="9525"/>
                  <wp:docPr id="552" name="Slika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65" r="51099" b="4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BD" w:rsidRPr="005C6493" w:rsidRDefault="00F01DBD" w:rsidP="0097210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</w:p>
          <w:p w:rsidR="00F01DBD" w:rsidRPr="005C6493" w:rsidRDefault="00365E4C" w:rsidP="0097210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1984" behindDoc="0" locked="0" layoutInCell="1" allowOverlap="1" wp14:anchorId="281A55F3" wp14:editId="15601DC7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576" name="Grupa 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6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A55F3" id="Grupa 576" o:spid="_x0000_s1777" style="position:absolute;margin-left:440.55pt;margin-top:13.65pt;width:39.6pt;height:22.75pt;z-index:2515619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">
                      <v:shape id="Text Box 19" o:spid="_x0000_s1778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mxeMUA&#10;AADcAAAADwAAAGRycy9kb3ducmV2LnhtbESPQWvCQBSE70L/w/IEL6IbbYk2dZVSaNGbVdHrI/tM&#10;gtm36e42xn/vCoUeh5n5hlmsOlOLlpyvLCuYjBMQxLnVFRcKDvvP0RyED8gaa8uk4EYeVsun3gIz&#10;ba/8Te0uFCJC2GeooAyhyaT0eUkG/dg2xNE7W2cwROkKqR1eI9zUcpokqTRYcVwosaGPkvLL7tco&#10;mL+s25PfPG+PeXquX8Nw1n79OKUG/e79DUSgLvyH/9prrSBNJ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bF4xQAAANwAAAAPAAAAAAAAAAAAAAAAAJgCAABkcnMv&#10;ZG93bnJldi54bWxQSwUGAAAAAAQABAD1AAAAigMAAAAA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79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KlMUA&#10;AADcAAAADwAAAGRycy9kb3ducmV2LnhtbESPQWvCQBSE7wX/w/IKvRTdWCXV6Cql0GJvmopeH9ln&#10;Epp9m+5uY/z3bkHwOMzMN8xy3ZtGdOR8bVnBeJSAIC6srrlUsP/+GM5A+ICssbFMCi7kYb0aPCwx&#10;0/bMO+ryUIoIYZ+hgiqENpPSFxUZ9CPbEkfvZJ3BEKUrpXZ4jnDTyJckSaXBmuNChS29V1T85H9G&#10;wWy66Y7+a7I9FOmpmYfn1+7z1yn19Ni/LUAE6sM9fGtvtII0ncD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4qUxQAAANwAAAAPAAAAAAAAAAAAAAAAAJgCAABkcnMv&#10;ZG93bnJldi54bWxQSwUGAAAAAAQABAD1AAAAigMAAAAA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Konstruirajte podjelu dužine na 7 jednakih dijelova.</w:t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3630E3F" wp14:editId="2A264E25">
                  <wp:extent cx="2867025" cy="428625"/>
                  <wp:effectExtent l="0" t="0" r="9525" b="9525"/>
                  <wp:docPr id="549" name="Slika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63216" r="59537" b="3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Default="00F01DBD" w:rsidP="0097210A">
            <w:pPr>
              <w:rPr>
                <w:b/>
                <w:sz w:val="24"/>
                <w:szCs w:val="24"/>
              </w:rPr>
            </w:pPr>
          </w:p>
          <w:p w:rsidR="00B574FC" w:rsidRPr="005C6493" w:rsidRDefault="00B574FC" w:rsidP="0097210A">
            <w:pPr>
              <w:rPr>
                <w:b/>
                <w:sz w:val="24"/>
                <w:szCs w:val="24"/>
              </w:rPr>
            </w:pP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8930" w:type="dxa"/>
          </w:tcPr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5CBF9E7D" wp14:editId="3E300EA8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573" name="Grupa 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5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BF9E7D" id="Grupa 573" o:spid="_x0000_s1780" style="position:absolute;margin-left:440.55pt;margin-top:-.3pt;width:39.6pt;height:22.75pt;z-index:251600384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">
                      <v:shape id="Text Box 19" o:spid="_x0000_s1781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SWM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0HN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9JYwgAAANwAAAAPAAAAAAAAAAAAAAAAAJgCAABkcnMvZG93&#10;bnJldi54bWxQSwUGAAAAAAQABAD1AAAAhwMAAAAA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82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U48MA&#10;AADcAAAADwAAAGRycy9kb3ducmV2LnhtbERPz2vCMBS+D/Y/hDfYRTTdJlW7piKCQ2/OiV4fzbMt&#10;a166JNbuv18Owo4f3+98OZhW9OR8Y1nByyQBQVxa3XCl4Pi1Gc9B+ICssbVMCn7Jw7J4fMgx0/bG&#10;n9QfQiViCPsMFdQhdJmUvqzJoJ/YjjhyF+sMhghdJbXDWww3rXxNklQabDg21NjRuqby+3A1CubT&#10;bX/2u7f9qUwv7SKMZv3Hj1Pq+WlYvYMINIR/8d291QrSN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UU48MAAADcAAAADwAAAAAAAAAAAAAAAACYAgAAZHJzL2Rv&#10;d25yZXYueG1sUEsFBgAAAAAEAAQA9QAAAIg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t>Konstruirajte oštrokutni prijelaz.</w:t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4AF166D" wp14:editId="5BFC33CE">
                  <wp:extent cx="2543175" cy="1847850"/>
                  <wp:effectExtent l="0" t="0" r="9525" b="0"/>
                  <wp:docPr id="546" name="Slika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16" r="5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F01DBD" w:rsidRPr="005C6493" w:rsidRDefault="00FC1C76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02BEDE16" wp14:editId="6F5A991A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-6985</wp:posOffset>
                      </wp:positionV>
                      <wp:extent cx="502920" cy="288925"/>
                      <wp:effectExtent l="0" t="0" r="11430" b="15875"/>
                      <wp:wrapNone/>
                      <wp:docPr id="570" name="Grupa 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5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BEDE16" id="Grupa 570" o:spid="_x0000_s1783" style="position:absolute;margin-left:440.55pt;margin-top:-.55pt;width:39.6pt;height:22.75pt;z-index:25160345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">
                      <v:shape id="Text Box 19" o:spid="_x0000_s1784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9xsYA&#10;AADcAAAADwAAAGRycy9kb3ducmV2LnhtbESPT2vCQBTE74V+h+UVvJS68V9qU1eRgqK31pb2+sg+&#10;k2D2bdzdxvjtXUHwOMzMb5jZojO1aMn5yrKCQT8BQZxbXXGh4Od79TIF4QOyxtoyKTiTh8X88WGG&#10;mbYn/qJ2FwoRIewzVFCG0GRS+rwkg75vG+Lo7a0zGKJ0hdQOTxFuajlMklQarDgulNjQR0n5Yfdv&#10;FEzHm/bPb0efv3m6r9/C82u7Pjqlek/d8h1EoC7cw7f2RitIJx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59xsYAAADcAAAADwAAAAAAAAAAAAAAAACYAgAAZHJz&#10;L2Rvd25yZXYueG1sUEsFBgAAAAAEAAQA9QAAAIs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785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GKs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J0M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BGKsYAAADcAAAADwAAAAAAAAAAAAAAAACYAgAAZHJz&#10;L2Rvd25yZXYueG1sUEsFBgAAAAAEAAQA9QAAAIs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1DBD" w:rsidRPr="005C6493">
              <w:rPr>
                <w:b/>
                <w:sz w:val="24"/>
                <w:szCs w:val="24"/>
              </w:rPr>
              <w:t>Nacrtajte ortogonalne projekcije na temelju zadane izometrije.</w:t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0036E52" wp14:editId="1EABE82E">
                  <wp:extent cx="2000250" cy="1876425"/>
                  <wp:effectExtent l="0" t="0" r="0" b="9525"/>
                  <wp:docPr id="543" name="Slika 543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14999" r="51393" b="6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365E4C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0176" behindDoc="0" locked="0" layoutInCell="1" allowOverlap="1" wp14:anchorId="2E8911B1" wp14:editId="5B787456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567" name="Grupa 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5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911B1" id="Grupa 567" o:spid="_x0000_s1786" style="position:absolute;margin-left:440.55pt;margin-top:13.6pt;width:39.6pt;height:22.75pt;z-index:251570176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">
                      <v:shape id="Text Box 19" o:spid="_x0000_s1787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lss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0eQL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flssYAAADcAAAADwAAAAAAAAAAAAAAAACYAgAAZHJz&#10;L2Rvd25yZXYueG1sUEsFBgAAAAAEAAQA9QAAAIs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788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YXc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tIpx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LYXcYAAADcAAAADwAAAAAAAAAAAAAAAACYAgAAZHJz&#10;L2Rvd25yZXYueG1sUEsFBgAAAAAEAAQA9QAAAIs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930" w:type="dxa"/>
          </w:tcPr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Nacrtajte ortogonalne projekcije na temelju zadane izometrije.</w:t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10E84BC" wp14:editId="7506EDC5">
                  <wp:extent cx="2286000" cy="2190750"/>
                  <wp:effectExtent l="0" t="0" r="0" b="0"/>
                  <wp:docPr id="540" name="Slika 54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9" t="14732" r="11642" b="61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Default="00F01DBD" w:rsidP="0097210A">
            <w:pPr>
              <w:rPr>
                <w:b/>
                <w:sz w:val="24"/>
                <w:szCs w:val="24"/>
              </w:rPr>
            </w:pPr>
          </w:p>
          <w:p w:rsidR="00FC1C76" w:rsidRDefault="00FC1C76" w:rsidP="0097210A">
            <w:pPr>
              <w:rPr>
                <w:b/>
                <w:sz w:val="24"/>
                <w:szCs w:val="24"/>
              </w:rPr>
            </w:pPr>
          </w:p>
          <w:p w:rsidR="00FC1C76" w:rsidRPr="005C6493" w:rsidRDefault="00FC1C76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0" w:type="dxa"/>
          </w:tcPr>
          <w:p w:rsidR="00F01DBD" w:rsidRPr="005C6493" w:rsidRDefault="00FC1C76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2912" behindDoc="0" locked="0" layoutInCell="1" allowOverlap="1" wp14:anchorId="477F0316" wp14:editId="6EA62C45">
                      <wp:simplePos x="0" y="0"/>
                      <wp:positionH relativeFrom="column">
                        <wp:posOffset>5591810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1079" name="Grupa 1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8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C1C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C1C7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7F0316" id="Grupa 1079" o:spid="_x0000_s1789" style="position:absolute;margin-left:440.3pt;margin-top:-.4pt;width:39.6pt;height:22.75pt;z-index:251622912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">
                      <v:shape id="Text Box 19" o:spid="_x0000_s1790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Ud8cA&#10;AADd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CwX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sFHfHAAAA3QAAAA8AAAAAAAAAAAAAAAAAmAIAAGRy&#10;cy9kb3ducmV2LnhtbFBLBQYAAAAABAAEAPUAAACMAwAAAAA=&#10;">
                        <v:textbox>
                          <w:txbxContent>
                            <w:p w:rsidR="00E6353F" w:rsidRDefault="00E6353F" w:rsidP="00FC1C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791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x7MQA&#10;AADdAAAADwAAAGRycy9kb3ducmV2LnhtbERPS2vCQBC+C/0PyxS8iG58YNPUVUpBsTe1otchOyah&#10;2dl0d43pv+8WBG/z8T1nsepMLVpyvrKsYDxKQBDnVldcKDh+rYcpCB+QNdaWScEveVgtn3oLzLS9&#10;8Z7aQyhEDGGfoYIyhCaT0uclGfQj2xBH7mKdwRChK6R2eIvhppaTJJlLgxXHhhIb+igp/z5cjYJ0&#10;tm3P/nO6O+XzS/0aBi/t5scp1X/u3t9ABOrCQ3x3b3Wcn6Rj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sezEAAAA3QAAAA8AAAAAAAAAAAAAAAAAmAIAAGRycy9k&#10;b3ducmV2LnhtbFBLBQYAAAAABAAEAPUAAACJAwAAAAA=&#10;">
                        <v:textbox>
                          <w:txbxContent>
                            <w:p w:rsidR="00E6353F" w:rsidRDefault="00E6353F" w:rsidP="00FC1C7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1DBD" w:rsidRPr="005C6493">
              <w:rPr>
                <w:b/>
                <w:sz w:val="24"/>
                <w:szCs w:val="24"/>
              </w:rPr>
              <w:t>Nacrtajte ortogonalne projekcije na temelju zadane izometrije.</w:t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365E4C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6560" behindDoc="0" locked="0" layoutInCell="1" allowOverlap="1" wp14:anchorId="66CF4246" wp14:editId="382E680C">
                      <wp:simplePos x="0" y="0"/>
                      <wp:positionH relativeFrom="column">
                        <wp:posOffset>5595620</wp:posOffset>
                      </wp:positionH>
                      <wp:positionV relativeFrom="paragraph">
                        <wp:posOffset>2265045</wp:posOffset>
                      </wp:positionV>
                      <wp:extent cx="502920" cy="288925"/>
                      <wp:effectExtent l="0" t="0" r="11430" b="15875"/>
                      <wp:wrapNone/>
                      <wp:docPr id="1076" name="Grupa 1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107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C1C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C1C7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F4246" id="Grupa 1076" o:spid="_x0000_s1792" style="position:absolute;margin-left:440.6pt;margin-top:178.35pt;width:39.6pt;height:22.75pt;z-index:2515865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">
                      <v:shape id="Text Box 19" o:spid="_x0000_s1793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8JMQA&#10;AADdAAAADwAAAGRycy9kb3ducmV2LnhtbERPTWvCQBC9F/wPywheSt1Ui9HUVUSo6M1a0euQHZPQ&#10;7Gy6u43x37tCobd5vM+ZLztTi5acrywreB0mIIhzqysuFBy/Pl6mIHxA1lhbJgU38rBc9J7mmGl7&#10;5U9qD6EQMYR9hgrKEJpMSp+XZNAPbUMcuYt1BkOErpDa4TWGm1qOkmQiDVYcG0psaF1S/n34NQqm&#10;b9v27Hfj/SmfXOpZeE7bzY9TatDvVu8gAnXhX/zn3uo4P0lT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/CTEAAAA3QAAAA8AAAAAAAAAAAAAAAAAmAIAAGRycy9k&#10;b3ducmV2LnhtbFBLBQYAAAAABAAEAPUAAACJAwAAAAA=&#10;">
                        <v:textbox>
                          <w:txbxContent>
                            <w:p w:rsidR="00E6353F" w:rsidRDefault="00E6353F" w:rsidP="00FC1C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794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oVscA&#10;AADdAAAADwAAAGRycy9kb3ducmV2LnhtbESPQU/CQBCF7yb8h82QeDGyRU2BykKMiQZvgASuk+7Q&#10;NnZny+5a6r93DibeZvLevPfNcj24VvUUYuPZwHSSgSIuvW24MnD4fLufg4oJ2WLrmQz8UIT1anSz&#10;xML6K++o36dKSQjHAg3UKXWF1rGsyWGc+I5YtLMPDpOsodI24FXCXasfsizXDhuWhho7eq2p/Np/&#10;OwPzp01/ih+P22OZn9tFupv175dgzO14eHkGlWhI/+a/640V/Gw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PaFbHAAAA3QAAAA8AAAAAAAAAAAAAAAAAmAIAAGRy&#10;cy9kb3ducmV2LnhtbFBLBQYAAAAABAAEAPUAAACMAwAAAAA=&#10;">
                        <v:textbox>
                          <w:txbxContent>
                            <w:p w:rsidR="00E6353F" w:rsidRDefault="00E6353F" w:rsidP="00FC1C7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1DBD"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FB8D100" wp14:editId="7036F1C6">
                  <wp:extent cx="2476500" cy="2257425"/>
                  <wp:effectExtent l="0" t="0" r="0" b="9525"/>
                  <wp:docPr id="537" name="Slika 537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15" t="40804" r="8946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DBD" w:rsidTr="00B574FC">
        <w:tc>
          <w:tcPr>
            <w:tcW w:w="534" w:type="dxa"/>
          </w:tcPr>
          <w:p w:rsidR="00F01DBD" w:rsidRPr="00F67C72" w:rsidRDefault="00F01DBD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8930" w:type="dxa"/>
          </w:tcPr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sz w:val="24"/>
                <w:szCs w:val="24"/>
              </w:rPr>
              <w:t>Nacrtajte ortogonalne projekcije na temelju zadane izometrije.</w:t>
            </w: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</w:p>
          <w:p w:rsidR="00F01DBD" w:rsidRPr="005C6493" w:rsidRDefault="00F01DBD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3EE6118" wp14:editId="0B0F884D">
                  <wp:extent cx="2200275" cy="2324100"/>
                  <wp:effectExtent l="0" t="0" r="9525" b="0"/>
                  <wp:docPr id="534" name="Slika 534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2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9" t="40387" r="12378" b="34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C76" w:rsidTr="00B574FC">
        <w:trPr>
          <w:trHeight w:val="4446"/>
        </w:trPr>
        <w:tc>
          <w:tcPr>
            <w:tcW w:w="534" w:type="dxa"/>
          </w:tcPr>
          <w:p w:rsidR="00FC1C76" w:rsidRPr="00F67C72" w:rsidRDefault="00FC1C76" w:rsidP="00F67C72">
            <w:pPr>
              <w:jc w:val="right"/>
              <w:rPr>
                <w:b/>
                <w:sz w:val="24"/>
                <w:szCs w:val="24"/>
              </w:rPr>
            </w:pPr>
            <w:r w:rsidRPr="00F67C72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8930" w:type="dxa"/>
          </w:tcPr>
          <w:p w:rsidR="00FC1C76" w:rsidRPr="005C6493" w:rsidRDefault="00FC1C76" w:rsidP="0097210A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7CCBC24B" wp14:editId="2FE9BF9E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564" name="Grupa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2920" cy="288925"/>
                                <a:chOff x="0" y="0"/>
                                <a:chExt cx="825" cy="455"/>
                              </a:xfrm>
                            </wpg:grpSpPr>
                            <wps:wsp>
                              <wps:cNvPr id="64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0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6353F" w:rsidRDefault="00E6353F" w:rsidP="00F01DBD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BC24B" id="Grupa 564" o:spid="_x0000_s1795" style="position:absolute;margin-left:440.55pt;margin-top:-.25pt;width:39.6pt;height:22.75pt;z-index:251624960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">
                      <v:shape id="Text Box 19" o:spid="_x0000_s1796" type="#_x0000_t202" style="position:absolute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hHs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SAdz+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uEexQAAANwAAAAPAAAAAAAAAAAAAAAAAJgCAABkcnMv&#10;ZG93bnJldi54bWxQSwUGAAAAAAQABAD1AAAAigMAAAAA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797" type="#_x0000_t202" style="position:absolute;left:417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7xcYA&#10;AADcAAAADwAAAGRycy9kb3ducmV2LnhtbESPQWvCQBSE70L/w/IKXkrdaG1qU1cRwaI3a0t7fWSf&#10;STD7Nu6uMf57Vyh4HGbmG2Y670wtWnK+sqxgOEhAEOdWV1wo+PlePU9A+ICssbZMCi7kYT576E0x&#10;0/bMX9TuQiEihH2GCsoQmkxKn5dk0A9sQxy9vXUGQ5SukNrhOcJNLUdJkkqDFceFEhtalpQfdiej&#10;YDJet39+87L9zdN9/R6e3trPo1Oq/9gtPkAE6sI9/N9eawXp6xB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V7xcYAAADcAAAADwAAAAAAAAAAAAAAAACYAgAAZHJz&#10;L2Rvd25yZXYueG1sUEsFBgAAAAAEAAQA9QAAAIsDAAAAAA==&#10;">
                        <v:textbox>
                          <w:txbxContent>
                            <w:p w:rsidR="00E6353F" w:rsidRDefault="00E6353F" w:rsidP="00F01DB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C6493">
              <w:rPr>
                <w:b/>
                <w:sz w:val="24"/>
                <w:szCs w:val="24"/>
              </w:rPr>
              <w:t>Nacrtajte ortogonalne projekcije na temelju zadane izometrije.</w:t>
            </w:r>
          </w:p>
          <w:p w:rsidR="00FC1C76" w:rsidRPr="005C6493" w:rsidRDefault="00FC1C76" w:rsidP="00DB6B2D">
            <w:pPr>
              <w:rPr>
                <w:b/>
                <w:sz w:val="24"/>
                <w:szCs w:val="24"/>
              </w:rPr>
            </w:pPr>
            <w:r w:rsidRPr="005C6493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568DA5B" wp14:editId="128D9341">
                  <wp:extent cx="3295650" cy="264795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2" t="24867" r="26587" b="21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C72" w:rsidRPr="00DB6B2D" w:rsidRDefault="00F67C72" w:rsidP="00DB6B2D">
      <w:pPr>
        <w:spacing w:after="0"/>
        <w:rPr>
          <w:sz w:val="28"/>
          <w:szCs w:val="28"/>
        </w:rPr>
      </w:pPr>
    </w:p>
    <w:sectPr w:rsidR="00F67C72" w:rsidRPr="00DB6B2D" w:rsidSect="00C63A0E">
      <w:headerReference w:type="default" r:id="rId55"/>
      <w:footerReference w:type="default" r:id="rId5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F43" w:rsidRDefault="007E2F43" w:rsidP="00F87136">
      <w:pPr>
        <w:spacing w:after="0" w:line="240" w:lineRule="auto"/>
      </w:pPr>
      <w:r>
        <w:separator/>
      </w:r>
    </w:p>
  </w:endnote>
  <w:endnote w:type="continuationSeparator" w:id="0">
    <w:p w:rsidR="007E2F43" w:rsidRDefault="007E2F43" w:rsidP="00F87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6503030"/>
      <w:docPartObj>
        <w:docPartGallery w:val="Page Numbers (Bottom of Page)"/>
        <w:docPartUnique/>
      </w:docPartObj>
    </w:sdtPr>
    <w:sdtEndPr/>
    <w:sdtContent>
      <w:p w:rsidR="00E6353F" w:rsidRDefault="00E6353F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636" name="Dijagram toka: Odluka 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311968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63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" fillcolor="black">
                  <w10:anchorlock/>
                </v:shape>
              </w:pict>
            </mc:Fallback>
          </mc:AlternateContent>
        </w:r>
      </w:p>
      <w:p w:rsidR="00E6353F" w:rsidRDefault="00E6353F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A52FCA">
          <w:rPr>
            <w:noProof/>
          </w:rPr>
          <w:t>1</w:t>
        </w:r>
        <w:r>
          <w:fldChar w:fldCharType="end"/>
        </w:r>
      </w:p>
    </w:sdtContent>
  </w:sdt>
  <w:p w:rsidR="00E6353F" w:rsidRDefault="00E6353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F43" w:rsidRDefault="007E2F43" w:rsidP="00F87136">
      <w:pPr>
        <w:spacing w:after="0" w:line="240" w:lineRule="auto"/>
      </w:pPr>
      <w:r>
        <w:separator/>
      </w:r>
    </w:p>
  </w:footnote>
  <w:footnote w:type="continuationSeparator" w:id="0">
    <w:p w:rsidR="007E2F43" w:rsidRDefault="007E2F43" w:rsidP="00F87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53F" w:rsidRPr="00F87136" w:rsidRDefault="00E6353F">
    <w:pPr>
      <w:pStyle w:val="Zaglavlje"/>
      <w:rPr>
        <w:rFonts w:ascii="Times New Roman" w:hAnsi="Times New Roman" w:cs="Times New Roman"/>
        <w:sz w:val="24"/>
        <w:szCs w:val="24"/>
      </w:rPr>
    </w:pPr>
    <w:r w:rsidRPr="00F87136">
      <w:rPr>
        <w:rFonts w:ascii="Times New Roman" w:hAnsi="Times New Roman" w:cs="Times New Roman"/>
        <w:noProof/>
        <w:sz w:val="24"/>
        <w:szCs w:val="24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9FBE9" wp14:editId="41F1CAB9">
              <wp:simplePos x="0" y="0"/>
              <wp:positionH relativeFrom="column">
                <wp:posOffset>4872355</wp:posOffset>
              </wp:positionH>
              <wp:positionV relativeFrom="paragraph">
                <wp:posOffset>-173355</wp:posOffset>
              </wp:positionV>
              <wp:extent cx="1485900" cy="447675"/>
              <wp:effectExtent l="19050" t="19050" r="38100" b="85725"/>
              <wp:wrapNone/>
              <wp:docPr id="2" name="Elipsasti oblači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447675"/>
                      </a:xfrm>
                      <a:prstGeom prst="wedgeEllipseCallou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353F" w:rsidRPr="00F87136" w:rsidRDefault="00E6353F" w:rsidP="00F8713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F8713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2.s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9FBE9"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Elipsasti oblačić 2" o:spid="_x0000_s1798" type="#_x0000_t63" style="position:absolute;left:0;text-align:left;margin-left:383.65pt;margin-top:-13.65pt;width:117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" adj="6300,24300" fillcolor="white [3201]" strokecolor="#f79646 [3209]" strokeweight="2pt">
              <v:textbox>
                <w:txbxContent>
                  <w:p w:rsidR="00E6353F" w:rsidRPr="00F87136" w:rsidRDefault="00E6353F" w:rsidP="00F8713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8713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2.s</w:t>
                    </w:r>
                  </w:p>
                </w:txbxContent>
              </v:textbox>
            </v:shape>
          </w:pict>
        </mc:Fallback>
      </mc:AlternateContent>
    </w:r>
    <w:r w:rsidRPr="00F87136">
      <w:rPr>
        <w:rFonts w:ascii="Times New Roman" w:hAnsi="Times New Roman" w:cs="Times New Roman"/>
        <w:sz w:val="24"/>
        <w:szCs w:val="24"/>
      </w:rPr>
      <w:t>Kontrolni ispit</w:t>
    </w:r>
  </w:p>
  <w:p w:rsidR="00E6353F" w:rsidRPr="00F87136" w:rsidRDefault="00E6353F">
    <w:pPr>
      <w:pStyle w:val="Zaglavlje"/>
      <w:rPr>
        <w:rFonts w:ascii="Times New Roman" w:hAnsi="Times New Roman" w:cs="Times New Roman"/>
        <w:sz w:val="24"/>
        <w:szCs w:val="24"/>
      </w:rPr>
    </w:pPr>
    <w:r w:rsidRPr="00F87136">
      <w:rPr>
        <w:rFonts w:ascii="Times New Roman" w:hAnsi="Times New Roman" w:cs="Times New Roman"/>
        <w:sz w:val="24"/>
        <w:szCs w:val="24"/>
      </w:rPr>
      <w:t>Strojobravar</w:t>
    </w:r>
  </w:p>
  <w:p w:rsidR="00E6353F" w:rsidRPr="00F87136" w:rsidRDefault="00E6353F">
    <w:pPr>
      <w:pStyle w:val="Zaglavlje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4E5D"/>
    <w:multiLevelType w:val="hybridMultilevel"/>
    <w:tmpl w:val="4AB43BE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8D1809"/>
    <w:multiLevelType w:val="hybridMultilevel"/>
    <w:tmpl w:val="B738733E"/>
    <w:lvl w:ilvl="0" w:tplc="309AFBB2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46787"/>
    <w:multiLevelType w:val="hybridMultilevel"/>
    <w:tmpl w:val="02B8AFCC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595E31"/>
    <w:multiLevelType w:val="hybridMultilevel"/>
    <w:tmpl w:val="9D8CB2D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FD7B79"/>
    <w:multiLevelType w:val="hybridMultilevel"/>
    <w:tmpl w:val="537886E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C6396"/>
    <w:multiLevelType w:val="hybridMultilevel"/>
    <w:tmpl w:val="97506C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A26AD"/>
    <w:multiLevelType w:val="hybridMultilevel"/>
    <w:tmpl w:val="06566F4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B0C2E"/>
    <w:multiLevelType w:val="hybridMultilevel"/>
    <w:tmpl w:val="EBC45E5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95BD7"/>
    <w:multiLevelType w:val="hybridMultilevel"/>
    <w:tmpl w:val="33661C9C"/>
    <w:lvl w:ilvl="0" w:tplc="D532901E">
      <w:start w:val="1"/>
      <w:numFmt w:val="lowerLetter"/>
      <w:lvlText w:val="%1)"/>
      <w:lvlJc w:val="left"/>
      <w:pPr>
        <w:ind w:left="1065" w:hanging="7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147BC2"/>
    <w:multiLevelType w:val="hybridMultilevel"/>
    <w:tmpl w:val="5972D1DE"/>
    <w:lvl w:ilvl="0" w:tplc="309AFBB2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21028B"/>
    <w:multiLevelType w:val="hybridMultilevel"/>
    <w:tmpl w:val="CD083AE8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C930BE5"/>
    <w:multiLevelType w:val="hybridMultilevel"/>
    <w:tmpl w:val="04629F98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E57628B"/>
    <w:multiLevelType w:val="hybridMultilevel"/>
    <w:tmpl w:val="B9BCFEA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2EC2AEF"/>
    <w:multiLevelType w:val="hybridMultilevel"/>
    <w:tmpl w:val="89D666CC"/>
    <w:lvl w:ilvl="0" w:tplc="309AFBB2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6B3262"/>
    <w:multiLevelType w:val="hybridMultilevel"/>
    <w:tmpl w:val="DFE05516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F6777F"/>
    <w:multiLevelType w:val="hybridMultilevel"/>
    <w:tmpl w:val="9BA6B00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82F6EE2"/>
    <w:multiLevelType w:val="hybridMultilevel"/>
    <w:tmpl w:val="A82E8E74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93D5E15"/>
    <w:multiLevelType w:val="hybridMultilevel"/>
    <w:tmpl w:val="69BCC07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D6120E"/>
    <w:multiLevelType w:val="hybridMultilevel"/>
    <w:tmpl w:val="9E3A9BE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D4421"/>
    <w:multiLevelType w:val="hybridMultilevel"/>
    <w:tmpl w:val="5D8638E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00E6BF9"/>
    <w:multiLevelType w:val="hybridMultilevel"/>
    <w:tmpl w:val="96FCC876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14D42A6"/>
    <w:multiLevelType w:val="hybridMultilevel"/>
    <w:tmpl w:val="8E96AFD0"/>
    <w:lvl w:ilvl="0" w:tplc="F7E25A8E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D50CC5"/>
    <w:multiLevelType w:val="hybridMultilevel"/>
    <w:tmpl w:val="EF80BB58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4A8717C"/>
    <w:multiLevelType w:val="hybridMultilevel"/>
    <w:tmpl w:val="115A2440"/>
    <w:lvl w:ilvl="0" w:tplc="2EEC7F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5C37"/>
    <w:multiLevelType w:val="hybridMultilevel"/>
    <w:tmpl w:val="E0582674"/>
    <w:lvl w:ilvl="0" w:tplc="309AFBB2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E74D51"/>
    <w:multiLevelType w:val="hybridMultilevel"/>
    <w:tmpl w:val="49F0ECE0"/>
    <w:lvl w:ilvl="0" w:tplc="309AFBB2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3A47CF"/>
    <w:multiLevelType w:val="hybridMultilevel"/>
    <w:tmpl w:val="228CBFCA"/>
    <w:lvl w:ilvl="0" w:tplc="041A0017">
      <w:start w:val="1"/>
      <w:numFmt w:val="lowerLetter"/>
      <w:lvlText w:val="%1)"/>
      <w:lvlJc w:val="left"/>
      <w:pPr>
        <w:ind w:left="754" w:hanging="360"/>
      </w:pPr>
    </w:lvl>
    <w:lvl w:ilvl="1" w:tplc="041A0019">
      <w:start w:val="1"/>
      <w:numFmt w:val="lowerLetter"/>
      <w:lvlText w:val="%2."/>
      <w:lvlJc w:val="left"/>
      <w:pPr>
        <w:ind w:left="1474" w:hanging="360"/>
      </w:pPr>
    </w:lvl>
    <w:lvl w:ilvl="2" w:tplc="041A001B">
      <w:start w:val="1"/>
      <w:numFmt w:val="lowerRoman"/>
      <w:lvlText w:val="%3."/>
      <w:lvlJc w:val="right"/>
      <w:pPr>
        <w:ind w:left="2194" w:hanging="180"/>
      </w:pPr>
    </w:lvl>
    <w:lvl w:ilvl="3" w:tplc="041A000F">
      <w:start w:val="1"/>
      <w:numFmt w:val="decimal"/>
      <w:lvlText w:val="%4."/>
      <w:lvlJc w:val="left"/>
      <w:pPr>
        <w:ind w:left="2914" w:hanging="360"/>
      </w:pPr>
    </w:lvl>
    <w:lvl w:ilvl="4" w:tplc="041A0019">
      <w:start w:val="1"/>
      <w:numFmt w:val="lowerLetter"/>
      <w:lvlText w:val="%5."/>
      <w:lvlJc w:val="left"/>
      <w:pPr>
        <w:ind w:left="3634" w:hanging="360"/>
      </w:pPr>
    </w:lvl>
    <w:lvl w:ilvl="5" w:tplc="041A001B">
      <w:start w:val="1"/>
      <w:numFmt w:val="lowerRoman"/>
      <w:lvlText w:val="%6."/>
      <w:lvlJc w:val="right"/>
      <w:pPr>
        <w:ind w:left="4354" w:hanging="180"/>
      </w:pPr>
    </w:lvl>
    <w:lvl w:ilvl="6" w:tplc="041A000F">
      <w:start w:val="1"/>
      <w:numFmt w:val="decimal"/>
      <w:lvlText w:val="%7."/>
      <w:lvlJc w:val="left"/>
      <w:pPr>
        <w:ind w:left="5074" w:hanging="360"/>
      </w:pPr>
    </w:lvl>
    <w:lvl w:ilvl="7" w:tplc="041A0019">
      <w:start w:val="1"/>
      <w:numFmt w:val="lowerLetter"/>
      <w:lvlText w:val="%8."/>
      <w:lvlJc w:val="left"/>
      <w:pPr>
        <w:ind w:left="5794" w:hanging="360"/>
      </w:pPr>
    </w:lvl>
    <w:lvl w:ilvl="8" w:tplc="041A001B">
      <w:start w:val="1"/>
      <w:numFmt w:val="lowerRoman"/>
      <w:lvlText w:val="%9."/>
      <w:lvlJc w:val="right"/>
      <w:pPr>
        <w:ind w:left="6514" w:hanging="180"/>
      </w:pPr>
    </w:lvl>
  </w:abstractNum>
  <w:abstractNum w:abstractNumId="27" w15:restartNumberingAfterBreak="0">
    <w:nsid w:val="2D5F4370"/>
    <w:multiLevelType w:val="hybridMultilevel"/>
    <w:tmpl w:val="B45EEEA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B442CF"/>
    <w:multiLevelType w:val="hybridMultilevel"/>
    <w:tmpl w:val="C3D0BD40"/>
    <w:lvl w:ilvl="0" w:tplc="D532901E">
      <w:start w:val="1"/>
      <w:numFmt w:val="lowerLetter"/>
      <w:lvlText w:val="%1)"/>
      <w:lvlJc w:val="left"/>
      <w:pPr>
        <w:ind w:left="1065" w:hanging="7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153DC1"/>
    <w:multiLevelType w:val="hybridMultilevel"/>
    <w:tmpl w:val="A1280E16"/>
    <w:lvl w:ilvl="0" w:tplc="041A0017">
      <w:start w:val="1"/>
      <w:numFmt w:val="lowerLetter"/>
      <w:lvlText w:val="%1)"/>
      <w:lvlJc w:val="left"/>
      <w:pPr>
        <w:ind w:left="754" w:hanging="360"/>
      </w:pPr>
    </w:lvl>
    <w:lvl w:ilvl="1" w:tplc="041A0019">
      <w:start w:val="1"/>
      <w:numFmt w:val="lowerLetter"/>
      <w:lvlText w:val="%2."/>
      <w:lvlJc w:val="left"/>
      <w:pPr>
        <w:ind w:left="1474" w:hanging="360"/>
      </w:pPr>
    </w:lvl>
    <w:lvl w:ilvl="2" w:tplc="041A001B">
      <w:start w:val="1"/>
      <w:numFmt w:val="lowerRoman"/>
      <w:lvlText w:val="%3."/>
      <w:lvlJc w:val="right"/>
      <w:pPr>
        <w:ind w:left="2194" w:hanging="180"/>
      </w:pPr>
    </w:lvl>
    <w:lvl w:ilvl="3" w:tplc="041A000F">
      <w:start w:val="1"/>
      <w:numFmt w:val="decimal"/>
      <w:lvlText w:val="%4."/>
      <w:lvlJc w:val="left"/>
      <w:pPr>
        <w:ind w:left="2914" w:hanging="360"/>
      </w:pPr>
    </w:lvl>
    <w:lvl w:ilvl="4" w:tplc="041A0019">
      <w:start w:val="1"/>
      <w:numFmt w:val="lowerLetter"/>
      <w:lvlText w:val="%5."/>
      <w:lvlJc w:val="left"/>
      <w:pPr>
        <w:ind w:left="3634" w:hanging="360"/>
      </w:pPr>
    </w:lvl>
    <w:lvl w:ilvl="5" w:tplc="041A001B">
      <w:start w:val="1"/>
      <w:numFmt w:val="lowerRoman"/>
      <w:lvlText w:val="%6."/>
      <w:lvlJc w:val="right"/>
      <w:pPr>
        <w:ind w:left="4354" w:hanging="180"/>
      </w:pPr>
    </w:lvl>
    <w:lvl w:ilvl="6" w:tplc="041A000F">
      <w:start w:val="1"/>
      <w:numFmt w:val="decimal"/>
      <w:lvlText w:val="%7."/>
      <w:lvlJc w:val="left"/>
      <w:pPr>
        <w:ind w:left="5074" w:hanging="360"/>
      </w:pPr>
    </w:lvl>
    <w:lvl w:ilvl="7" w:tplc="041A0019">
      <w:start w:val="1"/>
      <w:numFmt w:val="lowerLetter"/>
      <w:lvlText w:val="%8."/>
      <w:lvlJc w:val="left"/>
      <w:pPr>
        <w:ind w:left="5794" w:hanging="360"/>
      </w:pPr>
    </w:lvl>
    <w:lvl w:ilvl="8" w:tplc="041A001B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31C87AA2"/>
    <w:multiLevelType w:val="hybridMultilevel"/>
    <w:tmpl w:val="5624396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1DE47E1"/>
    <w:multiLevelType w:val="hybridMultilevel"/>
    <w:tmpl w:val="9722A27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F57663"/>
    <w:multiLevelType w:val="hybridMultilevel"/>
    <w:tmpl w:val="05F4A358"/>
    <w:lvl w:ilvl="0" w:tplc="041A0017">
      <w:start w:val="1"/>
      <w:numFmt w:val="lowerLetter"/>
      <w:lvlText w:val="%1)"/>
      <w:lvlJc w:val="left"/>
      <w:pPr>
        <w:ind w:left="927" w:hanging="360"/>
      </w:pPr>
    </w:lvl>
    <w:lvl w:ilvl="1" w:tplc="041A0019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3087" w:hanging="360"/>
      </w:pPr>
    </w:lvl>
    <w:lvl w:ilvl="4" w:tplc="041A0019">
      <w:start w:val="1"/>
      <w:numFmt w:val="lowerLetter"/>
      <w:lvlText w:val="%5."/>
      <w:lvlJc w:val="left"/>
      <w:pPr>
        <w:ind w:left="3807" w:hanging="360"/>
      </w:pPr>
    </w:lvl>
    <w:lvl w:ilvl="5" w:tplc="041A001B">
      <w:start w:val="1"/>
      <w:numFmt w:val="lowerRoman"/>
      <w:lvlText w:val="%6."/>
      <w:lvlJc w:val="right"/>
      <w:pPr>
        <w:ind w:left="4527" w:hanging="180"/>
      </w:pPr>
    </w:lvl>
    <w:lvl w:ilvl="6" w:tplc="041A000F">
      <w:start w:val="1"/>
      <w:numFmt w:val="decimal"/>
      <w:lvlText w:val="%7."/>
      <w:lvlJc w:val="left"/>
      <w:pPr>
        <w:ind w:left="5247" w:hanging="360"/>
      </w:pPr>
    </w:lvl>
    <w:lvl w:ilvl="7" w:tplc="041A0019">
      <w:start w:val="1"/>
      <w:numFmt w:val="lowerLetter"/>
      <w:lvlText w:val="%8."/>
      <w:lvlJc w:val="left"/>
      <w:pPr>
        <w:ind w:left="5967" w:hanging="360"/>
      </w:pPr>
    </w:lvl>
    <w:lvl w:ilvl="8" w:tplc="041A001B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36C4407F"/>
    <w:multiLevelType w:val="hybridMultilevel"/>
    <w:tmpl w:val="842CF2BA"/>
    <w:lvl w:ilvl="0" w:tplc="F7E25A8E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8F160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3BE3393B"/>
    <w:multiLevelType w:val="hybridMultilevel"/>
    <w:tmpl w:val="5FEC6FB4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D500E4"/>
    <w:multiLevelType w:val="hybridMultilevel"/>
    <w:tmpl w:val="8F2AD7E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A07DC4"/>
    <w:multiLevelType w:val="hybridMultilevel"/>
    <w:tmpl w:val="2FD68E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091C5A"/>
    <w:multiLevelType w:val="hybridMultilevel"/>
    <w:tmpl w:val="015C7B0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2783FCC"/>
    <w:multiLevelType w:val="hybridMultilevel"/>
    <w:tmpl w:val="4F6E7D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23530B"/>
    <w:multiLevelType w:val="hybridMultilevel"/>
    <w:tmpl w:val="BFA0FFD6"/>
    <w:lvl w:ilvl="0" w:tplc="71926A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BF66E32"/>
    <w:multiLevelType w:val="hybridMultilevel"/>
    <w:tmpl w:val="9FE0BDB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F7F1151"/>
    <w:multiLevelType w:val="hybridMultilevel"/>
    <w:tmpl w:val="5440B6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0E7D30"/>
    <w:multiLevelType w:val="hybridMultilevel"/>
    <w:tmpl w:val="C5365C7E"/>
    <w:lvl w:ilvl="0" w:tplc="F7E25A8E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E46A99"/>
    <w:multiLevelType w:val="hybridMultilevel"/>
    <w:tmpl w:val="CDA24A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402C3"/>
    <w:multiLevelType w:val="hybridMultilevel"/>
    <w:tmpl w:val="AAC84CD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81A3078"/>
    <w:multiLevelType w:val="hybridMultilevel"/>
    <w:tmpl w:val="5172FEEA"/>
    <w:lvl w:ilvl="0" w:tplc="041A0017">
      <w:start w:val="1"/>
      <w:numFmt w:val="lowerLetter"/>
      <w:lvlText w:val="%1)"/>
      <w:lvlJc w:val="left"/>
      <w:pPr>
        <w:ind w:left="754" w:hanging="360"/>
      </w:pPr>
    </w:lvl>
    <w:lvl w:ilvl="1" w:tplc="041A0019">
      <w:start w:val="1"/>
      <w:numFmt w:val="lowerLetter"/>
      <w:lvlText w:val="%2."/>
      <w:lvlJc w:val="left"/>
      <w:pPr>
        <w:ind w:left="1474" w:hanging="360"/>
      </w:pPr>
    </w:lvl>
    <w:lvl w:ilvl="2" w:tplc="041A001B">
      <w:start w:val="1"/>
      <w:numFmt w:val="lowerRoman"/>
      <w:lvlText w:val="%3."/>
      <w:lvlJc w:val="right"/>
      <w:pPr>
        <w:ind w:left="2194" w:hanging="180"/>
      </w:pPr>
    </w:lvl>
    <w:lvl w:ilvl="3" w:tplc="041A000F">
      <w:start w:val="1"/>
      <w:numFmt w:val="decimal"/>
      <w:lvlText w:val="%4."/>
      <w:lvlJc w:val="left"/>
      <w:pPr>
        <w:ind w:left="2914" w:hanging="360"/>
      </w:pPr>
    </w:lvl>
    <w:lvl w:ilvl="4" w:tplc="041A0019">
      <w:start w:val="1"/>
      <w:numFmt w:val="lowerLetter"/>
      <w:lvlText w:val="%5."/>
      <w:lvlJc w:val="left"/>
      <w:pPr>
        <w:ind w:left="3634" w:hanging="360"/>
      </w:pPr>
    </w:lvl>
    <w:lvl w:ilvl="5" w:tplc="041A001B">
      <w:start w:val="1"/>
      <w:numFmt w:val="lowerRoman"/>
      <w:lvlText w:val="%6."/>
      <w:lvlJc w:val="right"/>
      <w:pPr>
        <w:ind w:left="4354" w:hanging="180"/>
      </w:pPr>
    </w:lvl>
    <w:lvl w:ilvl="6" w:tplc="041A000F">
      <w:start w:val="1"/>
      <w:numFmt w:val="decimal"/>
      <w:lvlText w:val="%7."/>
      <w:lvlJc w:val="left"/>
      <w:pPr>
        <w:ind w:left="5074" w:hanging="360"/>
      </w:pPr>
    </w:lvl>
    <w:lvl w:ilvl="7" w:tplc="041A0019">
      <w:start w:val="1"/>
      <w:numFmt w:val="lowerLetter"/>
      <w:lvlText w:val="%8."/>
      <w:lvlJc w:val="left"/>
      <w:pPr>
        <w:ind w:left="5794" w:hanging="360"/>
      </w:pPr>
    </w:lvl>
    <w:lvl w:ilvl="8" w:tplc="041A001B">
      <w:start w:val="1"/>
      <w:numFmt w:val="lowerRoman"/>
      <w:lvlText w:val="%9."/>
      <w:lvlJc w:val="right"/>
      <w:pPr>
        <w:ind w:left="6514" w:hanging="180"/>
      </w:pPr>
    </w:lvl>
  </w:abstractNum>
  <w:abstractNum w:abstractNumId="47" w15:restartNumberingAfterBreak="0">
    <w:nsid w:val="58F024F8"/>
    <w:multiLevelType w:val="hybridMultilevel"/>
    <w:tmpl w:val="4FC00A6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E91209F"/>
    <w:multiLevelType w:val="hybridMultilevel"/>
    <w:tmpl w:val="41F022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655066"/>
    <w:multiLevelType w:val="hybridMultilevel"/>
    <w:tmpl w:val="A488798A"/>
    <w:lvl w:ilvl="0" w:tplc="F7E25A8E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D34840"/>
    <w:multiLevelType w:val="hybridMultilevel"/>
    <w:tmpl w:val="147896B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D0433D"/>
    <w:multiLevelType w:val="hybridMultilevel"/>
    <w:tmpl w:val="0642551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3050F2D"/>
    <w:multiLevelType w:val="hybridMultilevel"/>
    <w:tmpl w:val="3AD43DFE"/>
    <w:lvl w:ilvl="0" w:tplc="C3A40F8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3" w15:restartNumberingAfterBreak="0">
    <w:nsid w:val="6AC9623D"/>
    <w:multiLevelType w:val="hybridMultilevel"/>
    <w:tmpl w:val="169807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614A41"/>
    <w:multiLevelType w:val="hybridMultilevel"/>
    <w:tmpl w:val="C756DA34"/>
    <w:lvl w:ilvl="0" w:tplc="F7E25A8E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5425CE"/>
    <w:multiLevelType w:val="hybridMultilevel"/>
    <w:tmpl w:val="CDC204B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554E86"/>
    <w:multiLevelType w:val="hybridMultilevel"/>
    <w:tmpl w:val="A364BB6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3C471F0"/>
    <w:multiLevelType w:val="hybridMultilevel"/>
    <w:tmpl w:val="AF3077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5F2F20"/>
    <w:multiLevelType w:val="hybridMultilevel"/>
    <w:tmpl w:val="410CEA6A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6753650"/>
    <w:multiLevelType w:val="singleLevel"/>
    <w:tmpl w:val="5AAAC6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60" w15:restartNumberingAfterBreak="0">
    <w:nsid w:val="76C703F6"/>
    <w:multiLevelType w:val="hybridMultilevel"/>
    <w:tmpl w:val="A9944562"/>
    <w:lvl w:ilvl="0" w:tplc="F7E25A8E">
      <w:start w:val="1"/>
      <w:numFmt w:val="lowerLetter"/>
      <w:lvlText w:val="%1)"/>
      <w:lvlJc w:val="left"/>
      <w:pPr>
        <w:ind w:left="1068" w:hanging="708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27409B"/>
    <w:multiLevelType w:val="hybridMultilevel"/>
    <w:tmpl w:val="95FECB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52"/>
  </w:num>
  <w:num w:numId="3">
    <w:abstractNumId w:val="34"/>
    <w:lvlOverride w:ilvl="0">
      <w:startOverride w:val="1"/>
    </w:lvlOverride>
  </w:num>
  <w:num w:numId="4">
    <w:abstractNumId w:val="37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DC"/>
    <w:rsid w:val="000031AE"/>
    <w:rsid w:val="000146C0"/>
    <w:rsid w:val="0002191A"/>
    <w:rsid w:val="000358E8"/>
    <w:rsid w:val="00037E76"/>
    <w:rsid w:val="000541ED"/>
    <w:rsid w:val="00087D46"/>
    <w:rsid w:val="000B04E5"/>
    <w:rsid w:val="000D2AE9"/>
    <w:rsid w:val="000D50CB"/>
    <w:rsid w:val="000D77AE"/>
    <w:rsid w:val="000E2FCC"/>
    <w:rsid w:val="00116708"/>
    <w:rsid w:val="001261A1"/>
    <w:rsid w:val="00131C6F"/>
    <w:rsid w:val="00157AA3"/>
    <w:rsid w:val="00164BAB"/>
    <w:rsid w:val="001B2880"/>
    <w:rsid w:val="002113A3"/>
    <w:rsid w:val="00213A1B"/>
    <w:rsid w:val="00226026"/>
    <w:rsid w:val="00234416"/>
    <w:rsid w:val="00276655"/>
    <w:rsid w:val="002D342E"/>
    <w:rsid w:val="002F5FD7"/>
    <w:rsid w:val="00314210"/>
    <w:rsid w:val="00365E4C"/>
    <w:rsid w:val="00385AAC"/>
    <w:rsid w:val="00427829"/>
    <w:rsid w:val="004461E2"/>
    <w:rsid w:val="004C25EC"/>
    <w:rsid w:val="00511A3E"/>
    <w:rsid w:val="00524583"/>
    <w:rsid w:val="00547312"/>
    <w:rsid w:val="005639E2"/>
    <w:rsid w:val="005C2A45"/>
    <w:rsid w:val="005C6493"/>
    <w:rsid w:val="005C6A42"/>
    <w:rsid w:val="00644ADD"/>
    <w:rsid w:val="006D2624"/>
    <w:rsid w:val="00722A15"/>
    <w:rsid w:val="007836F4"/>
    <w:rsid w:val="00790998"/>
    <w:rsid w:val="007E2F43"/>
    <w:rsid w:val="007F33C6"/>
    <w:rsid w:val="00870488"/>
    <w:rsid w:val="0088651F"/>
    <w:rsid w:val="0089405F"/>
    <w:rsid w:val="008A2EF4"/>
    <w:rsid w:val="00904580"/>
    <w:rsid w:val="009143EB"/>
    <w:rsid w:val="0097210A"/>
    <w:rsid w:val="0099213F"/>
    <w:rsid w:val="009A4EBD"/>
    <w:rsid w:val="009E6007"/>
    <w:rsid w:val="00A14882"/>
    <w:rsid w:val="00A46D3A"/>
    <w:rsid w:val="00A521A5"/>
    <w:rsid w:val="00A52FCA"/>
    <w:rsid w:val="00A6716E"/>
    <w:rsid w:val="00A73376"/>
    <w:rsid w:val="00AB0296"/>
    <w:rsid w:val="00AB731C"/>
    <w:rsid w:val="00AB7A21"/>
    <w:rsid w:val="00AF5480"/>
    <w:rsid w:val="00B0265D"/>
    <w:rsid w:val="00B31295"/>
    <w:rsid w:val="00B51B09"/>
    <w:rsid w:val="00B574FC"/>
    <w:rsid w:val="00B70D6B"/>
    <w:rsid w:val="00B731CF"/>
    <w:rsid w:val="00B754DC"/>
    <w:rsid w:val="00B860F2"/>
    <w:rsid w:val="00BB2056"/>
    <w:rsid w:val="00BC32EB"/>
    <w:rsid w:val="00BD5087"/>
    <w:rsid w:val="00C34B39"/>
    <w:rsid w:val="00C429B7"/>
    <w:rsid w:val="00C613C0"/>
    <w:rsid w:val="00C61846"/>
    <w:rsid w:val="00C63A0E"/>
    <w:rsid w:val="00C93FC0"/>
    <w:rsid w:val="00CA3DE8"/>
    <w:rsid w:val="00CF6D9B"/>
    <w:rsid w:val="00D055B4"/>
    <w:rsid w:val="00D843E4"/>
    <w:rsid w:val="00DB0A05"/>
    <w:rsid w:val="00DB6B2D"/>
    <w:rsid w:val="00E3066F"/>
    <w:rsid w:val="00E34A67"/>
    <w:rsid w:val="00E4230C"/>
    <w:rsid w:val="00E6353F"/>
    <w:rsid w:val="00E765E5"/>
    <w:rsid w:val="00E815DF"/>
    <w:rsid w:val="00EA7C09"/>
    <w:rsid w:val="00F01DBD"/>
    <w:rsid w:val="00F36F0F"/>
    <w:rsid w:val="00F570F7"/>
    <w:rsid w:val="00F67C72"/>
    <w:rsid w:val="00F87136"/>
    <w:rsid w:val="00F908C9"/>
    <w:rsid w:val="00F93248"/>
    <w:rsid w:val="00FA1A6C"/>
    <w:rsid w:val="00FB7DBF"/>
    <w:rsid w:val="00FC0E34"/>
    <w:rsid w:val="00FC1C76"/>
    <w:rsid w:val="00FD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16016F-C7E7-42D4-BE8C-8914ADF4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8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713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87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87136"/>
  </w:style>
  <w:style w:type="paragraph" w:styleId="Podnoje">
    <w:name w:val="footer"/>
    <w:basedOn w:val="Normal"/>
    <w:link w:val="PodnojeChar"/>
    <w:uiPriority w:val="99"/>
    <w:unhideWhenUsed/>
    <w:rsid w:val="00F87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87136"/>
  </w:style>
  <w:style w:type="paragraph" w:styleId="Odlomakpopisa">
    <w:name w:val="List Paragraph"/>
    <w:basedOn w:val="Normal"/>
    <w:uiPriority w:val="34"/>
    <w:qFormat/>
    <w:rsid w:val="00644ADD"/>
    <w:pPr>
      <w:ind w:left="720"/>
      <w:contextualSpacing/>
    </w:pPr>
  </w:style>
  <w:style w:type="table" w:styleId="Reetkatablice">
    <w:name w:val="Table Grid"/>
    <w:basedOn w:val="Obinatablica"/>
    <w:uiPriority w:val="39"/>
    <w:rsid w:val="0088651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8A2EF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64BA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6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64BAB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6094</Words>
  <Characters>34737</Characters>
  <Application>Microsoft Office Word</Application>
  <DocSecurity>0</DocSecurity>
  <Lines>289</Lines>
  <Paragraphs>81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Indijana</dc:creator>
  <cp:keywords/>
  <dc:description/>
  <cp:lastModifiedBy>Iskra</cp:lastModifiedBy>
  <cp:revision>3</cp:revision>
  <dcterms:created xsi:type="dcterms:W3CDTF">2017-03-03T06:50:00Z</dcterms:created>
  <dcterms:modified xsi:type="dcterms:W3CDTF">2017-03-03T06:50:00Z</dcterms:modified>
</cp:coreProperties>
</file>